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B1" w:rsidRDefault="000D3340">
      <w:pPr>
        <w:spacing w:after="0"/>
        <w:jc w:val="center"/>
        <w:rPr>
          <w:rFonts w:ascii="Times New Roman" w:hAnsi="Times New Roman" w:cs="Times New Roman"/>
          <w:sz w:val="20"/>
          <w:lang w:val="hr-HR" w:eastAsia="hr-H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val="hr-HR" w:eastAsia="hr-HR"/>
        </w:rPr>
        <w:drawing>
          <wp:inline distT="0" distB="0" distL="0" distR="0">
            <wp:extent cx="695325" cy="790575"/>
            <wp:effectExtent l="0" t="0" r="0" b="0"/>
            <wp:docPr id="1" name="Slika 1" descr="vrsar_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sar_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B1" w:rsidRDefault="00456BB1">
      <w:pPr>
        <w:spacing w:after="0"/>
        <w:rPr>
          <w:rFonts w:ascii="Times New Roman" w:hAnsi="Times New Roman" w:cs="Times New Roman"/>
          <w:sz w:val="20"/>
        </w:rPr>
      </w:pPr>
    </w:p>
    <w:p w:rsidR="00456BB1" w:rsidRDefault="00456BB1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Općina Vrsar</w:t>
      </w:r>
      <w:r w:rsidR="00C7546E">
        <w:rPr>
          <w:rFonts w:ascii="Times New Roman" w:hAnsi="Times New Roman" w:cs="Times New Roman"/>
          <w:b/>
          <w:sz w:val="28"/>
          <w:szCs w:val="28"/>
        </w:rPr>
        <w:t>-Orsera</w:t>
      </w:r>
    </w:p>
    <w:p w:rsidR="00456BB1" w:rsidRDefault="00456BB1">
      <w:pPr>
        <w:pStyle w:val="SubTitle2"/>
        <w:spacing w:after="0"/>
        <w:rPr>
          <w:sz w:val="28"/>
          <w:szCs w:val="28"/>
          <w:lang w:val="hr-HR"/>
        </w:rPr>
      </w:pPr>
    </w:p>
    <w:p w:rsidR="00456BB1" w:rsidRDefault="0055458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2. </w:t>
      </w:r>
      <w:r w:rsidR="00456BB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Javni natječaj za financiranje programa, projekata i manifestacija od interesa za opće dobro </w:t>
      </w:r>
      <w:r w:rsidR="008020D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na području Općine Vrsar</w:t>
      </w:r>
      <w:r w:rsidR="00C7546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-Orsera za 2018</w:t>
      </w:r>
      <w:r w:rsidR="00456BB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 godinu</w:t>
      </w:r>
      <w:r w:rsidR="008020D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koje provode udruge</w:t>
      </w:r>
    </w:p>
    <w:p w:rsidR="00456BB1" w:rsidRDefault="00456BB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56BB1" w:rsidRDefault="00456BB1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</w:t>
      </w:r>
      <w:r w:rsidR="00CC28C6" w:rsidRPr="00D56F16">
        <w:rPr>
          <w:rFonts w:ascii="Times New Roman" w:hAnsi="Times New Roman" w:cs="Times New Roman"/>
          <w:b/>
          <w:sz w:val="28"/>
          <w:szCs w:val="28"/>
        </w:rPr>
        <w:t>DOKUMENATA</w:t>
      </w:r>
      <w:r w:rsidRPr="00D56F16">
        <w:rPr>
          <w:rFonts w:ascii="Times New Roman" w:hAnsi="Times New Roman" w:cs="Times New Roman"/>
          <w:b/>
          <w:sz w:val="28"/>
          <w:szCs w:val="28"/>
        </w:rPr>
        <w:t xml:space="preserve"> K</w:t>
      </w:r>
      <w:r>
        <w:rPr>
          <w:rFonts w:ascii="Times New Roman" w:hAnsi="Times New Roman" w:cs="Times New Roman"/>
          <w:b/>
          <w:sz w:val="28"/>
          <w:szCs w:val="28"/>
        </w:rPr>
        <w:t>OJE JE POTREBNO PRILOŽITI UZ PRIJAVU</w:t>
      </w:r>
    </w:p>
    <w:p w:rsidR="00456BB1" w:rsidRDefault="00456B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(u papirnatom i elektroničkom obliku u 1 primjerku)</w:t>
      </w:r>
    </w:p>
    <w:p w:rsidR="00456BB1" w:rsidRDefault="00456BB1">
      <w:pPr>
        <w:pStyle w:val="Bezproreda"/>
        <w:snapToGri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BB1" w:rsidRDefault="00456BB1">
      <w:pPr>
        <w:pStyle w:val="Bezproreda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 dostave prijave potrebno je provjeriti sljedeće stavke </w:t>
      </w:r>
      <w:r w:rsidR="0091686B">
        <w:rPr>
          <w:rFonts w:ascii="Times New Roman" w:hAnsi="Times New Roman" w:cs="Times New Roman"/>
          <w:b/>
          <w:i/>
          <w:sz w:val="24"/>
          <w:szCs w:val="24"/>
        </w:rPr>
        <w:t>(označiti sa “X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6BB1" w:rsidRDefault="00456BB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30"/>
        <w:gridCol w:w="976"/>
      </w:tblGrid>
      <w:tr w:rsidR="00456BB1" w:rsidTr="008020D3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B1" w:rsidRDefault="00456BB1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Potpisan i ovjereni opisni obrazac – OPO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B1" w:rsidRDefault="00456BB1">
            <w:pPr>
              <w:pStyle w:val="Bezprored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BB1" w:rsidTr="008020D3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B1" w:rsidRDefault="00456BB1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Potpisan i ovjeren obrazac proračuna – OPR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B1" w:rsidRDefault="00456BB1">
            <w:pPr>
              <w:pStyle w:val="Bezprored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BB1" w:rsidTr="008020D3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BB1" w:rsidRDefault="008020D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Statut udruge (preslika)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BB1" w:rsidRDefault="00456BB1">
            <w:pPr>
              <w:pStyle w:val="Bezprored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2" w:rsidTr="008020D3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DE2" w:rsidRDefault="00576DE2" w:rsidP="002D1A0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članova</w:t>
            </w:r>
            <w:r w:rsidR="00CC28C6">
              <w:rPr>
                <w:rFonts w:ascii="Times New Roman" w:hAnsi="Times New Roman" w:cs="Times New Roman"/>
              </w:rPr>
              <w:t xml:space="preserve"> </w:t>
            </w:r>
            <w:r w:rsidR="00CC28C6" w:rsidRPr="00D56F16">
              <w:rPr>
                <w:rFonts w:ascii="Times New Roman" w:hAnsi="Times New Roman" w:cs="Times New Roman"/>
              </w:rPr>
              <w:t>udruge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E2" w:rsidRDefault="00576DE2">
            <w:pPr>
              <w:pStyle w:val="Bezprored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D3" w:rsidTr="008020D3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D3" w:rsidRDefault="008020D3" w:rsidP="002D1A0B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Potvrda Porezne uprave o stanju duga po osnovi javnih davanja ne starija od 30 dana od dana objave javnog natječaja (preslika)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D3" w:rsidRDefault="008020D3">
            <w:pPr>
              <w:pStyle w:val="Bezprored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D3" w:rsidTr="008020D3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D3" w:rsidRDefault="008020D3" w:rsidP="002D1A0B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Izjavu da su ispunjene sve obveze prema davateljima potpore u ranije provođenim programima / projektima / manifestacijama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D3" w:rsidRDefault="008020D3">
            <w:pPr>
              <w:pStyle w:val="Bezprored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D3" w:rsidTr="008020D3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D3" w:rsidRDefault="008020D3" w:rsidP="002D1A0B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Uvjerenje nadležnog suda da se protiv odgovorne osobe prijavitelja i voditelja programa/projekta ne vodi kazneni postupak koje nije starije od šest mjeseci od objave javnog natječaja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D3" w:rsidRDefault="008020D3">
            <w:pPr>
              <w:pStyle w:val="Bezprored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D3" w:rsidTr="008020D3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D3" w:rsidRPr="00DA0EE5" w:rsidRDefault="008020D3" w:rsidP="002C2A47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E5">
              <w:rPr>
                <w:rFonts w:ascii="Times New Roman" w:hAnsi="Times New Roman" w:cs="Times New Roman"/>
              </w:rPr>
              <w:t>Financijski izvještaj o pos</w:t>
            </w:r>
            <w:r w:rsidR="00C7546E" w:rsidRPr="00DA0EE5">
              <w:rPr>
                <w:rFonts w:ascii="Times New Roman" w:hAnsi="Times New Roman" w:cs="Times New Roman"/>
              </w:rPr>
              <w:t xml:space="preserve">lovanju za razdoblje  01.01.2017. do </w:t>
            </w:r>
            <w:r w:rsidR="00DA0EE5" w:rsidRPr="00DA0EE5">
              <w:rPr>
                <w:rFonts w:ascii="Times New Roman" w:hAnsi="Times New Roman" w:cs="Times New Roman"/>
              </w:rPr>
              <w:t>31.12.2017</w:t>
            </w:r>
            <w:r w:rsidRPr="00DA0EE5">
              <w:rPr>
                <w:rFonts w:ascii="Times New Roman" w:hAnsi="Times New Roman" w:cs="Times New Roman"/>
              </w:rPr>
              <w:t>. godini s Potvrdom preuzetom izvještaju od strane FINA-e (preslika)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D3" w:rsidRDefault="008020D3">
            <w:pPr>
              <w:pStyle w:val="Bezprored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0D3" w:rsidTr="008020D3">
        <w:trPr>
          <w:trHeight w:val="5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0D3" w:rsidRPr="00DA0EE5" w:rsidRDefault="008020D3" w:rsidP="00EF50B6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E5">
              <w:rPr>
                <w:rFonts w:ascii="Times New Roman" w:hAnsi="Times New Roman" w:cs="Times New Roman"/>
              </w:rPr>
              <w:t>Odluka o vođenju jednostavnog knjigovodstva i primjeni novčanoga računovodstvenog načela koje je usvojio zakonski zastupnik podnositelja te Knjiga prihoda i rashoda i Knjiga blag</w:t>
            </w:r>
            <w:r w:rsidR="00C7546E" w:rsidRPr="00DA0EE5">
              <w:rPr>
                <w:rFonts w:ascii="Times New Roman" w:hAnsi="Times New Roman" w:cs="Times New Roman"/>
              </w:rPr>
              <w:t xml:space="preserve">ajne  za razdoblje od 01.01.2017. do </w:t>
            </w:r>
            <w:r w:rsidR="00E35B18" w:rsidRPr="00DA0EE5">
              <w:rPr>
                <w:rFonts w:ascii="Times New Roman" w:hAnsi="Times New Roman" w:cs="Times New Roman"/>
              </w:rPr>
              <w:t>31</w:t>
            </w:r>
            <w:r w:rsidR="00EF50B6" w:rsidRPr="00DA0EE5">
              <w:rPr>
                <w:rFonts w:ascii="Times New Roman" w:hAnsi="Times New Roman" w:cs="Times New Roman"/>
              </w:rPr>
              <w:t>.12</w:t>
            </w:r>
            <w:r w:rsidR="00C7546E" w:rsidRPr="00DA0EE5">
              <w:rPr>
                <w:rFonts w:ascii="Times New Roman" w:hAnsi="Times New Roman" w:cs="Times New Roman"/>
              </w:rPr>
              <w:t>.2017</w:t>
            </w:r>
            <w:r w:rsidRPr="00DA0EE5">
              <w:rPr>
                <w:rFonts w:ascii="Times New Roman" w:hAnsi="Times New Roman" w:cs="Times New Roman"/>
              </w:rPr>
              <w:t>. godine (prijavitelji obveznici jednostavnog knjigovodstva – preslike)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D3" w:rsidRDefault="008020D3">
            <w:pPr>
              <w:pStyle w:val="Bezprored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6BB1" w:rsidRDefault="00456BB1">
      <w:pPr>
        <w:pStyle w:val="Bezproreda"/>
      </w:pPr>
    </w:p>
    <w:p w:rsidR="00456BB1" w:rsidRDefault="00456BB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456BB1" w:rsidRDefault="00456BB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56BB1" w:rsidRDefault="00456BB1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456BB1" w:rsidRDefault="00456BB1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Ime i prezime osobe koja je ispunila prijavu</w:t>
      </w:r>
      <w:r>
        <w:rPr>
          <w:rFonts w:ascii="Times New Roman" w:hAnsi="Times New Roman" w:cs="Times New Roman"/>
        </w:rPr>
        <w:tab/>
        <w:t xml:space="preserve">                   Potpis osobe ovlaštene za zastupanje</w:t>
      </w:r>
    </w:p>
    <w:p w:rsidR="00456BB1" w:rsidRDefault="00456BB1">
      <w:pPr>
        <w:pStyle w:val="Bezproreda"/>
        <w:rPr>
          <w:rFonts w:ascii="Times New Roman" w:hAnsi="Times New Roman" w:cs="Times New Roman"/>
        </w:rPr>
      </w:pPr>
    </w:p>
    <w:p w:rsidR="00456BB1" w:rsidRDefault="00456BB1">
      <w:pPr>
        <w:pStyle w:val="Bezproreda"/>
      </w:pPr>
      <w:r>
        <w:rPr>
          <w:rFonts w:ascii="Times New Roman" w:hAnsi="Times New Roman" w:cs="Times New Roman"/>
        </w:rPr>
        <w:t>Mjesto i datum: ______________________</w:t>
      </w:r>
    </w:p>
    <w:sectPr w:rsidR="00456BB1" w:rsidSect="00632F0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FD" w:rsidRDefault="007C7CFD">
      <w:pPr>
        <w:spacing w:after="0" w:line="240" w:lineRule="auto"/>
      </w:pPr>
      <w:r>
        <w:separator/>
      </w:r>
    </w:p>
  </w:endnote>
  <w:endnote w:type="continuationSeparator" w:id="0">
    <w:p w:rsidR="007C7CFD" w:rsidRDefault="007C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B1" w:rsidRDefault="00456B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B1" w:rsidRDefault="00456B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B1" w:rsidRDefault="00456B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FD" w:rsidRDefault="007C7CFD">
      <w:pPr>
        <w:spacing w:after="0" w:line="240" w:lineRule="auto"/>
      </w:pPr>
      <w:r>
        <w:separator/>
      </w:r>
    </w:p>
  </w:footnote>
  <w:footnote w:type="continuationSeparator" w:id="0">
    <w:p w:rsidR="007C7CFD" w:rsidRDefault="007C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B1" w:rsidRDefault="00456BB1">
    <w:pPr>
      <w:pStyle w:val="Zaglavlje"/>
      <w:jc w:val="right"/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B1" w:rsidRDefault="00456B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6B"/>
    <w:rsid w:val="00020A98"/>
    <w:rsid w:val="000D3340"/>
    <w:rsid w:val="002C2A47"/>
    <w:rsid w:val="002D1A0B"/>
    <w:rsid w:val="003A6D44"/>
    <w:rsid w:val="003F4F91"/>
    <w:rsid w:val="00456BB1"/>
    <w:rsid w:val="004732A5"/>
    <w:rsid w:val="0055458D"/>
    <w:rsid w:val="00576DE2"/>
    <w:rsid w:val="005C6D8A"/>
    <w:rsid w:val="005F629D"/>
    <w:rsid w:val="00606698"/>
    <w:rsid w:val="00632F0C"/>
    <w:rsid w:val="006505BB"/>
    <w:rsid w:val="006C53E3"/>
    <w:rsid w:val="006D0A6E"/>
    <w:rsid w:val="007C7CFD"/>
    <w:rsid w:val="007F128C"/>
    <w:rsid w:val="008020D3"/>
    <w:rsid w:val="008645AC"/>
    <w:rsid w:val="008E7342"/>
    <w:rsid w:val="0091686B"/>
    <w:rsid w:val="00966C06"/>
    <w:rsid w:val="00A62D3B"/>
    <w:rsid w:val="00B63F12"/>
    <w:rsid w:val="00C7546E"/>
    <w:rsid w:val="00C978A3"/>
    <w:rsid w:val="00CC28C6"/>
    <w:rsid w:val="00D053A0"/>
    <w:rsid w:val="00D56F16"/>
    <w:rsid w:val="00D72F30"/>
    <w:rsid w:val="00DA0EE5"/>
    <w:rsid w:val="00E35B18"/>
    <w:rsid w:val="00ED2A63"/>
    <w:rsid w:val="00E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01C8373-6EF6-4921-97C0-BECE838D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  <w:szCs w:val="20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5z3">
    <w:name w:val="WW8Num5z3"/>
    <w:rPr>
      <w:rFonts w:ascii="Arial" w:eastAsia="Calibri" w:hAnsi="Arial" w:cs="Arial"/>
    </w:rPr>
  </w:style>
  <w:style w:type="character" w:customStyle="1" w:styleId="WW8Num8z0">
    <w:name w:val="WW8Num8z0"/>
    <w:rPr>
      <w:rFonts w:ascii="Calibri" w:eastAsia="Calibri" w:hAnsi="Calibri" w:cs="Times New Roman"/>
      <w:sz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rial Narrow" w:eastAsia="Arial Unicode MS" w:hAnsi="Arial Narrow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Zadanifontodlomka1">
    <w:name w:val="Zadani font odlomka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veza">
    <w:name w:val="Hyperlink"/>
    <w:rPr>
      <w:color w:val="0000F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CommentTextChar">
    <w:name w:val="Comment Text Char"/>
    <w:rPr>
      <w:lang w:val="hr-HR"/>
    </w:rPr>
  </w:style>
  <w:style w:type="character" w:customStyle="1" w:styleId="CommentSubjectChar">
    <w:name w:val="Comment Subject Char"/>
    <w:rPr>
      <w:b/>
      <w:bCs/>
      <w:lang w:val="hr-HR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Šmalc</dc:creator>
  <cp:keywords/>
  <cp:lastModifiedBy>Saša Halambek</cp:lastModifiedBy>
  <cp:revision>2</cp:revision>
  <cp:lastPrinted>2013-08-13T05:14:00Z</cp:lastPrinted>
  <dcterms:created xsi:type="dcterms:W3CDTF">2018-03-05T13:41:00Z</dcterms:created>
  <dcterms:modified xsi:type="dcterms:W3CDTF">2018-03-05T13:41:00Z</dcterms:modified>
</cp:coreProperties>
</file>