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B7BDD6" w14:textId="77777777" w:rsidR="001B6E64" w:rsidRDefault="00E532F4">
      <w:pPr>
        <w:widowControl w:val="0"/>
        <w:jc w:val="both"/>
      </w:pPr>
      <w:r>
        <w:rPr>
          <w:noProof/>
        </w:rPr>
        <w:drawing>
          <wp:anchor distT="0" distB="0" distL="0" distR="0" simplePos="0" relativeHeight="251658240" behindDoc="1" locked="0" layoutInCell="1" hidden="0" allowOverlap="1" wp14:anchorId="7341C14A" wp14:editId="159E26D4">
            <wp:simplePos x="0" y="0"/>
            <wp:positionH relativeFrom="margin">
              <wp:align>left</wp:align>
            </wp:positionH>
            <wp:positionV relativeFrom="paragraph">
              <wp:posOffset>85090</wp:posOffset>
            </wp:positionV>
            <wp:extent cx="394335" cy="492760"/>
            <wp:effectExtent l="0" t="0" r="5715" b="2540"/>
            <wp:wrapNone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94335" cy="4927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430A593B" w14:textId="77777777" w:rsidR="00E532F4" w:rsidRDefault="00E532F4" w:rsidP="00E532F4">
      <w:pPr>
        <w:widowControl w:val="0"/>
        <w:jc w:val="both"/>
      </w:pPr>
    </w:p>
    <w:p w14:paraId="5613D41F" w14:textId="77777777" w:rsidR="00E532F4" w:rsidRDefault="00E532F4" w:rsidP="00E532F4">
      <w:pPr>
        <w:widowControl w:val="0"/>
        <w:jc w:val="both"/>
      </w:pPr>
    </w:p>
    <w:p w14:paraId="6EFC46DF" w14:textId="77777777" w:rsidR="00E532F4" w:rsidRDefault="00E532F4" w:rsidP="00E532F4">
      <w:pPr>
        <w:widowControl w:val="0"/>
        <w:jc w:val="both"/>
      </w:pPr>
    </w:p>
    <w:p w14:paraId="60D8860D" w14:textId="51BD874C" w:rsidR="001B6E64" w:rsidRDefault="00E532F4" w:rsidP="00E532F4">
      <w:pPr>
        <w:widowControl w:val="0"/>
        <w:jc w:val="both"/>
      </w:pPr>
      <w:r>
        <w:rPr>
          <w:rFonts w:ascii="Arial" w:eastAsia="Arial" w:hAnsi="Arial" w:cs="Arial"/>
          <w:b/>
          <w:sz w:val="22"/>
          <w:szCs w:val="22"/>
        </w:rPr>
        <w:t>REPUBLIKA HRVATSKA</w:t>
      </w:r>
    </w:p>
    <w:p w14:paraId="6D9B8413" w14:textId="192BBB24" w:rsidR="001B6E64" w:rsidRDefault="001B6E64">
      <w:pPr>
        <w:widowControl w:val="0"/>
        <w:jc w:val="both"/>
      </w:pPr>
    </w:p>
    <w:p w14:paraId="0226C790" w14:textId="5C3D8172" w:rsidR="001B6E64" w:rsidRDefault="00E532F4" w:rsidP="00E532F4">
      <w:pPr>
        <w:widowControl w:val="0"/>
        <w:jc w:val="both"/>
      </w:pPr>
      <w:r>
        <w:rPr>
          <w:rFonts w:ascii="Arial" w:eastAsia="Arial" w:hAnsi="Arial" w:cs="Arial"/>
          <w:b/>
          <w:sz w:val="22"/>
          <w:szCs w:val="22"/>
        </w:rPr>
        <w:t>ISTARSKA ŽUPANIJA</w:t>
      </w:r>
    </w:p>
    <w:p w14:paraId="24C2A021" w14:textId="3E9BCA88" w:rsidR="001B6E64" w:rsidRDefault="00E532F4">
      <w:pPr>
        <w:widowControl w:val="0"/>
        <w:jc w:val="both"/>
      </w:pPr>
      <w:r>
        <w:rPr>
          <w:noProof/>
        </w:rPr>
        <w:drawing>
          <wp:anchor distT="0" distB="0" distL="0" distR="0" simplePos="0" relativeHeight="251659264" behindDoc="1" locked="0" layoutInCell="1" hidden="0" allowOverlap="1" wp14:anchorId="0E668C9B" wp14:editId="0004BFE1">
            <wp:simplePos x="0" y="0"/>
            <wp:positionH relativeFrom="margin">
              <wp:posOffset>62230</wp:posOffset>
            </wp:positionH>
            <wp:positionV relativeFrom="paragraph">
              <wp:posOffset>60487</wp:posOffset>
            </wp:positionV>
            <wp:extent cx="189865" cy="226695"/>
            <wp:effectExtent l="0" t="0" r="635" b="1905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9865" cy="22669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7C6CA689" w14:textId="77777777" w:rsidR="00E532F4" w:rsidRDefault="00E532F4">
      <w:pPr>
        <w:widowControl w:val="0"/>
        <w:jc w:val="both"/>
      </w:pPr>
    </w:p>
    <w:p w14:paraId="5985CA09" w14:textId="77777777" w:rsidR="001B6E64" w:rsidRDefault="00E532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STOŽER CIVILNE ZAŠTITE  </w:t>
      </w:r>
    </w:p>
    <w:p w14:paraId="7CA4A703" w14:textId="77777777" w:rsidR="001B6E64" w:rsidRDefault="00E532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b/>
          <w:color w:val="000000"/>
          <w:sz w:val="22"/>
          <w:szCs w:val="22"/>
        </w:rPr>
        <w:t xml:space="preserve">ISTARSKE ŽUPANIJE </w:t>
      </w:r>
    </w:p>
    <w:p w14:paraId="53A825EF" w14:textId="77777777" w:rsidR="001B6E64" w:rsidRDefault="00E532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proofErr w:type="spellStart"/>
      <w:r>
        <w:rPr>
          <w:rFonts w:ascii="Arial" w:eastAsia="Arial" w:hAnsi="Arial" w:cs="Arial"/>
          <w:color w:val="000000"/>
          <w:sz w:val="22"/>
          <w:szCs w:val="22"/>
        </w:rPr>
        <w:t>Flanatička</w:t>
      </w:r>
      <w:proofErr w:type="spellEnd"/>
      <w:r>
        <w:rPr>
          <w:rFonts w:ascii="Arial" w:eastAsia="Arial" w:hAnsi="Arial" w:cs="Arial"/>
          <w:color w:val="000000"/>
          <w:sz w:val="22"/>
          <w:szCs w:val="22"/>
        </w:rPr>
        <w:t xml:space="preserve"> 29, Pula </w:t>
      </w:r>
    </w:p>
    <w:p w14:paraId="74C427CC" w14:textId="77777777" w:rsidR="001B6E64" w:rsidRDefault="00E532F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KLASA: 810-01/20-01/02</w:t>
      </w:r>
    </w:p>
    <w:p w14:paraId="2437C57B" w14:textId="77777777" w:rsidR="001B6E64" w:rsidRDefault="00E532F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URBROJ: 2163/1-02/19-20-180</w:t>
      </w:r>
    </w:p>
    <w:p w14:paraId="0A9FC9A4" w14:textId="77777777" w:rsidR="001B6E64" w:rsidRDefault="001B6E6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</w:p>
    <w:p w14:paraId="2F0756C5" w14:textId="77777777" w:rsidR="001B6E64" w:rsidRDefault="00E532F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sz w:val="22"/>
          <w:szCs w:val="22"/>
        </w:rPr>
      </w:pPr>
      <w:r>
        <w:rPr>
          <w:rFonts w:ascii="Arial" w:eastAsia="Arial" w:hAnsi="Arial" w:cs="Arial"/>
          <w:color w:val="000000"/>
          <w:sz w:val="22"/>
          <w:szCs w:val="22"/>
        </w:rPr>
        <w:t xml:space="preserve">Pula, 21. prosinca 2020. </w:t>
      </w:r>
    </w:p>
    <w:p w14:paraId="47989444" w14:textId="77777777" w:rsidR="001B6E64" w:rsidRDefault="001B6E64">
      <w:pPr>
        <w:jc w:val="right"/>
      </w:pPr>
    </w:p>
    <w:p w14:paraId="437CC03B" w14:textId="77777777" w:rsidR="001B6E64" w:rsidRDefault="001B6E64">
      <w:pPr>
        <w:jc w:val="right"/>
      </w:pPr>
    </w:p>
    <w:p w14:paraId="23E774DF" w14:textId="77777777" w:rsidR="001B6E64" w:rsidRDefault="001B6E64"/>
    <w:p w14:paraId="017B55E6" w14:textId="77777777" w:rsidR="001B6E64" w:rsidRDefault="00E532F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STOŽERI JLS NA PODRUČJU ISTARSKE ŽUPANIJE</w:t>
      </w:r>
    </w:p>
    <w:p w14:paraId="739B0595" w14:textId="77777777" w:rsidR="001B6E64" w:rsidRDefault="001B6E64"/>
    <w:p w14:paraId="1D322BB4" w14:textId="77777777" w:rsidR="001B6E64" w:rsidRDefault="00E532F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GRADOVI I OPĆINE NA PODRUČJU ISTARSKE ŽUPANIJE</w:t>
      </w:r>
    </w:p>
    <w:p w14:paraId="28C36019" w14:textId="77777777" w:rsidR="001B6E64" w:rsidRDefault="001B6E64"/>
    <w:p w14:paraId="6A4A7266" w14:textId="77777777" w:rsidR="001B6E64" w:rsidRDefault="00E532F4">
      <w:pPr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SREDSTVA JAVNNOG PRIOPĆAVANJA</w:t>
      </w:r>
    </w:p>
    <w:p w14:paraId="4513B2A8" w14:textId="77777777" w:rsidR="001B6E64" w:rsidRDefault="001B6E64">
      <w:pPr>
        <w:rPr>
          <w:rFonts w:ascii="Arial" w:eastAsia="Arial" w:hAnsi="Arial" w:cs="Arial"/>
          <w:sz w:val="22"/>
          <w:szCs w:val="22"/>
        </w:rPr>
      </w:pPr>
    </w:p>
    <w:p w14:paraId="509ECA44" w14:textId="77777777" w:rsidR="001B6E64" w:rsidRDefault="001B6E64">
      <w:pPr>
        <w:rPr>
          <w:rFonts w:ascii="Arial" w:eastAsia="Arial" w:hAnsi="Arial" w:cs="Arial"/>
          <w:sz w:val="22"/>
          <w:szCs w:val="22"/>
        </w:rPr>
      </w:pPr>
    </w:p>
    <w:p w14:paraId="76C27AA0" w14:textId="77777777" w:rsidR="001B6E64" w:rsidRDefault="00E532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PREDMET:</w:t>
      </w:r>
      <w:r>
        <w:rPr>
          <w:rFonts w:ascii="Arial" w:eastAsia="Arial" w:hAnsi="Arial" w:cs="Arial"/>
          <w:sz w:val="22"/>
          <w:szCs w:val="22"/>
        </w:rPr>
        <w:t xml:space="preserve"> Obavijest o početku izdavanja Propusnica za nužna kretanja između županija</w:t>
      </w:r>
    </w:p>
    <w:p w14:paraId="1DE749DB" w14:textId="77777777" w:rsidR="001B6E64" w:rsidRDefault="001B6E64">
      <w:pPr>
        <w:rPr>
          <w:rFonts w:ascii="Arial" w:eastAsia="Arial" w:hAnsi="Arial" w:cs="Arial"/>
          <w:sz w:val="22"/>
          <w:szCs w:val="22"/>
        </w:rPr>
      </w:pPr>
    </w:p>
    <w:p w14:paraId="4D09289B" w14:textId="77777777" w:rsidR="001B6E64" w:rsidRDefault="001B6E64">
      <w:pPr>
        <w:jc w:val="both"/>
        <w:rPr>
          <w:rFonts w:ascii="Arial" w:eastAsia="Arial" w:hAnsi="Arial" w:cs="Arial"/>
          <w:sz w:val="22"/>
          <w:szCs w:val="22"/>
        </w:rPr>
      </w:pPr>
      <w:bookmarkStart w:id="0" w:name="_gjdgxs" w:colFirst="0" w:colLast="0"/>
      <w:bookmarkEnd w:id="0"/>
    </w:p>
    <w:p w14:paraId="7367982C" w14:textId="77777777" w:rsidR="001B6E64" w:rsidRDefault="00E532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Poštovani, tijekom današnjeg dana Stožer civilne zaštite Istarske županije ustrojava dio sustava za </w:t>
      </w:r>
      <w:proofErr w:type="spellStart"/>
      <w:r>
        <w:rPr>
          <w:rFonts w:ascii="Arial" w:eastAsia="Arial" w:hAnsi="Arial" w:cs="Arial"/>
          <w:sz w:val="22"/>
          <w:szCs w:val="22"/>
        </w:rPr>
        <w:t>ePropusnice</w:t>
      </w:r>
      <w:proofErr w:type="spellEnd"/>
      <w:r>
        <w:rPr>
          <w:rFonts w:ascii="Arial" w:eastAsia="Arial" w:hAnsi="Arial" w:cs="Arial"/>
          <w:sz w:val="22"/>
          <w:szCs w:val="22"/>
        </w:rPr>
        <w:t xml:space="preserve">, za one građane koji imaju nužnu potrebu kretanja između županija </w:t>
      </w:r>
      <w:r>
        <w:rPr>
          <w:rFonts w:ascii="Arial" w:eastAsia="Arial" w:hAnsi="Arial" w:cs="Arial"/>
          <w:sz w:val="22"/>
          <w:szCs w:val="22"/>
        </w:rPr>
        <w:t>unutar Republike Hrvatske – a nemaju Internet.</w:t>
      </w:r>
    </w:p>
    <w:p w14:paraId="6845D654" w14:textId="77777777" w:rsidR="001B6E64" w:rsidRDefault="001B6E64">
      <w:pPr>
        <w:jc w:val="both"/>
        <w:rPr>
          <w:rFonts w:ascii="Arial" w:eastAsia="Arial" w:hAnsi="Arial" w:cs="Arial"/>
          <w:sz w:val="22"/>
          <w:szCs w:val="22"/>
        </w:rPr>
      </w:pPr>
    </w:p>
    <w:p w14:paraId="5A3C4894" w14:textId="77777777" w:rsidR="001B6E64" w:rsidRDefault="00E532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Za sada možete izraditi Propusnicu putem sustava </w:t>
      </w:r>
      <w:proofErr w:type="spellStart"/>
      <w:r>
        <w:rPr>
          <w:rFonts w:ascii="Arial" w:eastAsia="Arial" w:hAnsi="Arial" w:cs="Arial"/>
          <w:sz w:val="22"/>
          <w:szCs w:val="22"/>
        </w:rPr>
        <w:t>ePropusnica</w:t>
      </w:r>
      <w:proofErr w:type="spellEnd"/>
      <w:r>
        <w:rPr>
          <w:rFonts w:ascii="Arial" w:eastAsia="Arial" w:hAnsi="Arial" w:cs="Arial"/>
          <w:sz w:val="22"/>
          <w:szCs w:val="22"/>
        </w:rPr>
        <w:t>:</w:t>
      </w:r>
    </w:p>
    <w:p w14:paraId="55B93D77" w14:textId="77777777" w:rsidR="001B6E64" w:rsidRDefault="00E532F4">
      <w:pPr>
        <w:jc w:val="both"/>
        <w:rPr>
          <w:rFonts w:ascii="Arial" w:eastAsia="Arial" w:hAnsi="Arial" w:cs="Arial"/>
          <w:color w:val="767676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 xml:space="preserve">Sustav „e-Propusnice“ javno je dostupan na sljedećoj adresi: </w:t>
      </w:r>
      <w:hyperlink r:id="rId7">
        <w:r>
          <w:rPr>
            <w:rFonts w:ascii="Arial" w:eastAsia="Arial" w:hAnsi="Arial" w:cs="Arial"/>
            <w:color w:val="0563C1"/>
            <w:sz w:val="20"/>
            <w:szCs w:val="20"/>
            <w:u w:val="single"/>
          </w:rPr>
          <w:t>https://</w:t>
        </w:r>
      </w:hyperlink>
      <w:hyperlink r:id="rId8">
        <w:r>
          <w:rPr>
            <w:rFonts w:ascii="Arial" w:eastAsia="Arial" w:hAnsi="Arial" w:cs="Arial"/>
            <w:b/>
            <w:color w:val="0563C1"/>
            <w:sz w:val="20"/>
            <w:szCs w:val="20"/>
            <w:u w:val="single"/>
          </w:rPr>
          <w:t>epropusnice.gov.hr</w:t>
        </w:r>
      </w:hyperlink>
    </w:p>
    <w:p w14:paraId="3E77E70E" w14:textId="77777777" w:rsidR="001B6E64" w:rsidRDefault="001B6E64">
      <w:pPr>
        <w:jc w:val="both"/>
        <w:rPr>
          <w:rFonts w:ascii="Arial" w:eastAsia="Arial" w:hAnsi="Arial" w:cs="Arial"/>
          <w:sz w:val="22"/>
          <w:szCs w:val="22"/>
        </w:rPr>
      </w:pPr>
    </w:p>
    <w:p w14:paraId="18E7E259" w14:textId="77777777" w:rsidR="001B6E64" w:rsidRDefault="00E532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ili</w:t>
      </w:r>
    </w:p>
    <w:p w14:paraId="12E33724" w14:textId="77777777" w:rsidR="001B6E64" w:rsidRDefault="001B6E64">
      <w:pPr>
        <w:jc w:val="both"/>
        <w:rPr>
          <w:rFonts w:ascii="Arial" w:eastAsia="Arial" w:hAnsi="Arial" w:cs="Arial"/>
          <w:sz w:val="22"/>
          <w:szCs w:val="22"/>
        </w:rPr>
      </w:pPr>
    </w:p>
    <w:p w14:paraId="31C72C82" w14:textId="77777777" w:rsidR="001B6E64" w:rsidRDefault="00E532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možete poslati zahtjev na </w:t>
      </w:r>
      <w:hyperlink r:id="rId9">
        <w:r>
          <w:rPr>
            <w:rFonts w:ascii="Arial" w:eastAsia="Arial" w:hAnsi="Arial" w:cs="Arial"/>
            <w:color w:val="0563C1"/>
            <w:sz w:val="22"/>
            <w:szCs w:val="22"/>
            <w:u w:val="single"/>
          </w:rPr>
          <w:t>propusnice@istra-istria.hr</w:t>
        </w:r>
      </w:hyperlink>
    </w:p>
    <w:p w14:paraId="41033531" w14:textId="77777777" w:rsidR="001B6E64" w:rsidRDefault="001B6E64">
      <w:pPr>
        <w:jc w:val="both"/>
        <w:rPr>
          <w:rFonts w:ascii="Arial" w:eastAsia="Arial" w:hAnsi="Arial" w:cs="Arial"/>
          <w:sz w:val="22"/>
          <w:szCs w:val="22"/>
        </w:rPr>
      </w:pPr>
    </w:p>
    <w:p w14:paraId="331C7AF5" w14:textId="77777777" w:rsidR="001B6E64" w:rsidRDefault="00E532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također, tijekom dana će s</w:t>
      </w:r>
      <w:r>
        <w:rPr>
          <w:rFonts w:ascii="Arial" w:eastAsia="Arial" w:hAnsi="Arial" w:cs="Arial"/>
          <w:sz w:val="22"/>
          <w:szCs w:val="22"/>
        </w:rPr>
        <w:t>e ustrojiti za te potrebe telefonska linija s brojem 052352112</w:t>
      </w:r>
    </w:p>
    <w:p w14:paraId="66A5E0E5" w14:textId="77777777" w:rsidR="001B6E64" w:rsidRDefault="001B6E64">
      <w:pPr>
        <w:jc w:val="both"/>
        <w:rPr>
          <w:rFonts w:ascii="Arial" w:eastAsia="Arial" w:hAnsi="Arial" w:cs="Arial"/>
          <w:sz w:val="22"/>
          <w:szCs w:val="22"/>
        </w:rPr>
      </w:pPr>
    </w:p>
    <w:p w14:paraId="04B18D82" w14:textId="77777777" w:rsidR="001B6E64" w:rsidRDefault="00E532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Dolazak osobno, moguć je isključivo uz prethodni dogovor telefonom.</w:t>
      </w:r>
    </w:p>
    <w:p w14:paraId="2A8E5F50" w14:textId="77777777" w:rsidR="001B6E64" w:rsidRDefault="001B6E64">
      <w:pPr>
        <w:jc w:val="both"/>
        <w:rPr>
          <w:rFonts w:ascii="Arial" w:eastAsia="Arial" w:hAnsi="Arial" w:cs="Arial"/>
          <w:sz w:val="22"/>
          <w:szCs w:val="22"/>
        </w:rPr>
      </w:pPr>
    </w:p>
    <w:p w14:paraId="32EB448C" w14:textId="77777777" w:rsidR="001B6E64" w:rsidRDefault="001B6E64">
      <w:pPr>
        <w:jc w:val="both"/>
        <w:rPr>
          <w:rFonts w:ascii="Arial" w:eastAsia="Arial" w:hAnsi="Arial" w:cs="Arial"/>
          <w:sz w:val="22"/>
          <w:szCs w:val="22"/>
        </w:rPr>
      </w:pPr>
    </w:p>
    <w:p w14:paraId="06B18974" w14:textId="77777777" w:rsidR="001B6E64" w:rsidRDefault="001B6E64">
      <w:pPr>
        <w:jc w:val="both"/>
        <w:rPr>
          <w:rFonts w:ascii="Arial" w:eastAsia="Arial" w:hAnsi="Arial" w:cs="Arial"/>
          <w:sz w:val="22"/>
          <w:szCs w:val="22"/>
        </w:rPr>
      </w:pPr>
    </w:p>
    <w:p w14:paraId="63F2CB67" w14:textId="77777777" w:rsidR="001B6E64" w:rsidRDefault="00E532F4">
      <w:pPr>
        <w:jc w:val="both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S poštovanjem,</w:t>
      </w:r>
    </w:p>
    <w:p w14:paraId="74722B52" w14:textId="77777777" w:rsidR="001B6E64" w:rsidRDefault="001B6E64">
      <w:pPr>
        <w:jc w:val="both"/>
        <w:rPr>
          <w:rFonts w:ascii="Arial" w:eastAsia="Arial" w:hAnsi="Arial" w:cs="Arial"/>
          <w:sz w:val="22"/>
          <w:szCs w:val="22"/>
        </w:rPr>
      </w:pPr>
    </w:p>
    <w:p w14:paraId="21BF4FFF" w14:textId="77777777" w:rsidR="00E532F4" w:rsidRDefault="00E532F4">
      <w:pPr>
        <w:tabs>
          <w:tab w:val="left" w:pos="3840"/>
        </w:tabs>
        <w:rPr>
          <w:rFonts w:ascii="Arial" w:eastAsia="Arial" w:hAnsi="Arial" w:cs="Arial"/>
          <w:sz w:val="18"/>
          <w:szCs w:val="18"/>
        </w:rPr>
      </w:pPr>
    </w:p>
    <w:p w14:paraId="296AC278" w14:textId="7FD4CCBC" w:rsidR="001B6E64" w:rsidRDefault="00E532F4">
      <w:pPr>
        <w:tabs>
          <w:tab w:val="left" w:pos="3840"/>
        </w:tabs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                                                                                                                 </w:t>
      </w:r>
    </w:p>
    <w:p w14:paraId="7FB3417E" w14:textId="77777777" w:rsidR="001B6E64" w:rsidRDefault="001B6E64">
      <w:pPr>
        <w:tabs>
          <w:tab w:val="left" w:pos="3840"/>
        </w:tabs>
        <w:rPr>
          <w:rFonts w:ascii="Arial" w:eastAsia="Arial" w:hAnsi="Arial" w:cs="Arial"/>
          <w:sz w:val="18"/>
          <w:szCs w:val="18"/>
        </w:rPr>
      </w:pPr>
    </w:p>
    <w:p w14:paraId="1AE47F0E" w14:textId="77777777" w:rsidR="001B6E64" w:rsidRDefault="00E532F4">
      <w:pPr>
        <w:tabs>
          <w:tab w:val="left" w:pos="3840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NAČELNIK STOŽERA CIVILNE </w:t>
      </w:r>
    </w:p>
    <w:p w14:paraId="4AEAEE5D" w14:textId="77777777" w:rsidR="001B6E64" w:rsidRDefault="00E532F4">
      <w:pPr>
        <w:tabs>
          <w:tab w:val="left" w:pos="3840"/>
        </w:tabs>
        <w:jc w:val="right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ZAŠTITE ISTARSKE ŽUPANIJE</w:t>
      </w:r>
    </w:p>
    <w:p w14:paraId="26287573" w14:textId="388F3650" w:rsidR="001B6E64" w:rsidRPr="00E532F4" w:rsidRDefault="00E532F4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 xml:space="preserve">                                                                                                             Dino </w:t>
      </w:r>
      <w:proofErr w:type="spellStart"/>
      <w:r>
        <w:rPr>
          <w:rFonts w:ascii="Arial" w:eastAsia="Arial" w:hAnsi="Arial" w:cs="Arial"/>
          <w:b/>
          <w:sz w:val="22"/>
          <w:szCs w:val="22"/>
        </w:rPr>
        <w:t>Kozlevac</w:t>
      </w:r>
      <w:proofErr w:type="spellEnd"/>
    </w:p>
    <w:sectPr w:rsidR="001B6E64" w:rsidRPr="00E532F4">
      <w:pgSz w:w="11906" w:h="16838"/>
      <w:pgMar w:top="1417" w:right="1417" w:bottom="1417" w:left="1417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DB2491"/>
    <w:multiLevelType w:val="multilevel"/>
    <w:tmpl w:val="F628E26E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E64"/>
    <w:rsid w:val="001B6E64"/>
    <w:rsid w:val="00E53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2A53DD"/>
  <w15:docId w15:val="{48CFA030-C49C-4036-B28B-67AD6D860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Naslov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slov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slov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propusnice.gov.h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epropusnice.gov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ropusnice@istra-istria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1234</Characters>
  <Application>Microsoft Office Word</Application>
  <DocSecurity>0</DocSecurity>
  <Lines>10</Lines>
  <Paragraphs>2</Paragraphs>
  <ScaleCrop>false</ScaleCrop>
  <Company/>
  <LinksUpToDate>false</LinksUpToDate>
  <CharactersWithSpaces>1448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Zdravko Šverko</dc:creator>
  <cp:lastModifiedBy>Zdravko Šverko</cp:lastModifiedBy>
  <cp:revision>2</cp:revision>
  <dcterms:created xsi:type="dcterms:W3CDTF">2020-12-21T12:16:00Z</dcterms:created>
  <dcterms:modified xsi:type="dcterms:W3CDTF">2020-12-21T12:16:00Z</dcterms:modified>
</cp:coreProperties>
</file>