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CF67B" w14:textId="77777777" w:rsidR="00A35ADF" w:rsidRPr="00094046" w:rsidRDefault="00A35ADF" w:rsidP="00A35ADF">
      <w:pPr>
        <w:rPr>
          <w:szCs w:val="24"/>
        </w:rPr>
      </w:pPr>
      <w:r w:rsidRPr="00094046">
        <w:rPr>
          <w:szCs w:val="24"/>
        </w:rPr>
        <w:t>PRILOG 2.</w:t>
      </w:r>
    </w:p>
    <w:tbl>
      <w:tblPr>
        <w:tblW w:w="4945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"/>
        <w:gridCol w:w="2603"/>
        <w:gridCol w:w="2665"/>
        <w:gridCol w:w="2902"/>
      </w:tblGrid>
      <w:tr w:rsidR="00A35ADF" w:rsidRPr="00094046" w14:paraId="4CA344BD" w14:textId="77777777" w:rsidTr="005E203D">
        <w:trPr>
          <w:tblCellSpacing w:w="15" w:type="dxa"/>
          <w:jc w:val="center"/>
        </w:trPr>
        <w:tc>
          <w:tcPr>
            <w:tcW w:w="417" w:type="pct"/>
            <w:vAlign w:val="center"/>
            <w:hideMark/>
          </w:tcPr>
          <w:p w14:paraId="6738B954" w14:textId="77777777" w:rsidR="00A35ADF" w:rsidRPr="00094046" w:rsidRDefault="00A35ADF" w:rsidP="005E203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094046">
              <w:rPr>
                <w:szCs w:val="24"/>
              </w:rPr>
              <w:t>R.br.</w:t>
            </w:r>
          </w:p>
        </w:tc>
        <w:tc>
          <w:tcPr>
            <w:tcW w:w="1436" w:type="pct"/>
            <w:vAlign w:val="center"/>
            <w:hideMark/>
          </w:tcPr>
          <w:p w14:paraId="062ABF5C" w14:textId="77777777" w:rsidR="00A35ADF" w:rsidRPr="00094046" w:rsidRDefault="00A35ADF" w:rsidP="005E203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094046">
              <w:rPr>
                <w:szCs w:val="24"/>
              </w:rPr>
              <w:t>Dokazuje</w:t>
            </w:r>
          </w:p>
        </w:tc>
        <w:tc>
          <w:tcPr>
            <w:tcW w:w="1470" w:type="pct"/>
            <w:vAlign w:val="center"/>
            <w:hideMark/>
          </w:tcPr>
          <w:p w14:paraId="30FBD8DB" w14:textId="77777777" w:rsidR="00A35ADF" w:rsidRPr="00094046" w:rsidRDefault="00A35ADF" w:rsidP="005E203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094046">
              <w:rPr>
                <w:szCs w:val="24"/>
              </w:rPr>
              <w:t>Izvor dokumenta</w:t>
            </w:r>
          </w:p>
        </w:tc>
        <w:tc>
          <w:tcPr>
            <w:tcW w:w="1594" w:type="pct"/>
            <w:vAlign w:val="center"/>
            <w:hideMark/>
          </w:tcPr>
          <w:p w14:paraId="48BB1862" w14:textId="77777777" w:rsidR="00A35ADF" w:rsidRPr="00094046" w:rsidRDefault="00A35ADF" w:rsidP="005E203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094046">
              <w:rPr>
                <w:szCs w:val="24"/>
              </w:rPr>
              <w:t>Naziv dokumenta</w:t>
            </w:r>
          </w:p>
        </w:tc>
      </w:tr>
      <w:tr w:rsidR="00A35ADF" w:rsidRPr="00094046" w14:paraId="51F00680" w14:textId="77777777" w:rsidTr="005E20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E90D809" w14:textId="77777777" w:rsidR="00A35ADF" w:rsidRPr="00094046" w:rsidRDefault="00A35ADF" w:rsidP="005E203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094046">
              <w:rPr>
                <w:szCs w:val="24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05BC8ECA" w14:textId="77777777" w:rsidR="00A35ADF" w:rsidRPr="00094046" w:rsidRDefault="00A35ADF" w:rsidP="005E203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094046">
              <w:rPr>
                <w:szCs w:val="24"/>
              </w:rPr>
              <w:t>Nositelj OPG-a</w:t>
            </w:r>
          </w:p>
        </w:tc>
        <w:tc>
          <w:tcPr>
            <w:tcW w:w="0" w:type="auto"/>
            <w:vAlign w:val="center"/>
            <w:hideMark/>
          </w:tcPr>
          <w:p w14:paraId="2DBE93BB" w14:textId="77777777" w:rsidR="00A35ADF" w:rsidRPr="00094046" w:rsidRDefault="00A35ADF" w:rsidP="005E203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094046">
              <w:rPr>
                <w:szCs w:val="24"/>
              </w:rPr>
              <w:t>Podnositelj ponude</w:t>
            </w:r>
          </w:p>
        </w:tc>
        <w:tc>
          <w:tcPr>
            <w:tcW w:w="0" w:type="auto"/>
            <w:vAlign w:val="center"/>
            <w:hideMark/>
          </w:tcPr>
          <w:p w14:paraId="03363731" w14:textId="77777777" w:rsidR="00A35ADF" w:rsidRPr="00094046" w:rsidRDefault="00A35ADF" w:rsidP="005E203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094046">
              <w:rPr>
                <w:szCs w:val="24"/>
              </w:rPr>
              <w:t>Rješenje o upisu u upisnik PG (kopija)</w:t>
            </w:r>
          </w:p>
        </w:tc>
      </w:tr>
      <w:tr w:rsidR="00A35ADF" w:rsidRPr="00094046" w14:paraId="21305E03" w14:textId="77777777" w:rsidTr="005E20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0364315" w14:textId="77777777" w:rsidR="00A35ADF" w:rsidRPr="00094046" w:rsidRDefault="00A35ADF" w:rsidP="005E203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094046">
              <w:rPr>
                <w:szCs w:val="24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3CB83A4C" w14:textId="77777777" w:rsidR="00A35ADF" w:rsidRPr="00094046" w:rsidRDefault="00A35ADF" w:rsidP="005E203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094046">
              <w:rPr>
                <w:szCs w:val="24"/>
              </w:rPr>
              <w:t>Vlasnik obrta</w:t>
            </w:r>
          </w:p>
        </w:tc>
        <w:tc>
          <w:tcPr>
            <w:tcW w:w="0" w:type="auto"/>
            <w:vAlign w:val="center"/>
            <w:hideMark/>
          </w:tcPr>
          <w:p w14:paraId="02A13BE6" w14:textId="77777777" w:rsidR="00A35ADF" w:rsidRPr="00094046" w:rsidRDefault="00A35ADF" w:rsidP="005E203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094046">
              <w:rPr>
                <w:szCs w:val="24"/>
              </w:rPr>
              <w:t>Podnositelj ponude</w:t>
            </w:r>
          </w:p>
          <w:p w14:paraId="7E839096" w14:textId="77777777" w:rsidR="00A35ADF" w:rsidRPr="00094046" w:rsidRDefault="00A35ADF" w:rsidP="005E203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094046">
              <w:rPr>
                <w:szCs w:val="24"/>
              </w:rPr>
              <w:t>Područni ured državne uprave</w:t>
            </w:r>
          </w:p>
        </w:tc>
        <w:tc>
          <w:tcPr>
            <w:tcW w:w="0" w:type="auto"/>
            <w:vAlign w:val="center"/>
            <w:hideMark/>
          </w:tcPr>
          <w:p w14:paraId="184EC6E1" w14:textId="77777777" w:rsidR="00A35ADF" w:rsidRPr="00094046" w:rsidRDefault="00A35ADF" w:rsidP="005E203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094046">
              <w:rPr>
                <w:szCs w:val="24"/>
              </w:rPr>
              <w:t>Rješenje o upisu u upisnik PG (kopija) i Izvod iz obrtnog registra</w:t>
            </w:r>
          </w:p>
        </w:tc>
      </w:tr>
      <w:tr w:rsidR="00A35ADF" w:rsidRPr="00094046" w14:paraId="24CB7881" w14:textId="77777777" w:rsidTr="005E20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7935C60" w14:textId="77777777" w:rsidR="00A35ADF" w:rsidRPr="00094046" w:rsidRDefault="00A35ADF" w:rsidP="005E203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094046">
              <w:rPr>
                <w:szCs w:val="24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4B4BAD0F" w14:textId="77777777" w:rsidR="00A35ADF" w:rsidRPr="00094046" w:rsidRDefault="00A35ADF" w:rsidP="005E203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094046">
              <w:rPr>
                <w:szCs w:val="24"/>
              </w:rPr>
              <w:t>Pravna osoba</w:t>
            </w:r>
          </w:p>
        </w:tc>
        <w:tc>
          <w:tcPr>
            <w:tcW w:w="0" w:type="auto"/>
            <w:vAlign w:val="center"/>
            <w:hideMark/>
          </w:tcPr>
          <w:p w14:paraId="313AFEA7" w14:textId="77777777" w:rsidR="00A35ADF" w:rsidRPr="00094046" w:rsidRDefault="00A35ADF" w:rsidP="005E203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094046">
              <w:rPr>
                <w:szCs w:val="24"/>
              </w:rPr>
              <w:t>Podnositelj ponude</w:t>
            </w:r>
          </w:p>
          <w:p w14:paraId="3F481D37" w14:textId="77777777" w:rsidR="00A35ADF" w:rsidRPr="00094046" w:rsidRDefault="00A35ADF" w:rsidP="005E203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094046">
              <w:rPr>
                <w:szCs w:val="24"/>
              </w:rPr>
              <w:t>Nadležni trgovački sud</w:t>
            </w:r>
          </w:p>
        </w:tc>
        <w:tc>
          <w:tcPr>
            <w:tcW w:w="0" w:type="auto"/>
            <w:vAlign w:val="center"/>
            <w:hideMark/>
          </w:tcPr>
          <w:p w14:paraId="4C95AAEF" w14:textId="77777777" w:rsidR="00A35ADF" w:rsidRPr="00094046" w:rsidRDefault="00A35ADF" w:rsidP="005E203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094046">
              <w:rPr>
                <w:szCs w:val="24"/>
              </w:rPr>
              <w:t>Rješenje o upisu u upisnik PG (kopija) Izvod iz sudskog registra</w:t>
            </w:r>
          </w:p>
        </w:tc>
      </w:tr>
      <w:tr w:rsidR="00A35ADF" w:rsidRPr="00094046" w14:paraId="0625B19C" w14:textId="77777777" w:rsidTr="005E20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CDAB2FF" w14:textId="77777777" w:rsidR="00A35ADF" w:rsidRPr="00094046" w:rsidRDefault="00A35ADF" w:rsidP="005E203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094046">
              <w:rPr>
                <w:szCs w:val="24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5D11BB13" w14:textId="77777777" w:rsidR="00A35ADF" w:rsidRPr="00094046" w:rsidRDefault="00A35ADF" w:rsidP="005E203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094046">
              <w:rPr>
                <w:szCs w:val="24"/>
              </w:rPr>
              <w:t>Pravna osoba u rangu mikro i malih poduzeća</w:t>
            </w:r>
          </w:p>
        </w:tc>
        <w:tc>
          <w:tcPr>
            <w:tcW w:w="0" w:type="auto"/>
            <w:vAlign w:val="center"/>
            <w:hideMark/>
          </w:tcPr>
          <w:p w14:paraId="0C42AAF6" w14:textId="77777777" w:rsidR="00A35ADF" w:rsidRPr="00094046" w:rsidRDefault="00A35ADF" w:rsidP="005E203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094046">
              <w:rPr>
                <w:szCs w:val="24"/>
              </w:rPr>
              <w:t>FINA</w:t>
            </w:r>
          </w:p>
        </w:tc>
        <w:tc>
          <w:tcPr>
            <w:tcW w:w="0" w:type="auto"/>
            <w:vAlign w:val="center"/>
            <w:hideMark/>
          </w:tcPr>
          <w:p w14:paraId="74A557C9" w14:textId="77777777" w:rsidR="00A35ADF" w:rsidRPr="00094046" w:rsidRDefault="00A35ADF" w:rsidP="005E203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094046">
              <w:rPr>
                <w:szCs w:val="24"/>
              </w:rPr>
              <w:t>BON 1</w:t>
            </w:r>
          </w:p>
        </w:tc>
      </w:tr>
      <w:tr w:rsidR="00A35ADF" w:rsidRPr="00094046" w14:paraId="64C74555" w14:textId="77777777" w:rsidTr="005E20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F1B5D40" w14:textId="77777777" w:rsidR="00A35ADF" w:rsidRPr="00094046" w:rsidRDefault="00A35ADF" w:rsidP="005E203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094046">
              <w:rPr>
                <w:szCs w:val="24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07D54735" w14:textId="77777777" w:rsidR="00A35ADF" w:rsidRPr="00094046" w:rsidRDefault="00A35ADF" w:rsidP="005E203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094046">
              <w:rPr>
                <w:szCs w:val="24"/>
              </w:rPr>
              <w:t>Poljoprivreda primarna djelatnost</w:t>
            </w:r>
          </w:p>
        </w:tc>
        <w:tc>
          <w:tcPr>
            <w:tcW w:w="0" w:type="auto"/>
            <w:vAlign w:val="center"/>
            <w:hideMark/>
          </w:tcPr>
          <w:p w14:paraId="1C195F8C" w14:textId="77777777" w:rsidR="00A35ADF" w:rsidRPr="00094046" w:rsidRDefault="00A35ADF" w:rsidP="005E203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094046">
              <w:rPr>
                <w:szCs w:val="24"/>
              </w:rPr>
              <w:t>Područni ured ili ispostava Hrvatskog zavoda za mirovinsko osiguranje (HZMO)</w:t>
            </w:r>
          </w:p>
          <w:p w14:paraId="1473468B" w14:textId="77777777" w:rsidR="00A35ADF" w:rsidRPr="00094046" w:rsidRDefault="00A35ADF" w:rsidP="005E203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094046">
              <w:rPr>
                <w:szCs w:val="24"/>
              </w:rPr>
              <w:t>Nadležni trovački sud</w:t>
            </w:r>
          </w:p>
          <w:p w14:paraId="2565FD51" w14:textId="77777777" w:rsidR="00A35ADF" w:rsidRPr="00094046" w:rsidRDefault="00A35ADF" w:rsidP="005E203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094046">
              <w:rPr>
                <w:szCs w:val="24"/>
              </w:rPr>
              <w:t>Državni zavod za statistiku (DZS)</w:t>
            </w:r>
          </w:p>
        </w:tc>
        <w:tc>
          <w:tcPr>
            <w:tcW w:w="0" w:type="auto"/>
            <w:vAlign w:val="center"/>
            <w:hideMark/>
          </w:tcPr>
          <w:p w14:paraId="54B3D674" w14:textId="77777777" w:rsidR="00A35ADF" w:rsidRPr="00094046" w:rsidRDefault="00A35ADF" w:rsidP="005E203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094046">
              <w:rPr>
                <w:szCs w:val="24"/>
              </w:rPr>
              <w:t>– Elektronički zapis podataka iz područja radnih odnosa izdan putem web stranica HZMO i/ili sustava e-građani ili potvrda o prijavno-odjavnim podacima evidentiranim u HZMO (fizičke osobe)</w:t>
            </w:r>
          </w:p>
          <w:p w14:paraId="12370BAA" w14:textId="77777777" w:rsidR="00A35ADF" w:rsidRPr="00094046" w:rsidRDefault="00A35ADF" w:rsidP="005E203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094046">
              <w:rPr>
                <w:szCs w:val="24"/>
              </w:rPr>
              <w:t>– Izvod iz sudskog registra i preslika obavijesti o razvrstavanju poslovnog subjekta prema NKD-u (pravne osobe)«.</w:t>
            </w:r>
          </w:p>
        </w:tc>
      </w:tr>
      <w:tr w:rsidR="00A35ADF" w:rsidRPr="00094046" w14:paraId="7A06359A" w14:textId="77777777" w:rsidTr="005E20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BBBC025" w14:textId="77777777" w:rsidR="00A35ADF" w:rsidRPr="00094046" w:rsidRDefault="00A35ADF" w:rsidP="005E203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094046">
              <w:rPr>
                <w:szCs w:val="24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7CC7255A" w14:textId="77777777" w:rsidR="00A35ADF" w:rsidRPr="00094046" w:rsidRDefault="00A35ADF" w:rsidP="005E203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094046">
              <w:rPr>
                <w:szCs w:val="24"/>
              </w:rPr>
              <w:t>Vlasnik ili posjednik stoke</w:t>
            </w:r>
          </w:p>
        </w:tc>
        <w:tc>
          <w:tcPr>
            <w:tcW w:w="0" w:type="auto"/>
            <w:vAlign w:val="center"/>
            <w:hideMark/>
          </w:tcPr>
          <w:p w14:paraId="7EF0ECB2" w14:textId="77777777" w:rsidR="00A35ADF" w:rsidRPr="00094046" w:rsidRDefault="00A35ADF" w:rsidP="005E203D">
            <w:pPr>
              <w:spacing w:after="200" w:line="240" w:lineRule="auto"/>
              <w:jc w:val="left"/>
              <w:rPr>
                <w:szCs w:val="24"/>
              </w:rPr>
            </w:pPr>
            <w:r w:rsidRPr="00094046">
              <w:rPr>
                <w:szCs w:val="24"/>
              </w:rPr>
              <w:t>Ministarstvo poljoprivrede putem regionalnih ureda HAPIH-a</w:t>
            </w:r>
          </w:p>
        </w:tc>
        <w:tc>
          <w:tcPr>
            <w:tcW w:w="0" w:type="auto"/>
            <w:hideMark/>
          </w:tcPr>
          <w:p w14:paraId="7BB5645E" w14:textId="77777777" w:rsidR="00A35ADF" w:rsidRPr="00094046" w:rsidRDefault="00A35ADF" w:rsidP="005E203D">
            <w:pPr>
              <w:spacing w:after="200" w:line="240" w:lineRule="auto"/>
              <w:jc w:val="left"/>
              <w:rPr>
                <w:szCs w:val="24"/>
              </w:rPr>
            </w:pPr>
            <w:r w:rsidRPr="00094046">
              <w:rPr>
                <w:szCs w:val="24"/>
              </w:rPr>
              <w:t>Potvrda HAPIH-a ili</w:t>
            </w:r>
          </w:p>
          <w:p w14:paraId="78D86627" w14:textId="77777777" w:rsidR="00A35ADF" w:rsidRPr="00094046" w:rsidRDefault="00A35ADF" w:rsidP="005E203D">
            <w:pPr>
              <w:spacing w:after="200" w:line="240" w:lineRule="auto"/>
              <w:jc w:val="left"/>
              <w:rPr>
                <w:szCs w:val="24"/>
              </w:rPr>
            </w:pPr>
            <w:r w:rsidRPr="00094046">
              <w:rPr>
                <w:szCs w:val="24"/>
              </w:rPr>
              <w:t>Potvrda HAPIH-a i</w:t>
            </w:r>
          </w:p>
          <w:p w14:paraId="20D3D7B0" w14:textId="77777777" w:rsidR="00A35ADF" w:rsidRPr="00094046" w:rsidRDefault="00A35ADF" w:rsidP="005E203D">
            <w:pPr>
              <w:spacing w:after="200" w:line="240" w:lineRule="auto"/>
              <w:jc w:val="left"/>
              <w:rPr>
                <w:szCs w:val="24"/>
              </w:rPr>
            </w:pPr>
            <w:r w:rsidRPr="00094046">
              <w:rPr>
                <w:szCs w:val="24"/>
              </w:rPr>
              <w:t>Kooperantski ugovor (u slučaju uslužnog tova)</w:t>
            </w:r>
          </w:p>
        </w:tc>
      </w:tr>
      <w:tr w:rsidR="00A35ADF" w:rsidRPr="00094046" w14:paraId="2DE42CD9" w14:textId="77777777" w:rsidTr="005E20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B435DC3" w14:textId="77777777" w:rsidR="00A35ADF" w:rsidRPr="00094046" w:rsidRDefault="00A35ADF" w:rsidP="005E203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094046">
              <w:rPr>
                <w:szCs w:val="24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4270F5C1" w14:textId="77777777" w:rsidR="00A35ADF" w:rsidRPr="00094046" w:rsidRDefault="00A35ADF" w:rsidP="005E203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094046">
              <w:rPr>
                <w:szCs w:val="24"/>
              </w:rPr>
              <w:t>Prebivalište, sjedište ili proizvodni objekt</w:t>
            </w:r>
          </w:p>
        </w:tc>
        <w:tc>
          <w:tcPr>
            <w:tcW w:w="0" w:type="auto"/>
            <w:vAlign w:val="center"/>
            <w:hideMark/>
          </w:tcPr>
          <w:p w14:paraId="0290C6E2" w14:textId="77777777" w:rsidR="00A35ADF" w:rsidRPr="00094046" w:rsidRDefault="00A35ADF" w:rsidP="005E203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094046">
              <w:rPr>
                <w:szCs w:val="24"/>
              </w:rPr>
              <w:t>Podnositelj ponude</w:t>
            </w:r>
          </w:p>
          <w:p w14:paraId="072A7072" w14:textId="77777777" w:rsidR="00A35ADF" w:rsidRPr="00094046" w:rsidRDefault="00A35ADF" w:rsidP="005E203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094046">
              <w:rPr>
                <w:szCs w:val="24"/>
              </w:rPr>
              <w:t>MUP</w:t>
            </w:r>
          </w:p>
          <w:p w14:paraId="02287C91" w14:textId="77777777" w:rsidR="00A35ADF" w:rsidRPr="00094046" w:rsidRDefault="00A35ADF" w:rsidP="005E203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094046">
              <w:rPr>
                <w:szCs w:val="24"/>
              </w:rPr>
              <w:t>Nadležni trgovački sud</w:t>
            </w:r>
          </w:p>
        </w:tc>
        <w:tc>
          <w:tcPr>
            <w:tcW w:w="0" w:type="auto"/>
            <w:vAlign w:val="center"/>
            <w:hideMark/>
          </w:tcPr>
          <w:p w14:paraId="663F8528" w14:textId="77777777" w:rsidR="00A35ADF" w:rsidRPr="00094046" w:rsidRDefault="00A35ADF" w:rsidP="005E203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094046">
              <w:rPr>
                <w:szCs w:val="24"/>
              </w:rPr>
              <w:t>Osobna iskaznica (kopija) ili potvrda o prebivalištu, Izvod iz sudskog registra, izvod iz zemljišne knjige ili rješenje o izvedenom stanju za nezakonito izgrađene zgrade ili akt o gradnji ili ugovor o zakupu proizvodnog objekta</w:t>
            </w:r>
          </w:p>
        </w:tc>
      </w:tr>
      <w:tr w:rsidR="00A35ADF" w:rsidRPr="00094046" w14:paraId="76C6C5F1" w14:textId="77777777" w:rsidTr="005E20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5995833" w14:textId="77777777" w:rsidR="00A35ADF" w:rsidRPr="00094046" w:rsidRDefault="00A35ADF" w:rsidP="005E203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094046">
              <w:rPr>
                <w:szCs w:val="24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14:paraId="06D96E6E" w14:textId="77777777" w:rsidR="00A35ADF" w:rsidRPr="00094046" w:rsidRDefault="00A35ADF" w:rsidP="005E203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094046">
              <w:rPr>
                <w:szCs w:val="24"/>
              </w:rPr>
              <w:t>Prosječan broj uvjetnih grla za proizvodnu godinu koja prethodi natječaju</w:t>
            </w:r>
          </w:p>
        </w:tc>
        <w:tc>
          <w:tcPr>
            <w:tcW w:w="0" w:type="auto"/>
            <w:vAlign w:val="center"/>
            <w:hideMark/>
          </w:tcPr>
          <w:p w14:paraId="5E6E1387" w14:textId="77777777" w:rsidR="00A35ADF" w:rsidRPr="00094046" w:rsidRDefault="00A35ADF" w:rsidP="005E203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094046">
              <w:rPr>
                <w:szCs w:val="24"/>
              </w:rPr>
              <w:t>Ministarstvo poljoprivrede putem regionalnih ureda</w:t>
            </w:r>
          </w:p>
        </w:tc>
        <w:tc>
          <w:tcPr>
            <w:tcW w:w="0" w:type="auto"/>
            <w:vAlign w:val="center"/>
            <w:hideMark/>
          </w:tcPr>
          <w:p w14:paraId="3FF00A45" w14:textId="77777777" w:rsidR="00A35ADF" w:rsidRPr="00094046" w:rsidRDefault="00A35ADF" w:rsidP="005E203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094046">
              <w:rPr>
                <w:szCs w:val="24"/>
              </w:rPr>
              <w:t>Potvrda Ministarstva poljoprivrede</w:t>
            </w:r>
          </w:p>
        </w:tc>
      </w:tr>
      <w:tr w:rsidR="00A35ADF" w:rsidRPr="00094046" w14:paraId="2E30AF40" w14:textId="77777777" w:rsidTr="005E20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2A49654" w14:textId="77777777" w:rsidR="00A35ADF" w:rsidRPr="00094046" w:rsidRDefault="00A35ADF" w:rsidP="005E203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094046">
              <w:rPr>
                <w:szCs w:val="24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14:paraId="3F27DE05" w14:textId="77777777" w:rsidR="00A35ADF" w:rsidRPr="00094046" w:rsidRDefault="00A35ADF" w:rsidP="005E203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094046">
              <w:rPr>
                <w:szCs w:val="24"/>
              </w:rPr>
              <w:t>Površine poljoprivrednog zemljišta koje ponuditelj koristi</w:t>
            </w:r>
          </w:p>
        </w:tc>
        <w:tc>
          <w:tcPr>
            <w:tcW w:w="0" w:type="auto"/>
            <w:vAlign w:val="center"/>
            <w:hideMark/>
          </w:tcPr>
          <w:p w14:paraId="777D46EC" w14:textId="77777777" w:rsidR="00A35ADF" w:rsidRPr="00094046" w:rsidRDefault="00A35ADF" w:rsidP="005E203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094046">
              <w:rPr>
                <w:szCs w:val="24"/>
              </w:rPr>
              <w:t>Agencija za plaćanje u poljoprivredi, ribarstvu i ruralnom razvoju</w:t>
            </w:r>
          </w:p>
        </w:tc>
        <w:tc>
          <w:tcPr>
            <w:tcW w:w="0" w:type="auto"/>
            <w:vAlign w:val="center"/>
            <w:hideMark/>
          </w:tcPr>
          <w:p w14:paraId="1C16B529" w14:textId="77777777" w:rsidR="00A35ADF" w:rsidRPr="00094046" w:rsidRDefault="00A35ADF" w:rsidP="005E203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094046">
              <w:rPr>
                <w:szCs w:val="24"/>
              </w:rPr>
              <w:t>Potvrda iz ARKOD upisnika</w:t>
            </w:r>
          </w:p>
        </w:tc>
      </w:tr>
      <w:tr w:rsidR="00A35ADF" w:rsidRPr="00094046" w14:paraId="433206A2" w14:textId="77777777" w:rsidTr="005E20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CBFFD6C" w14:textId="77777777" w:rsidR="00A35ADF" w:rsidRPr="00094046" w:rsidRDefault="00A35ADF" w:rsidP="005E203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094046">
              <w:rPr>
                <w:szCs w:val="24"/>
              </w:rPr>
              <w:lastRenderedPageBreak/>
              <w:t>10.</w:t>
            </w:r>
          </w:p>
        </w:tc>
        <w:tc>
          <w:tcPr>
            <w:tcW w:w="0" w:type="auto"/>
            <w:vAlign w:val="center"/>
            <w:hideMark/>
          </w:tcPr>
          <w:p w14:paraId="0C69E38A" w14:textId="77777777" w:rsidR="00A35ADF" w:rsidRPr="00094046" w:rsidRDefault="00A35ADF" w:rsidP="005E203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094046">
              <w:rPr>
                <w:szCs w:val="24"/>
              </w:rPr>
              <w:t>Dosadašnji posjednik</w:t>
            </w:r>
          </w:p>
        </w:tc>
        <w:tc>
          <w:tcPr>
            <w:tcW w:w="0" w:type="auto"/>
            <w:vAlign w:val="center"/>
            <w:hideMark/>
          </w:tcPr>
          <w:p w14:paraId="554AEDAA" w14:textId="77777777" w:rsidR="00A35ADF" w:rsidRPr="00094046" w:rsidRDefault="00A35ADF" w:rsidP="005E203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094046">
              <w:rPr>
                <w:szCs w:val="24"/>
              </w:rPr>
              <w:t>Podnositelj ponude</w:t>
            </w:r>
          </w:p>
        </w:tc>
        <w:tc>
          <w:tcPr>
            <w:tcW w:w="0" w:type="auto"/>
            <w:vAlign w:val="center"/>
            <w:hideMark/>
          </w:tcPr>
          <w:p w14:paraId="368C6601" w14:textId="77777777" w:rsidR="00A35ADF" w:rsidRPr="00094046" w:rsidRDefault="00A35ADF" w:rsidP="005E203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094046">
              <w:rPr>
                <w:szCs w:val="24"/>
              </w:rPr>
              <w:t>Ugovor ili nagodba za višegodišnje nasade</w:t>
            </w:r>
          </w:p>
        </w:tc>
      </w:tr>
      <w:tr w:rsidR="00A35ADF" w:rsidRPr="00094046" w14:paraId="2020E599" w14:textId="77777777" w:rsidTr="005E20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1355F9F" w14:textId="77777777" w:rsidR="00A35ADF" w:rsidRPr="00094046" w:rsidRDefault="00A35ADF" w:rsidP="005E203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094046">
              <w:rPr>
                <w:szCs w:val="24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14:paraId="27A250BF" w14:textId="77777777" w:rsidR="00A35ADF" w:rsidRPr="00094046" w:rsidRDefault="00A35ADF" w:rsidP="005E203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094046">
              <w:rPr>
                <w:szCs w:val="24"/>
              </w:rPr>
              <w:t>Mlađi od 41 god.</w:t>
            </w:r>
          </w:p>
        </w:tc>
        <w:tc>
          <w:tcPr>
            <w:tcW w:w="0" w:type="auto"/>
            <w:vAlign w:val="center"/>
            <w:hideMark/>
          </w:tcPr>
          <w:p w14:paraId="19007E24" w14:textId="77777777" w:rsidR="00A35ADF" w:rsidRPr="00094046" w:rsidRDefault="00A35ADF" w:rsidP="005E203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094046">
              <w:rPr>
                <w:szCs w:val="24"/>
              </w:rPr>
              <w:t>Podnositelj ponude</w:t>
            </w:r>
          </w:p>
        </w:tc>
        <w:tc>
          <w:tcPr>
            <w:tcW w:w="0" w:type="auto"/>
            <w:vAlign w:val="center"/>
            <w:hideMark/>
          </w:tcPr>
          <w:p w14:paraId="42F3DAE2" w14:textId="77777777" w:rsidR="00A35ADF" w:rsidRPr="00094046" w:rsidRDefault="00A35ADF" w:rsidP="005E203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094046">
              <w:rPr>
                <w:szCs w:val="24"/>
              </w:rPr>
              <w:t>Osobna iskaznica</w:t>
            </w:r>
          </w:p>
        </w:tc>
      </w:tr>
      <w:tr w:rsidR="00A35ADF" w:rsidRPr="00094046" w14:paraId="13445C8C" w14:textId="77777777" w:rsidTr="005E20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914DBBA" w14:textId="77777777" w:rsidR="00A35ADF" w:rsidRPr="00094046" w:rsidRDefault="00A35ADF" w:rsidP="005E203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094046">
              <w:rPr>
                <w:szCs w:val="24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14:paraId="203E2A71" w14:textId="77777777" w:rsidR="00A35ADF" w:rsidRPr="00094046" w:rsidRDefault="00A35ADF" w:rsidP="005E203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094046">
              <w:rPr>
                <w:szCs w:val="24"/>
              </w:rPr>
              <w:t>Datum upisa u upisnik PG</w:t>
            </w:r>
          </w:p>
        </w:tc>
        <w:tc>
          <w:tcPr>
            <w:tcW w:w="0" w:type="auto"/>
            <w:vAlign w:val="center"/>
            <w:hideMark/>
          </w:tcPr>
          <w:p w14:paraId="0BEEE98D" w14:textId="77777777" w:rsidR="00A35ADF" w:rsidRPr="00094046" w:rsidRDefault="00A35ADF" w:rsidP="005E203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094046">
              <w:rPr>
                <w:szCs w:val="24"/>
              </w:rPr>
              <w:t>Podnositelj ponude</w:t>
            </w:r>
          </w:p>
        </w:tc>
        <w:tc>
          <w:tcPr>
            <w:tcW w:w="0" w:type="auto"/>
            <w:vAlign w:val="center"/>
            <w:hideMark/>
          </w:tcPr>
          <w:p w14:paraId="6782780C" w14:textId="77777777" w:rsidR="00A35ADF" w:rsidRPr="00094046" w:rsidRDefault="00A35ADF" w:rsidP="005E203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094046">
              <w:rPr>
                <w:szCs w:val="24"/>
              </w:rPr>
              <w:t>Rješenje o upisu u upisnik PG</w:t>
            </w:r>
          </w:p>
        </w:tc>
      </w:tr>
      <w:tr w:rsidR="00A35ADF" w:rsidRPr="00094046" w14:paraId="14A8D755" w14:textId="77777777" w:rsidTr="005E20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09F27D3" w14:textId="77777777" w:rsidR="00A35ADF" w:rsidRPr="00094046" w:rsidRDefault="00A35ADF" w:rsidP="005E203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094046">
              <w:rPr>
                <w:szCs w:val="24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14:paraId="34C78FA3" w14:textId="77777777" w:rsidR="00A35ADF" w:rsidRPr="00094046" w:rsidRDefault="00A35ADF" w:rsidP="005E203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094046">
              <w:rPr>
                <w:szCs w:val="24"/>
              </w:rPr>
              <w:t>Bavi poljoprivrednom proizvodnjom</w:t>
            </w:r>
          </w:p>
        </w:tc>
        <w:tc>
          <w:tcPr>
            <w:tcW w:w="0" w:type="auto"/>
            <w:vAlign w:val="center"/>
            <w:hideMark/>
          </w:tcPr>
          <w:p w14:paraId="66DE2CB7" w14:textId="77777777" w:rsidR="00A35ADF" w:rsidRPr="00094046" w:rsidRDefault="00A35ADF" w:rsidP="005E203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094046">
              <w:rPr>
                <w:szCs w:val="24"/>
              </w:rPr>
              <w:t>Podnositelj ponude</w:t>
            </w:r>
          </w:p>
        </w:tc>
        <w:tc>
          <w:tcPr>
            <w:tcW w:w="0" w:type="auto"/>
            <w:vAlign w:val="center"/>
            <w:hideMark/>
          </w:tcPr>
          <w:p w14:paraId="746653C6" w14:textId="77777777" w:rsidR="00A35ADF" w:rsidRPr="00094046" w:rsidRDefault="00A35ADF" w:rsidP="005E203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094046">
              <w:rPr>
                <w:szCs w:val="24"/>
              </w:rPr>
              <w:t>Upisnik poljoprivrednih proizvođača</w:t>
            </w:r>
          </w:p>
        </w:tc>
      </w:tr>
      <w:tr w:rsidR="00A35ADF" w:rsidRPr="00094046" w14:paraId="78CFF49C" w14:textId="77777777" w:rsidTr="005E20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C5989DC" w14:textId="77777777" w:rsidR="00A35ADF" w:rsidRPr="00094046" w:rsidRDefault="00A35ADF" w:rsidP="005E203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094046">
              <w:rPr>
                <w:szCs w:val="24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14:paraId="020A7652" w14:textId="77777777" w:rsidR="00A35ADF" w:rsidRPr="00094046" w:rsidRDefault="00A35ADF" w:rsidP="005E203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094046">
              <w:rPr>
                <w:szCs w:val="24"/>
              </w:rPr>
              <w:t>Ekonomska vrijednost PG</w:t>
            </w:r>
          </w:p>
        </w:tc>
        <w:tc>
          <w:tcPr>
            <w:tcW w:w="0" w:type="auto"/>
            <w:vAlign w:val="center"/>
            <w:hideMark/>
          </w:tcPr>
          <w:p w14:paraId="6669E082" w14:textId="77777777" w:rsidR="00A35ADF" w:rsidRPr="00094046" w:rsidRDefault="00A35ADF" w:rsidP="005E203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094046">
              <w:rPr>
                <w:szCs w:val="24"/>
              </w:rPr>
              <w:t>Ministarstvo poljoprivrede putem regionalnih ureda</w:t>
            </w:r>
          </w:p>
        </w:tc>
        <w:tc>
          <w:tcPr>
            <w:tcW w:w="0" w:type="auto"/>
            <w:vAlign w:val="center"/>
            <w:hideMark/>
          </w:tcPr>
          <w:p w14:paraId="06D6C854" w14:textId="77777777" w:rsidR="00A35ADF" w:rsidRPr="00094046" w:rsidRDefault="00A35ADF" w:rsidP="005E203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094046">
              <w:rPr>
                <w:szCs w:val="24"/>
              </w:rPr>
              <w:t>Potvrda Ministarstva poljoprivrede</w:t>
            </w:r>
          </w:p>
        </w:tc>
      </w:tr>
      <w:tr w:rsidR="00A35ADF" w:rsidRPr="00094046" w14:paraId="157DBA5A" w14:textId="77777777" w:rsidTr="005E20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CE80A6B" w14:textId="77777777" w:rsidR="00A35ADF" w:rsidRPr="00094046" w:rsidRDefault="00A35ADF" w:rsidP="005E203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094046">
              <w:rPr>
                <w:szCs w:val="24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14:paraId="4CE48D8D" w14:textId="77777777" w:rsidR="00A35ADF" w:rsidRPr="00094046" w:rsidRDefault="00A35ADF" w:rsidP="005E203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094046">
              <w:rPr>
                <w:szCs w:val="24"/>
              </w:rPr>
              <w:t>Vrsta poljoprivredne proizvodnje</w:t>
            </w:r>
          </w:p>
        </w:tc>
        <w:tc>
          <w:tcPr>
            <w:tcW w:w="0" w:type="auto"/>
            <w:vAlign w:val="center"/>
            <w:hideMark/>
          </w:tcPr>
          <w:p w14:paraId="77173C87" w14:textId="77777777" w:rsidR="00A35ADF" w:rsidRPr="00094046" w:rsidRDefault="00A35ADF" w:rsidP="005E203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094046">
              <w:rPr>
                <w:szCs w:val="24"/>
              </w:rPr>
              <w:t>Podnositelj ponude</w:t>
            </w:r>
          </w:p>
          <w:p w14:paraId="5179ECDF" w14:textId="77777777" w:rsidR="00A35ADF" w:rsidRPr="00094046" w:rsidRDefault="00A35ADF" w:rsidP="005E203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094046">
              <w:rPr>
                <w:szCs w:val="24"/>
              </w:rPr>
              <w:t>Ministarstvo poljoprivrede</w:t>
            </w:r>
          </w:p>
        </w:tc>
        <w:tc>
          <w:tcPr>
            <w:tcW w:w="0" w:type="auto"/>
            <w:vAlign w:val="center"/>
            <w:hideMark/>
          </w:tcPr>
          <w:p w14:paraId="4D80FB28" w14:textId="77777777" w:rsidR="00A35ADF" w:rsidRPr="00094046" w:rsidRDefault="00A35ADF" w:rsidP="005E203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094046">
              <w:rPr>
                <w:szCs w:val="24"/>
              </w:rPr>
              <w:t>Gospodarski program</w:t>
            </w:r>
          </w:p>
          <w:p w14:paraId="683006B2" w14:textId="77777777" w:rsidR="00A35ADF" w:rsidRPr="00094046" w:rsidRDefault="00A35ADF" w:rsidP="005E203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094046">
              <w:rPr>
                <w:szCs w:val="24"/>
              </w:rPr>
              <w:t>Za sjemensku proizvodnju-rješenje Ministarstva poljoprivrede</w:t>
            </w:r>
          </w:p>
        </w:tc>
      </w:tr>
      <w:tr w:rsidR="00A35ADF" w:rsidRPr="00094046" w14:paraId="13212F23" w14:textId="77777777" w:rsidTr="005E20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362C073" w14:textId="77777777" w:rsidR="00A35ADF" w:rsidRPr="00094046" w:rsidRDefault="00A35ADF" w:rsidP="005E203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094046">
              <w:rPr>
                <w:szCs w:val="24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14:paraId="4E7DC6A1" w14:textId="77777777" w:rsidR="00A35ADF" w:rsidRPr="00094046" w:rsidRDefault="00A35ADF" w:rsidP="005E203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094046">
              <w:rPr>
                <w:szCs w:val="24"/>
              </w:rPr>
              <w:t>Obrazovanje</w:t>
            </w:r>
          </w:p>
        </w:tc>
        <w:tc>
          <w:tcPr>
            <w:tcW w:w="0" w:type="auto"/>
            <w:vAlign w:val="center"/>
            <w:hideMark/>
          </w:tcPr>
          <w:p w14:paraId="4A39F9EF" w14:textId="77777777" w:rsidR="00A35ADF" w:rsidRPr="00094046" w:rsidRDefault="00A35ADF" w:rsidP="005E203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094046">
              <w:rPr>
                <w:szCs w:val="24"/>
              </w:rPr>
              <w:t>Podnositelj ponude</w:t>
            </w:r>
          </w:p>
        </w:tc>
        <w:tc>
          <w:tcPr>
            <w:tcW w:w="0" w:type="auto"/>
            <w:vAlign w:val="center"/>
            <w:hideMark/>
          </w:tcPr>
          <w:p w14:paraId="2D3631CC" w14:textId="77777777" w:rsidR="00A35ADF" w:rsidRPr="00094046" w:rsidRDefault="00A35ADF" w:rsidP="005E203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094046">
              <w:rPr>
                <w:szCs w:val="24"/>
              </w:rPr>
              <w:t>Diploma ili svjedodžba</w:t>
            </w:r>
          </w:p>
        </w:tc>
      </w:tr>
      <w:tr w:rsidR="00A35ADF" w:rsidRPr="00094046" w14:paraId="3152B902" w14:textId="77777777" w:rsidTr="005E20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B1A04E3" w14:textId="77777777" w:rsidR="00A35ADF" w:rsidRPr="00094046" w:rsidRDefault="00A35ADF" w:rsidP="005E203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094046">
              <w:rPr>
                <w:szCs w:val="24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14:paraId="303A7AFE" w14:textId="77777777" w:rsidR="00A35ADF" w:rsidRPr="00094046" w:rsidRDefault="00A35ADF" w:rsidP="005E203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094046">
              <w:rPr>
                <w:szCs w:val="24"/>
              </w:rPr>
              <w:t>Hrvatski branitelj</w:t>
            </w:r>
          </w:p>
        </w:tc>
        <w:tc>
          <w:tcPr>
            <w:tcW w:w="0" w:type="auto"/>
            <w:vAlign w:val="center"/>
            <w:hideMark/>
          </w:tcPr>
          <w:p w14:paraId="4E8D25EF" w14:textId="77777777" w:rsidR="00A35ADF" w:rsidRPr="00094046" w:rsidRDefault="00A35ADF" w:rsidP="005E203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094046">
              <w:rPr>
                <w:szCs w:val="24"/>
              </w:rPr>
              <w:t>Podnositelj ponude</w:t>
            </w:r>
          </w:p>
        </w:tc>
        <w:tc>
          <w:tcPr>
            <w:tcW w:w="0" w:type="auto"/>
            <w:vAlign w:val="center"/>
            <w:hideMark/>
          </w:tcPr>
          <w:p w14:paraId="17F51C7D" w14:textId="77777777" w:rsidR="00A35ADF" w:rsidRPr="00094046" w:rsidRDefault="00A35ADF" w:rsidP="005E203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094046">
              <w:rPr>
                <w:szCs w:val="24"/>
              </w:rPr>
              <w:t>Potvrda ministarstva branitelja</w:t>
            </w:r>
          </w:p>
        </w:tc>
      </w:tr>
      <w:tr w:rsidR="00A35ADF" w:rsidRPr="00094046" w14:paraId="4A731D8C" w14:textId="77777777" w:rsidTr="005E20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D905426" w14:textId="77777777" w:rsidR="00A35ADF" w:rsidRPr="00094046" w:rsidRDefault="00A35ADF" w:rsidP="005E203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094046">
              <w:rPr>
                <w:szCs w:val="24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14:paraId="34F90827" w14:textId="77777777" w:rsidR="00A35ADF" w:rsidRPr="00094046" w:rsidRDefault="00A35ADF" w:rsidP="005E203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094046">
              <w:rPr>
                <w:szCs w:val="24"/>
              </w:rPr>
              <w:t>Dijete smrtno stradalog ili nestalog hrvatskog branitelja</w:t>
            </w:r>
          </w:p>
        </w:tc>
        <w:tc>
          <w:tcPr>
            <w:tcW w:w="0" w:type="auto"/>
            <w:vAlign w:val="center"/>
            <w:hideMark/>
          </w:tcPr>
          <w:p w14:paraId="50BA8B8C" w14:textId="77777777" w:rsidR="00A35ADF" w:rsidRPr="00094046" w:rsidRDefault="00A35ADF" w:rsidP="005E203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094046">
              <w:rPr>
                <w:szCs w:val="24"/>
              </w:rPr>
              <w:t>Podnositelj ponude</w:t>
            </w:r>
          </w:p>
        </w:tc>
        <w:tc>
          <w:tcPr>
            <w:tcW w:w="0" w:type="auto"/>
            <w:vAlign w:val="center"/>
            <w:hideMark/>
          </w:tcPr>
          <w:p w14:paraId="1F88495C" w14:textId="77777777" w:rsidR="00A35ADF" w:rsidRPr="00094046" w:rsidRDefault="00A35ADF" w:rsidP="005E203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094046">
              <w:rPr>
                <w:szCs w:val="24"/>
              </w:rPr>
              <w:t>Potvrda ministarstva branitelja</w:t>
            </w:r>
          </w:p>
        </w:tc>
      </w:tr>
      <w:tr w:rsidR="00A35ADF" w:rsidRPr="00094046" w14:paraId="4AF40F69" w14:textId="77777777" w:rsidTr="005E20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D415681" w14:textId="77777777" w:rsidR="00A35ADF" w:rsidRPr="00094046" w:rsidRDefault="00A35ADF" w:rsidP="005E203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094046">
              <w:rPr>
                <w:szCs w:val="24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14:paraId="0EA07A1E" w14:textId="77777777" w:rsidR="00A35ADF" w:rsidRPr="00094046" w:rsidRDefault="00A35ADF" w:rsidP="005E203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094046">
              <w:rPr>
                <w:szCs w:val="24"/>
              </w:rPr>
              <w:t>Broj članova OPG-a</w:t>
            </w:r>
          </w:p>
        </w:tc>
        <w:tc>
          <w:tcPr>
            <w:tcW w:w="0" w:type="auto"/>
            <w:vAlign w:val="center"/>
            <w:hideMark/>
          </w:tcPr>
          <w:p w14:paraId="3D798FEA" w14:textId="77777777" w:rsidR="00A35ADF" w:rsidRPr="00094046" w:rsidRDefault="00A35ADF" w:rsidP="005E203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094046">
              <w:rPr>
                <w:szCs w:val="24"/>
              </w:rPr>
              <w:t>Podnositelj ponude</w:t>
            </w:r>
          </w:p>
        </w:tc>
        <w:tc>
          <w:tcPr>
            <w:tcW w:w="0" w:type="auto"/>
            <w:vAlign w:val="center"/>
            <w:hideMark/>
          </w:tcPr>
          <w:p w14:paraId="7B92D4A1" w14:textId="77777777" w:rsidR="00A35ADF" w:rsidRPr="00094046" w:rsidRDefault="00A35ADF" w:rsidP="005E203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094046">
              <w:rPr>
                <w:szCs w:val="24"/>
              </w:rPr>
              <w:t>Rješenje o upisu u upisnik PG</w:t>
            </w:r>
          </w:p>
        </w:tc>
      </w:tr>
    </w:tbl>
    <w:p w14:paraId="100010C8" w14:textId="77777777" w:rsidR="00A35ADF" w:rsidRPr="00094046" w:rsidRDefault="00A35ADF" w:rsidP="00A35ADF">
      <w:pPr>
        <w:spacing w:after="200" w:line="240" w:lineRule="auto"/>
        <w:jc w:val="left"/>
        <w:rPr>
          <w:b/>
          <w:szCs w:val="24"/>
        </w:rPr>
      </w:pPr>
    </w:p>
    <w:p w14:paraId="40179F7B" w14:textId="06669526" w:rsidR="00A35ADF" w:rsidRPr="00A35ADF" w:rsidRDefault="00A35ADF" w:rsidP="00A35ADF">
      <w:pPr>
        <w:spacing w:after="160" w:line="259" w:lineRule="auto"/>
        <w:jc w:val="left"/>
        <w:rPr>
          <w:b/>
          <w:szCs w:val="24"/>
        </w:rPr>
      </w:pPr>
    </w:p>
    <w:sectPr w:rsidR="00A35ADF" w:rsidRPr="00A35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ADF"/>
    <w:rsid w:val="00A3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0DF16"/>
  <w15:chartTrackingRefBased/>
  <w15:docId w15:val="{E901B78E-F84A-49BF-A158-07AA283ED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ADF"/>
    <w:pPr>
      <w:spacing w:after="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Radešić</dc:creator>
  <cp:keywords/>
  <dc:description/>
  <cp:lastModifiedBy>Karin Radešić</cp:lastModifiedBy>
  <cp:revision>1</cp:revision>
  <dcterms:created xsi:type="dcterms:W3CDTF">2020-12-22T12:00:00Z</dcterms:created>
  <dcterms:modified xsi:type="dcterms:W3CDTF">2020-12-22T12:00:00Z</dcterms:modified>
</cp:coreProperties>
</file>