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1106B" w14:textId="77777777" w:rsidR="00147F9F" w:rsidRDefault="00147F9F" w:rsidP="00147F9F"/>
    <w:p w14:paraId="025AB5B5" w14:textId="4AAC3A9A" w:rsidR="00C5426B" w:rsidRPr="006B4737" w:rsidRDefault="00C5426B" w:rsidP="00147F9F">
      <w:pPr>
        <w:jc w:val="left"/>
      </w:pPr>
      <w:r w:rsidRPr="006B4737">
        <w:t xml:space="preserve">PRILOG 1. </w:t>
      </w:r>
    </w:p>
    <w:p w14:paraId="6CF99773" w14:textId="77777777" w:rsidR="00C5426B" w:rsidRPr="006B4737" w:rsidRDefault="00C5426B" w:rsidP="00147F9F">
      <w:pPr>
        <w:spacing w:line="240" w:lineRule="auto"/>
        <w:ind w:left="-1134" w:firstLine="1134"/>
        <w:rPr>
          <w:szCs w:val="24"/>
        </w:rPr>
      </w:pPr>
      <w:r w:rsidRPr="006B4737">
        <w:rPr>
          <w:szCs w:val="24"/>
        </w:rPr>
        <w:t xml:space="preserve">Na rok od 25 godina </w:t>
      </w:r>
    </w:p>
    <w:p w14:paraId="3E34078C" w14:textId="77777777" w:rsidR="00C5426B" w:rsidRPr="006B4737" w:rsidRDefault="00C5426B" w:rsidP="00C5426B">
      <w:pPr>
        <w:spacing w:line="240" w:lineRule="auto"/>
        <w:ind w:left="-1134"/>
        <w:rPr>
          <w:szCs w:val="24"/>
        </w:rPr>
      </w:pPr>
    </w:p>
    <w:p w14:paraId="015E751C" w14:textId="77777777" w:rsidR="00C5426B" w:rsidRDefault="00C5426B" w:rsidP="00C5426B">
      <w:pPr>
        <w:spacing w:line="240" w:lineRule="auto"/>
        <w:ind w:left="-1134"/>
        <w:rPr>
          <w:color w:val="FF0000"/>
          <w:szCs w:val="24"/>
        </w:rPr>
      </w:pPr>
    </w:p>
    <w:tbl>
      <w:tblPr>
        <w:tblW w:w="15934" w:type="dxa"/>
        <w:tblInd w:w="-861" w:type="dxa"/>
        <w:tblLook w:val="04A0" w:firstRow="1" w:lastRow="0" w:firstColumn="1" w:lastColumn="0" w:noHBand="0" w:noVBand="1"/>
      </w:tblPr>
      <w:tblGrid>
        <w:gridCol w:w="567"/>
        <w:gridCol w:w="1135"/>
        <w:gridCol w:w="709"/>
        <w:gridCol w:w="1134"/>
        <w:gridCol w:w="1134"/>
        <w:gridCol w:w="992"/>
        <w:gridCol w:w="1025"/>
        <w:gridCol w:w="1025"/>
        <w:gridCol w:w="940"/>
        <w:gridCol w:w="996"/>
        <w:gridCol w:w="1457"/>
        <w:gridCol w:w="4820"/>
      </w:tblGrid>
      <w:tr w:rsidR="00C5426B" w:rsidRPr="00C5426B" w14:paraId="19AC633E" w14:textId="77777777" w:rsidTr="00091D5A">
        <w:trPr>
          <w:gridAfter w:val="1"/>
          <w:wAfter w:w="4820" w:type="dxa"/>
          <w:trHeight w:val="10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E30BA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R.br.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43E7B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Naziv katastarske općine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1CC7E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PTC. Br.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2D7E6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Broj katastarske čestice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57D41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Način uporabe katastarske čestice (katastarska kultura)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074E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Površina (ha)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41E08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Jedinična zakupnina(kn)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4FFC8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Početna zakupnina(kn)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96A9B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 xml:space="preserve">Postotak </w:t>
            </w:r>
            <w:proofErr w:type="spellStart"/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uveć</w:t>
            </w:r>
            <w:proofErr w:type="spellEnd"/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./</w:t>
            </w:r>
            <w:proofErr w:type="spellStart"/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umanj</w:t>
            </w:r>
            <w:proofErr w:type="spellEnd"/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F8DA6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Ukupna visina početne zakupnine (kn)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E023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C5426B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Napomena</w:t>
            </w:r>
          </w:p>
        </w:tc>
      </w:tr>
      <w:tr w:rsidR="00C5426B" w:rsidRPr="00C5426B" w14:paraId="18C62BF5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67EEA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3A7DA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F3C12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46635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5ED15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91A6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9B804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95424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1C0B1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E12EE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D1B97F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C5426B" w:rsidRPr="00C5426B" w14:paraId="2C916704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91224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DCFA8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84B74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7736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64004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6A91E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6C586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877F0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6*7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21A1D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4B5F1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8+9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8C0466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C5426B" w:rsidRPr="00C5426B" w14:paraId="4447EEDF" w14:textId="77777777" w:rsidTr="00091D5A">
        <w:trPr>
          <w:gridAfter w:val="1"/>
          <w:wAfter w:w="4820" w:type="dxa"/>
          <w:trHeight w:val="3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9D38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3C78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Gradina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E48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0DD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D1C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31E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0,6801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975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49B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354,33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37694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CCB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354,33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2E7EC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C5426B" w:rsidRPr="00C5426B" w14:paraId="7D92A5C7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CC5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1D0B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1949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311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95A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EE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4B8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2A5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5E6B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1B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3DEAF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C5426B" w:rsidRPr="00C5426B" w14:paraId="557C8A98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CB0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03B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9959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DC9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648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 xml:space="preserve">oranica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EB5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0,28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F69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E40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145,88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28E8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F48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145,88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65A8D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C5426B" w:rsidRPr="00C5426B" w14:paraId="573DBE46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DCBF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6F8B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0FFA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0B0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B3D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A7C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0,203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971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307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105,76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EACD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879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105,76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5E8B9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C5426B" w:rsidRPr="00C5426B" w14:paraId="34A4B2E7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95E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28F4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F950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C9A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263/1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9CE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414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0,383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94E4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378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199,54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7323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B15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199,54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78C0D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C5426B" w:rsidRPr="00C5426B" w14:paraId="3C1F1485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701C2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F44AD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E8426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7F52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261/2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95D37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EF37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0,582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0128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2774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303,22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733F7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15BA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303,22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E5F61A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C5426B" w:rsidRPr="00C5426B" w14:paraId="7663CAFD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62FA5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2A0AF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F42E4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128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261/3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D198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9624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0,256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D136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DC11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133,38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246592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954F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133,38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1CCFFD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C5426B" w:rsidRPr="00C5426B" w14:paraId="7900D4E8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6F40F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1B79A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15D6C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DC659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2CD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09C5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0,624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66D1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4E65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325,10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5C4FE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303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325,10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58FD79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C5426B" w:rsidRPr="00C5426B" w14:paraId="10FE6290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4D33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1C6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685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A6C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CE1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AE2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385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DBC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9B3B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2D0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E61E5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C5426B" w:rsidRPr="00C5426B" w14:paraId="16FD811A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F6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5F12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A4F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0B4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272/3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103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E5C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0,237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DEA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6A3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123,48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91E1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2CB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123,48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6437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C5426B" w:rsidRPr="00C5426B" w14:paraId="2189ACE9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E844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6979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CA2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102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272/4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0F3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9E8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0,06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869F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5F0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31,26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A7E09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DCA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31,26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A29FD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C5426B" w:rsidRPr="00C5426B" w14:paraId="1F429000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284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307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21F8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2C8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272/6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1BC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4D0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0,153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A27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8D6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79,71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01C8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538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79,71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8E9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C5426B" w:rsidRPr="00C5426B" w14:paraId="5FF251DE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B129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5D6D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0E79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E60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272/8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0BB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F9F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0,09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6E9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663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46,89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7A38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8F6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46,89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86E09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C5426B" w:rsidRPr="00C5426B" w14:paraId="6D5D71EF" w14:textId="77777777" w:rsidTr="00091D5A">
        <w:trPr>
          <w:gridAfter w:val="1"/>
          <w:wAfter w:w="4820" w:type="dxa"/>
          <w:trHeight w:val="45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A29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644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C1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DB3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272/9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77A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3F8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0,224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03E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0FD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116,70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3B52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8E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116,7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462C2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C5426B" w:rsidRPr="00C5426B" w14:paraId="0E2B7968" w14:textId="77777777" w:rsidTr="00091D5A">
        <w:trPr>
          <w:trHeight w:val="31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8C646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B4D5C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ABC6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18D3D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453D9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17AE1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3FBC8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EECD1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FDA81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E52C5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A031E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E89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C5426B" w:rsidRPr="00C5426B" w14:paraId="76FA60FA" w14:textId="77777777" w:rsidTr="00091D5A">
        <w:trPr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D330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B0F0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1D1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047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7F3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DC2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258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54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D621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857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0A330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6DE14AAA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426B" w:rsidRPr="00C5426B" w14:paraId="3BECDD0E" w14:textId="77777777" w:rsidTr="00091D5A">
        <w:trPr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558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8D58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E8B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3A46D" w14:textId="35C47197" w:rsidR="00C5426B" w:rsidRPr="00C5426B" w:rsidRDefault="00091D5A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color w:val="000000"/>
                <w:szCs w:val="24"/>
                <w:lang w:eastAsia="hr-HR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7AB4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3DB00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0,5997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7F0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AB7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312,44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085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FBE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312,44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94C64" w14:textId="77777777" w:rsidR="00C5426B" w:rsidRPr="00C5426B" w:rsidRDefault="00C5426B" w:rsidP="00C5426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5426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58A48E1D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426B" w:rsidRPr="00C5426B" w14:paraId="13B9B028" w14:textId="77777777" w:rsidTr="00091D5A">
        <w:trPr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38D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EA1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9D7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B6EB" w14:textId="2F302B92" w:rsidR="00C5426B" w:rsidRPr="00C5426B" w:rsidRDefault="00091D5A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color w:val="000000"/>
                <w:szCs w:val="24"/>
                <w:lang w:eastAsia="hr-HR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8180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FC440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0,2927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AC0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88F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9EC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900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152,5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549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1AC1B140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426B" w:rsidRPr="00C5426B" w14:paraId="2C390383" w14:textId="77777777" w:rsidTr="00091D5A">
        <w:trPr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A21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D84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2A45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45D8" w14:textId="2ECD428B" w:rsidR="00C5426B" w:rsidRPr="00C5426B" w:rsidRDefault="00091D5A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color w:val="000000"/>
                <w:szCs w:val="24"/>
                <w:lang w:eastAsia="hr-HR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F37B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vinograd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ABC4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0,1941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3AA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A25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101,13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A78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7C1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101,13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DA7D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74DBB844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426B" w:rsidRPr="00C5426B" w14:paraId="40961230" w14:textId="77777777" w:rsidTr="00091D5A">
        <w:trPr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875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CEAC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836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9A9BE" w14:textId="5AF58402" w:rsidR="00C5426B" w:rsidRPr="00C5426B" w:rsidRDefault="00091D5A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color w:val="000000"/>
                <w:szCs w:val="24"/>
                <w:lang w:eastAsia="hr-HR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4199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voćnjak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99EAF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0,4445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99E2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29E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231,58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16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D57E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231,58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29F4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48B41BAA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426B" w:rsidRPr="00C5426B" w14:paraId="36C17AF5" w14:textId="77777777" w:rsidTr="00091D5A">
        <w:trPr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4959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B15F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5D42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DECD" w14:textId="7A1A7ABC" w:rsidR="00C5426B" w:rsidRPr="00C5426B" w:rsidRDefault="00091D5A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color w:val="000000"/>
                <w:szCs w:val="24"/>
                <w:lang w:eastAsia="hr-HR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51C2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voćnjak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5575D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0,2669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4CC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08E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139,05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254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925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139,05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F2DD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063EEAC7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426B" w:rsidRPr="00C5426B" w14:paraId="0E83796B" w14:textId="77777777" w:rsidTr="00091D5A">
        <w:trPr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85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DC3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C37C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8D6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A16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001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99B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DFE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029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85A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7907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3C3D160B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C5426B" w:rsidRPr="00C5426B" w14:paraId="00D8D570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B40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F05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Gradina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64D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81B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108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52E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1,2293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FFB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94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640,47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F9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46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640,47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B47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CEE0D45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DBB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C86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64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A5C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B62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E1B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C9A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FC2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96D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A4E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46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319B730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D41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C09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Gradina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1DE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C1F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367/3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369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34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0,5298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AA3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19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276,03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788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60E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276,03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6EE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C09E5CC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7E6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510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F71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DB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29E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0E9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7D4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29B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0C8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75B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7D9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854774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71B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529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Gradina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83D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3F3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4B1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vinograd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B17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0,3665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86A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A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190,95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D5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C2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190,95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E88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8F2351B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145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523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683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DEF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F49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C07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6D1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1A9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AD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51A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5A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E4A7EAE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FCF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47E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Gradina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780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7C1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E50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4B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589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01C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140,30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B3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AB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140,30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67A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26D3CD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D39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535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1F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44B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25B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8A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845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197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702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490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837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232F339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62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FA7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210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71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C60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96E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B58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3F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217,26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FE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31A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217,26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D2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C2B02D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921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978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F6F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706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A68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B9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0,3372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34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3E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E46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7DC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175,68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98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A670250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E30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52D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229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4AA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F6D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6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0,1688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FC2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111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47,94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ABC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8D8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47,94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D3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78D43E1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A67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9A5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FDC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C28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D68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03F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0,4707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EB2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D4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245,23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636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F18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245,23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3B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2839CE7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B68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DD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1E1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F0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C1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60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0,4706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776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E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245,18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98C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0EB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245,18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2E6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43584D1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88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FB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B24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25B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40A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vinograd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94D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40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6D2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364,70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F9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AAE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364,70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70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AB8DBE8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FBA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F23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D27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F8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99D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4A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0,5527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77D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197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287,96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C45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119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287,96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0C2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81956E6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510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B1F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FED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665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97C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E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2A4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001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119,83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62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3C7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119,83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0D4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478F63E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78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EE8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5F6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30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843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012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0,2693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619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FCA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140,31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87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18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140,31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815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B7027B3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8A3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CDE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FF6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54D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3D1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360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0,1596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C3F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2DB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83,15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FF8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925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83,15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57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5A602A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E89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347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2DD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0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E21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6D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6B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496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C41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570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FD0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DE807F8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01E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0C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A80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27F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246/1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BA0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livada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223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941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1F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612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363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39,60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DCA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330F109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9C2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21B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064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E1F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246/1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39C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CBE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28A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45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215,17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9D5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726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215,17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3BD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28C52B5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D43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212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E98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27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246/1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E07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vinograd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9D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B46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B21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104,20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402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CE3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104,20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063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0AE6413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C4B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8DF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8B9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809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C45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945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46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42B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7DF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110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03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918FA47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05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11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6F3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18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271/7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35E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C6E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03B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048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237,58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9DB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33E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237,58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DC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352DB8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2DF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25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F42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AEB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271/30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C34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4D2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0,2794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297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D2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145,57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DE4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27B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145,57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EA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8D84280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ED9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DB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126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3AE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271/31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839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39F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0,1239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0B2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CCA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64,55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59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3EB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64,55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56A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B2B44C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1AE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AD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4A5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01E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09A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26C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759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9D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5B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DD3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8C7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FB814F5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BC8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A9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24C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F66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272/11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862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FE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0,88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2A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FAF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458,48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A63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1BF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458,48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E09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7109D96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5A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173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A9D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BB2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BDE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036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B6D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5A3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5FB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061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579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01E33AD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4EA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F0E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830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0E8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CFC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8F0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0,355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176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B3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184,96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127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322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184,96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9F0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E75D623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117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129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FA5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442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91B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272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88F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E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D88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1DF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4B2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DBD7488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DFE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71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8CB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85B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C3C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89C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0,1391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2F6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087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72,47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B87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3F7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72,47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AD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E088343" w14:textId="77777777" w:rsidTr="00091D5A">
        <w:trPr>
          <w:gridAfter w:val="1"/>
          <w:wAfter w:w="4820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6D1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8DA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5E1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55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0D6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C0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0,1391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61F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70D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72,47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1FD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F08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72,47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C6F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9C3782B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8E8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41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D1A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D1B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BEA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0BF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1A3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54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F18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715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809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7562DE8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F19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3F1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6FE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31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E6A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E6D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0,2735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B34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773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142,49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83A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3FA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142,49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4E7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4BA64A8" w14:textId="77777777" w:rsidTr="00091D5A">
        <w:trPr>
          <w:gridAfter w:val="1"/>
          <w:wAfter w:w="4820" w:type="dxa"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EEB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406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237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307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4EA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3B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0,175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8D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C67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91,18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1DD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A8C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91,18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FA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EE5F586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47F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F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4C8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46D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36C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D1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D0F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A4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31,24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D8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7EE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31,24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831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4037257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E10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CBF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F8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5A1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FF1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E3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9E6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02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601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18D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AD3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39319B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54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745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29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1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F55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livada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280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0,2359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866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396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2DC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93,42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58B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849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93,42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E82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6B34F2D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9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A3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336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156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6E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538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DBD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049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237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531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992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19AABAE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3B4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D8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54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885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2/8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5A4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729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0,315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3E3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31B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164,12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6D9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A08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164,12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4C1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6CD9E2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266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F2E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359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E73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823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B39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7F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00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2B9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116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7C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36B600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8A6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0E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7F7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9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5AC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BCF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0,138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2C5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190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71,90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CD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37C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71,90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C9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95E0F8B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4CF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C0C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92F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23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22/2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D0E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14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0D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6A0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261,02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79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705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261,02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71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58CF9EE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03F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E49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12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42C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22/4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57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864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0,235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D1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A9A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122,44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4AA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FB3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122,44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9EE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9CE2CC3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FC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4AF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56A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CAC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A99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6D9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64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23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652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AFE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0A7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97F7765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F60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45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737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24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25/1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845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57E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0,099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FB6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50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51,58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78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57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51,58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5D7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CA07B8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3D6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63F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D22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011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25/2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FB8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A0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0,476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608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D5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248,00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2F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A6B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248,00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628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B863901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DE5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5F3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9B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BB7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CD5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28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8F9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D0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C75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62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C98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F9082CD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D53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65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D60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C3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64B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7F5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0,3865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3C0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589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201,37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863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6CC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201,37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49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9AA650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B7A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8E6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DDD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414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FA0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22C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21A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089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57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E4A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BEF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3983A73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242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32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96F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E8A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30/1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6E3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1CA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0,3885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03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F2B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202,41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3F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FC6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202,41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8C7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ABF5A5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0E5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F5A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E8C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F45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2DA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933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80E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D2A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991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2A1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C8E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4AD478C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020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C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68F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CA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33/1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347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BAF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0,3475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E02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635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181,05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A22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5A3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181,05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967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710FEB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B5A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A1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496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FDA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33/3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F3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A91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0,3425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9E6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D4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178,44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49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1EA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178,44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ECF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482E767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D9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2E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3D3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290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35/3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2C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F8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BA9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5C5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108,89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4AC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3C0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108,89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0DC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360A0F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34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FA0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11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E04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007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056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909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B53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0B8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CA6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DBB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F5698D0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5CF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D7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FD6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F17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6F8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F14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C7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2E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145,88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E2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4B1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145,88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05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D0852A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27D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8F5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AD3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C4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36/4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766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963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0,2642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DB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D6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137,65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075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2F3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137,65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CA3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BC4D626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08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4C5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578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EF0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4FA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CC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11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5C6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082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A79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12C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F0386C6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4D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49A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868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7EC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36/3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3F5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6BB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0,1111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D1B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9CC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57,88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C6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63E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57,88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FBD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111C46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5D0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B72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4D0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99F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024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3E9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41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E8A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63,56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3F8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4D3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63,56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516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4A3F757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F51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9A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0C5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FD7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823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1F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0,346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74E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C8B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180,27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BA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A4F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180,27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4E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36645FD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7AC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0AA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3A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435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56/4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142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037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1,179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630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5D2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614,26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9E8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763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614,26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100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B40EF49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14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A5D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6B5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B53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BE1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902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8C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AF5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797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79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478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A9CE32C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B20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007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0F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10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0C9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008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0,6823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342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5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355,48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76C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CB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355,48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B46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F18336C" w14:textId="77777777" w:rsidTr="00091D5A">
        <w:trPr>
          <w:gridAfter w:val="1"/>
          <w:wAfter w:w="4820" w:type="dxa"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0B7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BC9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3B0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5D6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56/3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F47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livada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33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0,1333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C3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396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763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52,79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EFB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4F5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52,79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B33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FFB76F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AC6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89C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ED5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A8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56/10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E4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livada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EC9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0,4425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877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396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D0E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175,23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CEC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17B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175,23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5BA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EB43BA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6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6E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E7B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30F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AF4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031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A01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79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DD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6BA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39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5BBC3A7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800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25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F79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912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63/1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816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2C3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BF9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425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160,99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39A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8AC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160,99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606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D0AF460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CA0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7F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2C6F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C33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63/2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39F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DE3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0,083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FA1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311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43,24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953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689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43,24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D5B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BDD835C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79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24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258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69D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CB0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DD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B85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3A6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F4C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9BA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77A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4F86EF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28A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6C6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8E4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72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63/4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8A9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E3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0,487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9B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27E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253,73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BE3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889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253,73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FAA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F1D879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51A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F9F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361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2DE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63/5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DCE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57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D59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F8D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169,33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613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A15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169,33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63B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83EC730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E1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B6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C27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ED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63/7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29C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6EB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1,203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89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94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626,76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08D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27A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626,76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FBB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6C877F9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490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EA5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7EF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EF1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63/8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675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B67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0,261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099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E9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135,98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AD5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CBC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135,98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789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57E5C2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336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7C6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B65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EF0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60F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F4F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C23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404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C9E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063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7CB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31C64C5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A9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4D5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76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42B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63/6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14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267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0,3968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AEA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D7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206,73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DDA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3234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206,73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768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996AD7C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D53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D4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7DF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1B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AA6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F9D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18E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19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89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B47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FF3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9BB2D91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32F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A53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2D9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927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76/2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9C2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livada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B2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0,434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C3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396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AA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171,86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E7F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A0C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171,86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FF6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D516A8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DAC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12F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14D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AC7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013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719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D38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867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B2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BF0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EA3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08A3DD6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33A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590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371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F18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86/3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8EA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41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0,659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97F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B5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343,34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B00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4BF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343,34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0E2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6D9C4F3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34F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31F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67A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621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86/4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7EC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568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0,2044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D8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76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106,49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36C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E6C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106,49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D9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EEC8F3B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563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30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0C0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28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87/1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023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AF7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0,6263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8C1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7E6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326,30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62FB" w14:textId="77777777" w:rsidR="00C5426B" w:rsidRPr="00C5426B" w:rsidRDefault="00C5426B" w:rsidP="00C5426B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1E4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326,30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ADF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648E12E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B4C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46B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15A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77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87/2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FB3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C8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0,2165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580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C4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112,80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6C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097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112,80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3EB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70E639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99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54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E66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A8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083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170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04D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AC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69A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536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717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5AEA5E9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08F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002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F87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889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A12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9DF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0,2975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1D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87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155,00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92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E65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155,00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30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C266E4D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9ED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0EC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AC4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09C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4BA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DAC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0,9013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A67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F63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469,58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1F3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E07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469,58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EF2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C4860D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769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20A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571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346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93/4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BAE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4A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0,677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5A0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0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352,72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A9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FE0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352,72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63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689DC3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15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ABC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64E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D96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F1B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6E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502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F1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C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B9D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A45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10D29A2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542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D65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018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381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93/1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C6B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vinograd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E22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0,144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AD5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74B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75,02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EE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2E4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75,02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8A7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7BE9E01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185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E8C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B09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AE1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93/2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522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FCB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0,3739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8C3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049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194,80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41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8E2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194,80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A60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2D8B38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48D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DD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0A8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0B2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93/12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E28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vinograd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FE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0,69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E6B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1B9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359,49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C47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294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359,49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2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6E87682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48F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372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480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25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28B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453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0,254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9E3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013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132,33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6A0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809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132,33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F8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8055345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070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B0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FAA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0B7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FD6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vinograd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B3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0,2541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08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5DB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132,39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44F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B1F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132,39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27D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B6FAD4C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7B0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44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D8D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21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708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D64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0,0772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EBD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576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40,22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B7C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3C9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40,22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30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DAFC58D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294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8AF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E6B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6B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113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vinograd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CAF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0,0773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03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0D8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40,27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3A0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0E2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40,27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EDA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9E81631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95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35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09C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A14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40E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0B2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89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A1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8F3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0FE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33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3E4844E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396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277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CE6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042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257/3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8D8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79A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835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81D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108,89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CC4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CD8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108,89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B3E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07184EF" w14:textId="77777777" w:rsidTr="00091D5A">
        <w:trPr>
          <w:gridAfter w:val="1"/>
          <w:wAfter w:w="4820" w:type="dxa"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609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91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747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A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257/4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87B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A49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18C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7CC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219,86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37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5B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219,86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D2F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BAA20A5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C9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CC4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799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D4C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82E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A82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B9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01C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59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20F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7E4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F9AAA78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0BE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162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CF1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D2A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7CA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BAE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0,483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49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C9B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251,64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8C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706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251,64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89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5EACEC8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A53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7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61C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F7F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B56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98E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616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E48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80F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0B2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9F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B2B8B13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806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070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501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219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272/10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EF5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4AC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5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F5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64,08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D4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DE6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64,08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0F6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E8E061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306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5A0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highlight w:val="red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6F0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highlight w:val="red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00A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highlight w:val="red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382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highlight w:val="red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59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highlight w:val="red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C1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highlight w:val="red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BB6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highlight w:val="red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48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highlight w:val="red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0D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highlight w:val="red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C9A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B43935C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E5C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682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632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91C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357/10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456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1AF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0,3175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75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EE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165,42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873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B4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165,42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231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CEFEB5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EE0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CEC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21B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AA7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7A4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214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E8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09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56C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004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5B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111CEAD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DA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B9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6AE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35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358/7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F7A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vinograd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970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0,377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23A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CE8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196,42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08F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17B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196,42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B5F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D8C10E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85A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654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86B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7CB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358/8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0D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vinograd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C1C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0,2405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DA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F2A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125,30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880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47D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125,30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9C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3F23F1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8D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DDB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B59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3E1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358/9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331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529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0,1539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4C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7CC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43,71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CFA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335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43,71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B6D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AFF5150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CE8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9B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CE0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7BE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02B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105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3FC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DBD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58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989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6E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C9D36B7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0FB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209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847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B9B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360/2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FA6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EF2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0,5539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70D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0C1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288,58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CC7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993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288,58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B93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4F02DF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EC1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20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60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160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360/3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05C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BA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0,2942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92F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45B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153,28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215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139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153,28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D52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FC905B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B0C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77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6EC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D25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360/4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10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B4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0,3136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68A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4CB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163,39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35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20F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163,39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2D9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1AA281C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952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771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EA2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900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06B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CB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22F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5B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682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01E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C5C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1136449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7D7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CF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792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2AA0" w14:textId="2BE26227" w:rsidR="00C5426B" w:rsidRPr="00C5426B" w:rsidRDefault="00C422C2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szCs w:val="24"/>
                <w:lang w:eastAsia="hr-HR"/>
              </w:rPr>
              <w:t>1406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201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84F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3,6369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FE0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ECC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1894,82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312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F70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1894,82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23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F8FA12B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2B7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8A7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B1F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6E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556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5CC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1A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44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92E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8EC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EAA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F8F4225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D7A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AE7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C72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A2B8" w14:textId="47BC935E" w:rsidR="00C5426B" w:rsidRPr="00C5426B" w:rsidRDefault="00091D5A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szCs w:val="24"/>
                <w:lang w:eastAsia="hr-HR"/>
              </w:rPr>
              <w:t>93/8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436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FEF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0,3581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0C1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8C1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186,57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85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692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186,57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88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6D2E71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616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B3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4195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1DA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9ED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5C0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DA9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203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72F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41F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D8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C3C0915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B71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0E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9E07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9B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1310/1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8F7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livada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77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0,1473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BDA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396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7E7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58,33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CB2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AA8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58,33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1F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50F3BD2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178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CED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B8D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181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1310/1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6AF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92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444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68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80,66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EB9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C35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80,66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93C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0070002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AAF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6F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1D2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0D4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1C4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A2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D6F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1A3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A0E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8D3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977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1C343D6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31A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C73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198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27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A4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D36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1,3832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B3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0EF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720,65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17A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C19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720,65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EE5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8B67FD1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3B3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C7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4B9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CA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1378/2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2B2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vinograd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681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0,3278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09A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6C2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170,78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6F6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D50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170,78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F9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74548A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529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204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313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DFC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608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24A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414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928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756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E6C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04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69734BC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975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B82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9E0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E4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178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128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0,3948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63E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DB8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205,69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9E5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567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205,69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DBE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FF35031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DCA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9A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C50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C1C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1BD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03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39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991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F8D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AA4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D6F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A22B241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43D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5E8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297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B9A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474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BE1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0,7184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75B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2A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204,03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74B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EB8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204,03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84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2757A8E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48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A54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653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4E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4A3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01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7A5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76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27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20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9AD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0C99B2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7FD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18E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302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104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5D3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F69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0,1174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245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7A0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33,34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BAA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0725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33,34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F72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FA18CD1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67B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6A1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E98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56A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0563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AC9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D53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F62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C39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AF25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AFF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64471D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11F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AA4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9AE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1E0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0EBE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A0B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0,1141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1F6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2A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59,45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1B3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20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59,45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CF1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3226045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A3C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503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7EC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8B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B16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voćnjak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495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0,1215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3EA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B75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63,30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C9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EE9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63,30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21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BC7DEC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07E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57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7782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37C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7FD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9F0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1C5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19A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E9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7CE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94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BFCB4A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902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F2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9B8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02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747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256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0,1249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3D3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E59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65,07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8D9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115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65,07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D9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212DD99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C68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FA4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FEB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7D4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578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3A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54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6E5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8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4D2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169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45FE41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E20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80F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23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01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D35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021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0,9644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9A8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FDC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502,45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53A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BC0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502,45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3A2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61A1246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4D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FB2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81C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5FC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F66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FEE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895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8DC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9D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B74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0DB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287C32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FDB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34A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6B5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00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1719/1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FB8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359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0,066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FF7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B24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18,74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282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629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18,74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2A4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F879C79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BB9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523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320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65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1719/1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81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vinograd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B90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0,1681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817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19F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87,58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AB5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1DC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87,58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1E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BAB6E25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B1D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3D7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556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DDD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FB9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8C3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101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03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78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2B2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054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3508E0E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71F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A3C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750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0539" w14:textId="0B3CD242" w:rsidR="00C5426B" w:rsidRPr="00C5426B" w:rsidRDefault="001422B0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szCs w:val="24"/>
                <w:lang w:eastAsia="hr-HR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55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maslinik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360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0,1147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66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E5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59,76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434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767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59,76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052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5EE9A3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687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15C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ED4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686F" w14:textId="59328D69" w:rsidR="00C5426B" w:rsidRPr="00C5426B" w:rsidRDefault="001422B0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szCs w:val="24"/>
                <w:lang w:eastAsia="hr-HR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2C6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99E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0,2989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F48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102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155,73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2B0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0E8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155,73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DF6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1C0542E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850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3A5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510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8A0D" w14:textId="0EFCD31E" w:rsidR="00C5426B" w:rsidRPr="00C5426B" w:rsidRDefault="001422B0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szCs w:val="24"/>
                <w:lang w:eastAsia="hr-HR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E3C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EE9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0,3449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9BA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473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179,69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DD2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ED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179,69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1DF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C848E06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5A4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23E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05F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E080" w14:textId="29575ADD" w:rsidR="00C5426B" w:rsidRPr="00C5426B" w:rsidRDefault="001422B0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szCs w:val="24"/>
                <w:lang w:eastAsia="hr-HR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78A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vinograd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471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0,0608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05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899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31,68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C5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D50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31,68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DA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0CBB611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27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1F2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FB2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D4CA" w14:textId="77369F33" w:rsidR="00C5426B" w:rsidRPr="00C5426B" w:rsidRDefault="001422B0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szCs w:val="24"/>
                <w:lang w:eastAsia="hr-HR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507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voćnjak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455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0,0757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FF7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8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39,44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726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FF8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39,44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2E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01BA826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955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614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B4C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658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80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88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BE9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8D4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C28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1B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EC4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8C6A17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AEC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83D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E6C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B90F" w14:textId="74BD0B0A" w:rsidR="00C5426B" w:rsidRPr="00C5426B" w:rsidRDefault="00187254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szCs w:val="24"/>
                <w:lang w:eastAsia="hr-HR"/>
              </w:rPr>
              <w:t>93/6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60F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FE5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0,1649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A5C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58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85,91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9F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DB3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85,91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3E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A726EE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B45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351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97F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BC6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DD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5F8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C0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91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E83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BE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AF8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7038CEC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34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D4E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2DA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A02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EAA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F7C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9C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737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151,61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ACD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C9D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151,61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D5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9494287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E83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AF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F3A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EFF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BDF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058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F6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B7C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6F4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387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B5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7103CB8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17C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D66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4F4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E2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801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E1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0,4342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6E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5C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226,22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A29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B57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226,22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B54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2D6197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07F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F74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645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B3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28B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11D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DCF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C4B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99E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BD1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A99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70164B9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E3B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E7B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BB4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A5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50F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07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0,3041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5EF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CA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158,44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559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16B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158,44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4A8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476FF44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102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2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E74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1E2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A1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voćnjak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26C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0,1291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6D3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C2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67,26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01F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C68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67,26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532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30B3383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AB3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632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9B6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810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D5B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89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A61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3E1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C70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270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A0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83BDB07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18A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13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84D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23D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D2F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EC4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0,1613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A3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338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45,81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75B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BA8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45,81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DC9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7F1AD77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7D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946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53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9C3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963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8FB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0,4449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6F5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533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126,35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536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4C6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126,35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A9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8CBB492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709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34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353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E47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50F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37D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6B8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C82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686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B79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1D7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95859C9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F2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EEE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901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EC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68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D2E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0,5566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DCD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8A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158,07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F1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7C3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158,07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A63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870F1B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55D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54C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5CF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067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D1A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E0F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6A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680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788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F4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6A6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67AEEBD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43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403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4A0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FCC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6EE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D6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0,7865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B33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3A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409,77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1F5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E5C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409,77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04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194EB83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ACF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481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8C3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43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14A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9CD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AB1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18F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231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996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D7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701A3C8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FD4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23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9A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1E0A" w14:textId="2D8870BE" w:rsidR="00C5426B" w:rsidRPr="00C5426B" w:rsidRDefault="00187254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szCs w:val="24"/>
                <w:lang w:eastAsia="hr-HR"/>
              </w:rPr>
              <w:t>138/1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171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7C5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1,7931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4D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23A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934,21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5B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B57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934,21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7D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5F0821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2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68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C82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4D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E22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A72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201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6A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8B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6CB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01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A6A02EE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9FD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7B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AF2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94C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141/1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5FA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67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2,3558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1A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0FA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669,05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734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3D1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669,05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9B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5B69E58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31E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96F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107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C98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C09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5EE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ABA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DB5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8E5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5AC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775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B0F35C8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907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18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61A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04E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158/2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468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livada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005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0,6245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D15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396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772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247,30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375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B71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247,30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70F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941D526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295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1B0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66C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00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158/3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CE0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livada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66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0,025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F4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396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5B9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9,90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7B5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5C2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9,90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89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3FD8276F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D02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F8C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FCF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B5D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158/3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140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4F3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0,8579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49D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A8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446,97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F7E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14B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446,97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881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B047622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ACE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DF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A8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6F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756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E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473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3E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EC9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613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ACC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007AEF2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CB6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C1B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B75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79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261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45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0,727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234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51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378,77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6BF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969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378,77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A04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87E8038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23A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77D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3E9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843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3B5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70D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0,3095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02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5C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161,25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4EC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F71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161,25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5D4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6372CC2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DCF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4DB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539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41A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E12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A3C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0,3403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D02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67F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177,30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0C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0C7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177,30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D17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6AD6408C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D67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1BE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4F7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7CE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560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04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0,2794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E36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775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79,35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37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C3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79,35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B7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C0277B0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1E4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D83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C64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EF2" w14:textId="78FE6A81" w:rsidR="00C5426B" w:rsidRPr="00C5426B" w:rsidRDefault="00091D5A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="00C5426B" w:rsidRPr="00C5426B">
              <w:rPr>
                <w:rFonts w:eastAsia="Times New Roman"/>
                <w:szCs w:val="24"/>
                <w:lang w:eastAsia="hr-HR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394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livada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E1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0,4143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DFE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396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F8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164,06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725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BCE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164,06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F98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szCs w:val="24"/>
                <w:lang w:eastAsia="hr-HR"/>
              </w:rPr>
              <w:t xml:space="preserve">suvlasništvo </w:t>
            </w:r>
          </w:p>
          <w:p w14:paraId="40619E4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="Times New Roman"/>
                <w:b/>
                <w:bCs/>
                <w:szCs w:val="24"/>
                <w:lang w:eastAsia="hr-HR"/>
              </w:rPr>
              <w:t>1961/2000</w:t>
            </w:r>
          </w:p>
        </w:tc>
      </w:tr>
      <w:tr w:rsidR="00C5426B" w:rsidRPr="00C5426B" w14:paraId="6F29C94A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8FF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392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0E2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88E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B98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30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1D8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DE2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500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3E0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3A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02379A9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1D5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277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E04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B7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190/1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63E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EC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0,8709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690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C10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453,74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009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834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453,74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3B5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5C1A9C86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338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2BB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067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F96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190/1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5C5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pašnjak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C4A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1,5689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099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09E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445,57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A16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D94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445,57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9CB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7D2C635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B98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BC7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4F0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DC2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191/3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430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ECE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0,3629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2B5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09B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189,07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516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C49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189,07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010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480C6A99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B67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03E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1E9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81D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0B4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AB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2D8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2F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1E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6D6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8C0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714F9250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38F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25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EEB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1E1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9EB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BEA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0,2363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B1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561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123,11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E60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6D3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123,11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B1B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236DF40E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FE2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DD3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DE7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1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466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AAD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061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7FD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5E3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D25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B2A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1C731BBC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729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5426B">
              <w:rPr>
                <w:rFonts w:eastAsia="Times New Roman"/>
                <w:color w:val="000000"/>
                <w:szCs w:val="24"/>
                <w:lang w:eastAsia="hr-HR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7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68F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63E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DB3A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maslinik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8C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0,0391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4A7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162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20,37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4B8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5BD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20,37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91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D82474D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BB8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5D9F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45C0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97F1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C41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10B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0,0359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9045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0D2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18,70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9EDD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4074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18,70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768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C5426B" w:rsidRPr="00C5426B" w14:paraId="04CD0260" w14:textId="77777777" w:rsidTr="00091D5A">
        <w:trPr>
          <w:gridAfter w:val="1"/>
          <w:wAfter w:w="482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01E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E0B3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19AE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FC36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1616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487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Theme="minorHAnsi"/>
                <w:szCs w:val="24"/>
              </w:rPr>
              <w:t>voćnjak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E9C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0,1185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FE0B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978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5426B">
              <w:rPr>
                <w:rFonts w:eastAsia="Times New Roman"/>
                <w:szCs w:val="24"/>
                <w:lang w:eastAsia="hr-HR"/>
              </w:rPr>
              <w:t>61,74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0457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3F78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5426B">
              <w:rPr>
                <w:rFonts w:eastAsiaTheme="minorHAnsi"/>
                <w:b/>
                <w:bCs/>
                <w:szCs w:val="24"/>
              </w:rPr>
              <w:t>61,74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AB79" w14:textId="77777777" w:rsidR="00C5426B" w:rsidRPr="00C5426B" w:rsidRDefault="00C5426B" w:rsidP="00C5426B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</w:tbl>
    <w:p w14:paraId="6352DB13" w14:textId="77777777" w:rsidR="002928FD" w:rsidRDefault="002928FD" w:rsidP="002928FD">
      <w:pPr>
        <w:spacing w:line="240" w:lineRule="auto"/>
        <w:rPr>
          <w:color w:val="FF0000"/>
          <w:szCs w:val="24"/>
        </w:rPr>
      </w:pPr>
    </w:p>
    <w:p w14:paraId="709B61C3" w14:textId="4AD85C81" w:rsidR="007E6FF5" w:rsidRPr="00837327" w:rsidRDefault="002928FD" w:rsidP="007E6FF5">
      <w:pPr>
        <w:spacing w:line="240" w:lineRule="auto"/>
        <w:ind w:left="-1134"/>
        <w:rPr>
          <w:szCs w:val="24"/>
        </w:rPr>
      </w:pPr>
      <w:proofErr w:type="spellStart"/>
      <w:r w:rsidRPr="00837327">
        <w:rPr>
          <w:szCs w:val="24"/>
        </w:rPr>
        <w:t>Svekupna</w:t>
      </w:r>
      <w:proofErr w:type="spellEnd"/>
      <w:r w:rsidRPr="00837327">
        <w:rPr>
          <w:szCs w:val="24"/>
        </w:rPr>
        <w:t xml:space="preserve"> površina u natječaju u ha:</w:t>
      </w:r>
      <w:r w:rsidR="00837327" w:rsidRPr="00837327">
        <w:t xml:space="preserve"> </w:t>
      </w:r>
      <w:r w:rsidR="00837327" w:rsidRPr="00837327">
        <w:rPr>
          <w:szCs w:val="24"/>
        </w:rPr>
        <w:t>59,3365</w:t>
      </w:r>
      <w:r w:rsidR="007E6FF5" w:rsidRPr="00837327">
        <w:rPr>
          <w:szCs w:val="24"/>
        </w:rPr>
        <w:t xml:space="preserve"> ha</w:t>
      </w:r>
    </w:p>
    <w:p w14:paraId="2CA001D1" w14:textId="2C82230F" w:rsidR="00837327" w:rsidRPr="00837327" w:rsidRDefault="002928FD" w:rsidP="006F7A78">
      <w:pPr>
        <w:spacing w:line="240" w:lineRule="auto"/>
        <w:ind w:left="-1134"/>
        <w:rPr>
          <w:szCs w:val="24"/>
        </w:rPr>
      </w:pPr>
      <w:r w:rsidRPr="00837327">
        <w:rPr>
          <w:szCs w:val="24"/>
        </w:rPr>
        <w:t xml:space="preserve">Sveukupna početna zakupnina u natječaju u kn:  </w:t>
      </w:r>
      <w:r w:rsidR="00837327" w:rsidRPr="00837327">
        <w:rPr>
          <w:szCs w:val="24"/>
        </w:rPr>
        <w:t xml:space="preserve">28.822,14 </w:t>
      </w:r>
      <w:r w:rsidRPr="00837327">
        <w:rPr>
          <w:szCs w:val="24"/>
        </w:rPr>
        <w:t>k</w:t>
      </w:r>
      <w:r w:rsidR="00837327" w:rsidRPr="00837327">
        <w:rPr>
          <w:szCs w:val="24"/>
        </w:rPr>
        <w:t>n</w:t>
      </w:r>
    </w:p>
    <w:sectPr w:rsidR="00837327" w:rsidRPr="0083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91B50" w14:textId="77777777" w:rsidR="0096070C" w:rsidRDefault="0096070C" w:rsidP="007E6FF5">
      <w:pPr>
        <w:spacing w:line="240" w:lineRule="auto"/>
      </w:pPr>
      <w:r>
        <w:separator/>
      </w:r>
    </w:p>
  </w:endnote>
  <w:endnote w:type="continuationSeparator" w:id="0">
    <w:p w14:paraId="23B53F83" w14:textId="77777777" w:rsidR="0096070C" w:rsidRDefault="0096070C" w:rsidP="007E6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EAAC6" w14:textId="77777777" w:rsidR="0096070C" w:rsidRDefault="0096070C" w:rsidP="007E6FF5">
      <w:pPr>
        <w:spacing w:line="240" w:lineRule="auto"/>
      </w:pPr>
      <w:r>
        <w:separator/>
      </w:r>
    </w:p>
  </w:footnote>
  <w:footnote w:type="continuationSeparator" w:id="0">
    <w:p w14:paraId="1515D354" w14:textId="77777777" w:rsidR="0096070C" w:rsidRDefault="0096070C" w:rsidP="007E6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093"/>
    <w:multiLevelType w:val="hybridMultilevel"/>
    <w:tmpl w:val="C8307BE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35676A"/>
    <w:multiLevelType w:val="multilevel"/>
    <w:tmpl w:val="478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6A4778"/>
    <w:multiLevelType w:val="hybridMultilevel"/>
    <w:tmpl w:val="FDB6E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FD"/>
    <w:rsid w:val="000136E5"/>
    <w:rsid w:val="0002482A"/>
    <w:rsid w:val="000674DD"/>
    <w:rsid w:val="00091D5A"/>
    <w:rsid w:val="001422B0"/>
    <w:rsid w:val="00147F9F"/>
    <w:rsid w:val="001629D9"/>
    <w:rsid w:val="00187254"/>
    <w:rsid w:val="002928FD"/>
    <w:rsid w:val="00397860"/>
    <w:rsid w:val="004D65C1"/>
    <w:rsid w:val="004E57BA"/>
    <w:rsid w:val="005408EC"/>
    <w:rsid w:val="005A7B93"/>
    <w:rsid w:val="005E0550"/>
    <w:rsid w:val="005F14EF"/>
    <w:rsid w:val="00614CBF"/>
    <w:rsid w:val="0068558D"/>
    <w:rsid w:val="006B4737"/>
    <w:rsid w:val="006F7A78"/>
    <w:rsid w:val="00724C93"/>
    <w:rsid w:val="00726224"/>
    <w:rsid w:val="00753240"/>
    <w:rsid w:val="007E6FF5"/>
    <w:rsid w:val="007F0AC4"/>
    <w:rsid w:val="00831E6C"/>
    <w:rsid w:val="00837327"/>
    <w:rsid w:val="008E3B93"/>
    <w:rsid w:val="0096070C"/>
    <w:rsid w:val="00966B63"/>
    <w:rsid w:val="009838A4"/>
    <w:rsid w:val="00993865"/>
    <w:rsid w:val="009F1FD0"/>
    <w:rsid w:val="00A579D1"/>
    <w:rsid w:val="00A62977"/>
    <w:rsid w:val="00B26BEE"/>
    <w:rsid w:val="00C422C2"/>
    <w:rsid w:val="00C5426B"/>
    <w:rsid w:val="00C80FDC"/>
    <w:rsid w:val="00CF4A1C"/>
    <w:rsid w:val="00D01A14"/>
    <w:rsid w:val="00E007AD"/>
    <w:rsid w:val="00F35186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595C"/>
  <w15:chartTrackingRefBased/>
  <w15:docId w15:val="{66ABB760-00E1-44F3-ADDC-9D372F6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FD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28F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928F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928F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28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28FD"/>
    <w:rPr>
      <w:rFonts w:ascii="Times New Roman" w:eastAsia="Calibri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928F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28F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928F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28FD"/>
    <w:rPr>
      <w:rFonts w:ascii="Times New Roman" w:eastAsia="Calibri" w:hAnsi="Times New Roman" w:cs="Times New Roman"/>
      <w:sz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28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28FD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2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8FD"/>
    <w:rPr>
      <w:rFonts w:ascii="Segoe UI" w:eastAsia="Calibri" w:hAnsi="Segoe UI" w:cs="Segoe UI"/>
      <w:sz w:val="18"/>
      <w:szCs w:val="18"/>
    </w:rPr>
  </w:style>
  <w:style w:type="paragraph" w:styleId="Revizija">
    <w:name w:val="Revision"/>
    <w:uiPriority w:val="99"/>
    <w:semiHidden/>
    <w:rsid w:val="002928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-9-8">
    <w:name w:val="t-9-8"/>
    <w:basedOn w:val="Normal"/>
    <w:rsid w:val="002928F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928FD"/>
    <w:rPr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C5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 Radešić</cp:lastModifiedBy>
  <cp:revision>4</cp:revision>
  <cp:lastPrinted>2020-12-21T11:34:00Z</cp:lastPrinted>
  <dcterms:created xsi:type="dcterms:W3CDTF">2020-12-22T07:20:00Z</dcterms:created>
  <dcterms:modified xsi:type="dcterms:W3CDTF">2020-12-22T07:21:00Z</dcterms:modified>
</cp:coreProperties>
</file>