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C13F9" w14:textId="77777777" w:rsidR="002928FD" w:rsidRPr="00726224" w:rsidRDefault="002928FD" w:rsidP="002928FD">
      <w:pPr>
        <w:spacing w:after="200" w:line="240" w:lineRule="auto"/>
        <w:jc w:val="left"/>
        <w:rPr>
          <w:szCs w:val="24"/>
        </w:rPr>
      </w:pPr>
      <w:r w:rsidRPr="00726224">
        <w:rPr>
          <w:szCs w:val="24"/>
        </w:rPr>
        <w:t>PRILOG 3</w:t>
      </w:r>
    </w:p>
    <w:p w14:paraId="11A709F5" w14:textId="77777777" w:rsidR="002928FD" w:rsidRPr="00726224" w:rsidRDefault="002928FD" w:rsidP="002928FD">
      <w:pPr>
        <w:spacing w:before="100" w:beforeAutospacing="1" w:after="100" w:afterAutospacing="1" w:line="240" w:lineRule="auto"/>
        <w:jc w:val="left"/>
        <w:rPr>
          <w:b/>
          <w:szCs w:val="24"/>
        </w:rPr>
      </w:pPr>
      <w:r w:rsidRPr="00726224">
        <w:rPr>
          <w:b/>
          <w:szCs w:val="24"/>
        </w:rPr>
        <w:t>Pripadajući iznos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620"/>
      </w:tblGrid>
      <w:tr w:rsidR="00726224" w:rsidRPr="00726224" w14:paraId="42613E37" w14:textId="77777777" w:rsidTr="002928FD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5AEF4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5B443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UG/DOMAĆOJ ŽIVOTINJI</w:t>
            </w:r>
          </w:p>
        </w:tc>
      </w:tr>
      <w:tr w:rsidR="00726224" w:rsidRPr="00726224" w14:paraId="11BBE989" w14:textId="77777777" w:rsidTr="002928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C8F96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D2B89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1,0</w:t>
            </w:r>
          </w:p>
        </w:tc>
      </w:tr>
      <w:tr w:rsidR="00726224" w:rsidRPr="00726224" w14:paraId="6816A045" w14:textId="77777777" w:rsidTr="002928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ADA2C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0CD08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0,6</w:t>
            </w:r>
          </w:p>
        </w:tc>
      </w:tr>
      <w:tr w:rsidR="00726224" w:rsidRPr="00726224" w14:paraId="370EF81C" w14:textId="77777777" w:rsidTr="002928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F5447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10022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0,3</w:t>
            </w:r>
          </w:p>
        </w:tc>
      </w:tr>
      <w:tr w:rsidR="00726224" w:rsidRPr="00726224" w14:paraId="059DFE94" w14:textId="77777777" w:rsidTr="002928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12941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88FB5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1,4</w:t>
            </w:r>
          </w:p>
        </w:tc>
      </w:tr>
      <w:tr w:rsidR="00726224" w:rsidRPr="00726224" w14:paraId="0BECCB3D" w14:textId="77777777" w:rsidTr="002928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C35DB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ACDFA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0,15</w:t>
            </w:r>
          </w:p>
        </w:tc>
      </w:tr>
      <w:tr w:rsidR="00726224" w:rsidRPr="00726224" w14:paraId="76E6C828" w14:textId="77777777" w:rsidTr="002928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D875A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E5745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1,2</w:t>
            </w:r>
          </w:p>
        </w:tc>
      </w:tr>
      <w:tr w:rsidR="00726224" w:rsidRPr="00726224" w14:paraId="434CCCFE" w14:textId="77777777" w:rsidTr="002928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99B6C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C3F7F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0,5</w:t>
            </w:r>
          </w:p>
        </w:tc>
      </w:tr>
      <w:tr w:rsidR="00726224" w:rsidRPr="00726224" w14:paraId="1383EA2F" w14:textId="77777777" w:rsidTr="002928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10EA7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C0977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1,0</w:t>
            </w:r>
          </w:p>
        </w:tc>
      </w:tr>
      <w:tr w:rsidR="00726224" w:rsidRPr="00726224" w14:paraId="1DEBB530" w14:textId="77777777" w:rsidTr="002928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BB948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FDF71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0,5</w:t>
            </w:r>
          </w:p>
        </w:tc>
      </w:tr>
      <w:tr w:rsidR="00726224" w:rsidRPr="00726224" w14:paraId="78AB69C3" w14:textId="77777777" w:rsidTr="002928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2C2AF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3A204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0,10</w:t>
            </w:r>
          </w:p>
        </w:tc>
      </w:tr>
      <w:tr w:rsidR="00726224" w:rsidRPr="00726224" w14:paraId="1249ACE1" w14:textId="77777777" w:rsidTr="002928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556D9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1AA28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0,05</w:t>
            </w:r>
          </w:p>
        </w:tc>
      </w:tr>
      <w:tr w:rsidR="00726224" w:rsidRPr="00726224" w14:paraId="1125D98B" w14:textId="77777777" w:rsidTr="002928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A003E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80F74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0,3</w:t>
            </w:r>
          </w:p>
        </w:tc>
      </w:tr>
      <w:tr w:rsidR="00726224" w:rsidRPr="00726224" w14:paraId="59171BB7" w14:textId="77777777" w:rsidTr="002928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75B78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D10B7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0,4</w:t>
            </w:r>
          </w:p>
        </w:tc>
      </w:tr>
      <w:tr w:rsidR="00726224" w:rsidRPr="00726224" w14:paraId="481D49CD" w14:textId="77777777" w:rsidTr="002928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F1026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B6563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0,15</w:t>
            </w:r>
          </w:p>
        </w:tc>
      </w:tr>
      <w:tr w:rsidR="00726224" w:rsidRPr="00726224" w14:paraId="2FA6E160" w14:textId="77777777" w:rsidTr="002928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51836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EA82F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0,02</w:t>
            </w:r>
          </w:p>
        </w:tc>
      </w:tr>
      <w:tr w:rsidR="00726224" w:rsidRPr="00726224" w14:paraId="6E7C6CF1" w14:textId="77777777" w:rsidTr="002928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0F299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79F6F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0,004</w:t>
            </w:r>
          </w:p>
        </w:tc>
      </w:tr>
      <w:tr w:rsidR="00726224" w:rsidRPr="00726224" w14:paraId="534466F6" w14:textId="77777777" w:rsidTr="002928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C5110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EA1DC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0,0025</w:t>
            </w:r>
          </w:p>
        </w:tc>
      </w:tr>
      <w:tr w:rsidR="00726224" w:rsidRPr="00726224" w14:paraId="689A22AF" w14:textId="77777777" w:rsidTr="002928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ED6E5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6B567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0,02</w:t>
            </w:r>
          </w:p>
        </w:tc>
      </w:tr>
      <w:tr w:rsidR="002928FD" w:rsidRPr="00726224" w14:paraId="37381D93" w14:textId="77777777" w:rsidTr="002928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1847D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4A55A" w14:textId="77777777" w:rsidR="002928FD" w:rsidRPr="00726224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726224">
              <w:rPr>
                <w:szCs w:val="24"/>
              </w:rPr>
              <w:t>0,002</w:t>
            </w:r>
          </w:p>
        </w:tc>
      </w:tr>
    </w:tbl>
    <w:p w14:paraId="7ED36CDC" w14:textId="77777777" w:rsidR="002928FD" w:rsidRPr="00726224" w:rsidRDefault="002928FD" w:rsidP="002928FD">
      <w:pPr>
        <w:spacing w:after="200" w:line="240" w:lineRule="auto"/>
        <w:jc w:val="left"/>
        <w:rPr>
          <w:szCs w:val="24"/>
        </w:rPr>
      </w:pPr>
    </w:p>
    <w:p w14:paraId="100439AC" w14:textId="35DF3D67" w:rsidR="002928FD" w:rsidRPr="00726224" w:rsidRDefault="002928FD" w:rsidP="002928FD">
      <w:pPr>
        <w:spacing w:after="160" w:line="256" w:lineRule="auto"/>
        <w:jc w:val="left"/>
        <w:rPr>
          <w:szCs w:val="24"/>
        </w:rPr>
      </w:pPr>
    </w:p>
    <w:sectPr w:rsidR="002928FD" w:rsidRPr="0072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91B50" w14:textId="77777777" w:rsidR="0096070C" w:rsidRDefault="0096070C" w:rsidP="007E6FF5">
      <w:pPr>
        <w:spacing w:line="240" w:lineRule="auto"/>
      </w:pPr>
      <w:r>
        <w:separator/>
      </w:r>
    </w:p>
  </w:endnote>
  <w:endnote w:type="continuationSeparator" w:id="0">
    <w:p w14:paraId="23B53F83" w14:textId="77777777" w:rsidR="0096070C" w:rsidRDefault="0096070C" w:rsidP="007E6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EAAC6" w14:textId="77777777" w:rsidR="0096070C" w:rsidRDefault="0096070C" w:rsidP="007E6FF5">
      <w:pPr>
        <w:spacing w:line="240" w:lineRule="auto"/>
      </w:pPr>
      <w:r>
        <w:separator/>
      </w:r>
    </w:p>
  </w:footnote>
  <w:footnote w:type="continuationSeparator" w:id="0">
    <w:p w14:paraId="1515D354" w14:textId="77777777" w:rsidR="0096070C" w:rsidRDefault="0096070C" w:rsidP="007E6F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5093"/>
    <w:multiLevelType w:val="hybridMultilevel"/>
    <w:tmpl w:val="C8307BE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35676A"/>
    <w:multiLevelType w:val="multilevel"/>
    <w:tmpl w:val="4786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6A4778"/>
    <w:multiLevelType w:val="hybridMultilevel"/>
    <w:tmpl w:val="FDB6EB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FD"/>
    <w:rsid w:val="000136E5"/>
    <w:rsid w:val="0002482A"/>
    <w:rsid w:val="000674DD"/>
    <w:rsid w:val="00091D5A"/>
    <w:rsid w:val="001422B0"/>
    <w:rsid w:val="001629D9"/>
    <w:rsid w:val="00187254"/>
    <w:rsid w:val="002928FD"/>
    <w:rsid w:val="003136AA"/>
    <w:rsid w:val="00397860"/>
    <w:rsid w:val="00467961"/>
    <w:rsid w:val="004D65C1"/>
    <w:rsid w:val="004E57BA"/>
    <w:rsid w:val="005408EC"/>
    <w:rsid w:val="005A7B93"/>
    <w:rsid w:val="005E0550"/>
    <w:rsid w:val="005F14EF"/>
    <w:rsid w:val="00614CBF"/>
    <w:rsid w:val="0068558D"/>
    <w:rsid w:val="006B4737"/>
    <w:rsid w:val="00724C93"/>
    <w:rsid w:val="00726224"/>
    <w:rsid w:val="00753240"/>
    <w:rsid w:val="007E6FF5"/>
    <w:rsid w:val="007F0AC4"/>
    <w:rsid w:val="00831E6C"/>
    <w:rsid w:val="00837327"/>
    <w:rsid w:val="008E3B93"/>
    <w:rsid w:val="0096070C"/>
    <w:rsid w:val="00966B63"/>
    <w:rsid w:val="009838A4"/>
    <w:rsid w:val="00993865"/>
    <w:rsid w:val="009F1FD0"/>
    <w:rsid w:val="00A37CE7"/>
    <w:rsid w:val="00A62977"/>
    <w:rsid w:val="00B26BEE"/>
    <w:rsid w:val="00C422C2"/>
    <w:rsid w:val="00C5426B"/>
    <w:rsid w:val="00C80FDC"/>
    <w:rsid w:val="00CF4A1C"/>
    <w:rsid w:val="00D01A14"/>
    <w:rsid w:val="00E007AD"/>
    <w:rsid w:val="00F35186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595C"/>
  <w15:chartTrackingRefBased/>
  <w15:docId w15:val="{66ABB760-00E1-44F3-ADDC-9D372F63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8FD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928F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928F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928FD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928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928FD"/>
    <w:rPr>
      <w:rFonts w:ascii="Times New Roman" w:eastAsia="Calibri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928F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28F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928F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28FD"/>
    <w:rPr>
      <w:rFonts w:ascii="Times New Roman" w:eastAsia="Calibri" w:hAnsi="Times New Roman" w:cs="Times New Roman"/>
      <w:sz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928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928FD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28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8FD"/>
    <w:rPr>
      <w:rFonts w:ascii="Segoe UI" w:eastAsia="Calibri" w:hAnsi="Segoe UI" w:cs="Segoe UI"/>
      <w:sz w:val="18"/>
      <w:szCs w:val="18"/>
    </w:rPr>
  </w:style>
  <w:style w:type="paragraph" w:styleId="Revizija">
    <w:name w:val="Revision"/>
    <w:uiPriority w:val="99"/>
    <w:semiHidden/>
    <w:rsid w:val="002928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-9-8">
    <w:name w:val="t-9-8"/>
    <w:basedOn w:val="Normal"/>
    <w:rsid w:val="002928FD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928FD"/>
    <w:rPr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C5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 Radešić</cp:lastModifiedBy>
  <cp:revision>3</cp:revision>
  <cp:lastPrinted>2020-12-21T11:34:00Z</cp:lastPrinted>
  <dcterms:created xsi:type="dcterms:W3CDTF">2020-12-22T07:23:00Z</dcterms:created>
  <dcterms:modified xsi:type="dcterms:W3CDTF">2020-12-22T07:24:00Z</dcterms:modified>
</cp:coreProperties>
</file>