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B1782" w14:textId="25C93FB1" w:rsidR="00C769B4" w:rsidRDefault="00C769B4">
      <w:r>
        <w:fldChar w:fldCharType="begin"/>
      </w:r>
      <w:r>
        <w:instrText xml:space="preserve"> LINK </w:instrText>
      </w:r>
      <w:r w:rsidR="008F04EF">
        <w:instrText xml:space="preserve">Excel.Sheet.12 https://vrsar-my.sharepoint.com/personal/ines_sepic_vrsar_hr/Documents/Dokumenti/PRORAČUN/PROR%202021/Pror%202021_I.rebalans/Izmjene%20i%20dopune%20proračuna%20Općine%20Vrsar%20-%20Orsera%20za%202021.%20godinu.xlsx REKAPITULACIJA!R1C1:R40C5 </w:instrText>
      </w:r>
      <w:r>
        <w:instrText xml:space="preserve">\a \f 4 \h </w:instrText>
      </w:r>
      <w:r>
        <w:fldChar w:fldCharType="separate"/>
      </w:r>
    </w:p>
    <w:p w14:paraId="6987EFCF" w14:textId="6024A26B" w:rsidR="00C769B4" w:rsidRDefault="00C769B4" w:rsidP="00F60F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fldChar w:fldCharType="end"/>
      </w:r>
      <w:r w:rsidRPr="00C769B4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odredbi članka 37. i  39. Zakona o proračunu (NN 87/08, 136/12 i 15/15) i članaka 42. i 91. Statuta Općine Vrsar - Orsera (Službene novine Općine Vrsar, br. 2/21), Općinsko vijeće Općine Vrsar - Orsera na sjednici održanoj dana 30.12.2021. godine donosi</w:t>
      </w:r>
    </w:p>
    <w:p w14:paraId="6B9ADFF8" w14:textId="2F8F0EBA" w:rsidR="00A43B41" w:rsidRDefault="00C769B4" w:rsidP="00D7004C">
      <w:pPr>
        <w:spacing w:before="36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43B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IZMJENE I DOPUNE</w:t>
      </w:r>
    </w:p>
    <w:p w14:paraId="700742FC" w14:textId="1E34C320" w:rsidR="00C769B4" w:rsidRDefault="00C769B4" w:rsidP="00A43B41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43B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PRORAČUNA OPĆINE VRSAR – ORSERA ZA 2021. GODINU</w:t>
      </w:r>
    </w:p>
    <w:p w14:paraId="692E5606" w14:textId="77777777" w:rsidR="00A43B41" w:rsidRPr="00A43B41" w:rsidRDefault="00A43B41" w:rsidP="00A43B41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4D6D93A" w14:textId="78BC4096" w:rsidR="00C769B4" w:rsidRPr="00A43B41" w:rsidRDefault="00C769B4" w:rsidP="00C830F2">
      <w:pPr>
        <w:pStyle w:val="Odlomakpopisa"/>
        <w:numPr>
          <w:ilvl w:val="0"/>
          <w:numId w:val="1"/>
        </w:numPr>
        <w:spacing w:before="120" w:after="120"/>
        <w:ind w:left="567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43B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 DIO</w:t>
      </w:r>
    </w:p>
    <w:p w14:paraId="6906C2B6" w14:textId="52BB3F30" w:rsidR="00C769B4" w:rsidRDefault="00C769B4" w:rsidP="00C769B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769B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1.</w:t>
      </w:r>
    </w:p>
    <w:p w14:paraId="06893C20" w14:textId="77777777" w:rsidR="00C769B4" w:rsidRPr="00C769B4" w:rsidRDefault="00C769B4" w:rsidP="00F60F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69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Proračunu Općine Vrsar – Orsera za 2021. godinu s projekcijom za 2022. i 2023. godinu ("Službene novine Općine Vrsar - Orsera", broj 16/20), u članku 1. mijenja se: A. Račun prihoda i rashoda za 2021. godinu, B. Račun zaduživanja/financiranja za 2021. godinu i C. Raspoloživa sredstva iz prethodnih godina kako slijedi: </w:t>
      </w:r>
    </w:p>
    <w:tbl>
      <w:tblPr>
        <w:tblW w:w="13467" w:type="dxa"/>
        <w:tblLook w:val="04A0" w:firstRow="1" w:lastRow="0" w:firstColumn="1" w:lastColumn="0" w:noHBand="0" w:noVBand="1"/>
      </w:tblPr>
      <w:tblGrid>
        <w:gridCol w:w="8364"/>
        <w:gridCol w:w="1417"/>
        <w:gridCol w:w="1418"/>
        <w:gridCol w:w="850"/>
        <w:gridCol w:w="1418"/>
      </w:tblGrid>
      <w:tr w:rsidR="00C769B4" w:rsidRPr="00C769B4" w14:paraId="157CEB51" w14:textId="77777777" w:rsidTr="00054287">
        <w:trPr>
          <w:trHeight w:val="300"/>
        </w:trPr>
        <w:tc>
          <w:tcPr>
            <w:tcW w:w="83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EF582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A. RAČUN PRIHODA I RASHODA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D2A3B" w14:textId="77777777" w:rsidR="00C769B4" w:rsidRPr="00C769B4" w:rsidRDefault="00C769B4" w:rsidP="00C7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A0782" w14:textId="77777777" w:rsidR="00C769B4" w:rsidRPr="00C769B4" w:rsidRDefault="00C769B4" w:rsidP="00C7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PROMJENA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EB32E" w14:textId="77777777" w:rsidR="00C769B4" w:rsidRPr="00C769B4" w:rsidRDefault="00C769B4" w:rsidP="00C7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NOVI IZNOS</w:t>
            </w:r>
          </w:p>
        </w:tc>
      </w:tr>
      <w:tr w:rsidR="00054287" w:rsidRPr="00C769B4" w14:paraId="439F142C" w14:textId="77777777" w:rsidTr="00054287">
        <w:trPr>
          <w:trHeight w:val="300"/>
        </w:trPr>
        <w:tc>
          <w:tcPr>
            <w:tcW w:w="83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5C42C9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7B1A59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8F97" w14:textId="77777777" w:rsidR="00C769B4" w:rsidRPr="00C769B4" w:rsidRDefault="00C769B4" w:rsidP="00C7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IZNOS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63BB" w14:textId="77777777" w:rsidR="00C769B4" w:rsidRPr="00C769B4" w:rsidRDefault="00C769B4" w:rsidP="00C7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49C889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63F821D7" w14:textId="5BA413CB" w:rsidR="00C769B4" w:rsidRDefault="00C769B4" w:rsidP="00C769B4">
      <w:pPr>
        <w:jc w:val="center"/>
      </w:pPr>
      <w:r>
        <w:rPr>
          <w:lang w:eastAsia="hr-HR"/>
        </w:rPr>
        <w:fldChar w:fldCharType="begin"/>
      </w:r>
      <w:r>
        <w:rPr>
          <w:lang w:eastAsia="hr-HR"/>
        </w:rPr>
        <w:instrText xml:space="preserve"> LINK </w:instrText>
      </w:r>
      <w:r w:rsidR="008F04EF">
        <w:rPr>
          <w:lang w:eastAsia="hr-HR"/>
        </w:rPr>
        <w:instrText xml:space="preserve">Excel.Sheet.12 https://vrsar-my.sharepoint.com/personal/ines_sepic_vrsar_hr/Documents/Dokumenti/PRORAČUN/PROR%202021/Pror%202021_I.rebalans/Izmjene%20i%20dopune%20proračuna%20Općine%20Vrsar%20-%20Orsera%20za%202021.%20godinu.xlsx REKAPITULACIJA!R13C1:R17C5 </w:instrText>
      </w:r>
      <w:r>
        <w:rPr>
          <w:lang w:eastAsia="hr-HR"/>
        </w:rPr>
        <w:instrText xml:space="preserve">\a \f 4 \h </w:instrText>
      </w:r>
      <w:r w:rsidR="008F04EF">
        <w:rPr>
          <w:lang w:eastAsia="hr-HR"/>
        </w:rPr>
        <w:instrText xml:space="preserve"> \* MERGEFORMAT </w:instrText>
      </w:r>
      <w:r>
        <w:rPr>
          <w:lang w:eastAsia="hr-HR"/>
        </w:rPr>
        <w:fldChar w:fldCharType="separate"/>
      </w:r>
    </w:p>
    <w:tbl>
      <w:tblPr>
        <w:tblW w:w="12923" w:type="dxa"/>
        <w:jc w:val="center"/>
        <w:tblLook w:val="04A0" w:firstRow="1" w:lastRow="0" w:firstColumn="1" w:lastColumn="0" w:noHBand="0" w:noVBand="1"/>
      </w:tblPr>
      <w:tblGrid>
        <w:gridCol w:w="7880"/>
        <w:gridCol w:w="1366"/>
        <w:gridCol w:w="1550"/>
        <w:gridCol w:w="709"/>
        <w:gridCol w:w="1418"/>
      </w:tblGrid>
      <w:tr w:rsidR="00C769B4" w:rsidRPr="00C769B4" w14:paraId="7F3CBBAF" w14:textId="77777777" w:rsidTr="00054287">
        <w:trPr>
          <w:trHeight w:val="405"/>
          <w:jc w:val="center"/>
        </w:trPr>
        <w:tc>
          <w:tcPr>
            <w:tcW w:w="78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2B14" w14:textId="6503F5C3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136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7509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31.752.100,00</w:t>
            </w:r>
          </w:p>
        </w:tc>
        <w:tc>
          <w:tcPr>
            <w:tcW w:w="15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9AC9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-139.600,00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D38E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-0,4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B1AD3D0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31.612.500,00</w:t>
            </w:r>
          </w:p>
        </w:tc>
      </w:tr>
      <w:tr w:rsidR="00C769B4" w:rsidRPr="00C769B4" w14:paraId="6DE6C816" w14:textId="77777777" w:rsidTr="00054287">
        <w:trPr>
          <w:trHeight w:val="405"/>
          <w:jc w:val="center"/>
        </w:trPr>
        <w:tc>
          <w:tcPr>
            <w:tcW w:w="7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22C8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3664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8.842.900,00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44BD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-6.925.900,00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D929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8FACD8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1.917.000,00</w:t>
            </w:r>
          </w:p>
        </w:tc>
      </w:tr>
      <w:tr w:rsidR="00C769B4" w:rsidRPr="00C769B4" w14:paraId="75908B6B" w14:textId="77777777" w:rsidTr="00054287">
        <w:trPr>
          <w:trHeight w:val="405"/>
          <w:jc w:val="center"/>
        </w:trPr>
        <w:tc>
          <w:tcPr>
            <w:tcW w:w="7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EA3B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A530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23.514.000,00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EE6A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-1.109.150,00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3963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51A85EC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22.404.850,00</w:t>
            </w:r>
          </w:p>
        </w:tc>
      </w:tr>
      <w:tr w:rsidR="00C769B4" w:rsidRPr="00C769B4" w14:paraId="4FEB081F" w14:textId="77777777" w:rsidTr="00054287">
        <w:trPr>
          <w:trHeight w:val="405"/>
          <w:jc w:val="center"/>
        </w:trPr>
        <w:tc>
          <w:tcPr>
            <w:tcW w:w="7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7C29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0722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20.950.000,00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A62C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-5.843.850,00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EBE1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E94075B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15.106.150,00</w:t>
            </w:r>
          </w:p>
        </w:tc>
      </w:tr>
      <w:tr w:rsidR="00C769B4" w:rsidRPr="00C769B4" w14:paraId="43EDEE2C" w14:textId="77777777" w:rsidTr="00054287">
        <w:trPr>
          <w:trHeight w:val="405"/>
          <w:jc w:val="center"/>
        </w:trPr>
        <w:tc>
          <w:tcPr>
            <w:tcW w:w="78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73D8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RAZLIKA</w:t>
            </w:r>
          </w:p>
        </w:tc>
        <w:tc>
          <w:tcPr>
            <w:tcW w:w="1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CC22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-3.869.000,00</w:t>
            </w:r>
          </w:p>
        </w:tc>
        <w:tc>
          <w:tcPr>
            <w:tcW w:w="15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03B3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-112.500,00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D195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2,9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145F5A8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-3.981.500,00</w:t>
            </w:r>
          </w:p>
        </w:tc>
      </w:tr>
    </w:tbl>
    <w:p w14:paraId="46854A7F" w14:textId="41371371" w:rsidR="00C769B4" w:rsidRPr="00C769B4" w:rsidRDefault="00C769B4" w:rsidP="00C769B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78F1A3D3" w14:textId="1E108EDF" w:rsidR="00C769B4" w:rsidRPr="00C769B4" w:rsidRDefault="00C769B4" w:rsidP="00C769B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769B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B.</w:t>
      </w:r>
      <w:r w:rsidR="00A43B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C769B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RAČUN ZADUŽIVANJA</w:t>
      </w:r>
      <w:r w:rsidR="005766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C769B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/</w:t>
      </w:r>
      <w:r w:rsidR="005766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C769B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FINANCIRANJA</w:t>
      </w:r>
    </w:p>
    <w:tbl>
      <w:tblPr>
        <w:tblW w:w="12900" w:type="dxa"/>
        <w:jc w:val="center"/>
        <w:tblLook w:val="04A0" w:firstRow="1" w:lastRow="0" w:firstColumn="1" w:lastColumn="0" w:noHBand="0" w:noVBand="1"/>
      </w:tblPr>
      <w:tblGrid>
        <w:gridCol w:w="7857"/>
        <w:gridCol w:w="1360"/>
        <w:gridCol w:w="1415"/>
        <w:gridCol w:w="850"/>
        <w:gridCol w:w="1418"/>
      </w:tblGrid>
      <w:tr w:rsidR="00C769B4" w:rsidRPr="00C769B4" w14:paraId="4EADDB68" w14:textId="77777777" w:rsidTr="00054287">
        <w:trPr>
          <w:trHeight w:val="405"/>
          <w:jc w:val="center"/>
        </w:trPr>
        <w:tc>
          <w:tcPr>
            <w:tcW w:w="785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CA77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Primici od financijske imovine i zaduživanja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22C0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5.900.000,00</w:t>
            </w:r>
          </w:p>
        </w:tc>
        <w:tc>
          <w:tcPr>
            <w:tcW w:w="141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12B1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-5.900.000,00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DC59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-100,0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EDB508C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769B4" w:rsidRPr="00C769B4" w14:paraId="7EDE0AC6" w14:textId="77777777" w:rsidTr="00054287">
        <w:trPr>
          <w:trHeight w:val="405"/>
          <w:jc w:val="center"/>
        </w:trPr>
        <w:tc>
          <w:tcPr>
            <w:tcW w:w="78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08BB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F9FA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2.051.000,00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B208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-1.230.000,00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97F3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9B42437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821.000,00</w:t>
            </w:r>
          </w:p>
        </w:tc>
      </w:tr>
      <w:tr w:rsidR="00C769B4" w:rsidRPr="00C769B4" w14:paraId="2F1BC302" w14:textId="77777777" w:rsidTr="00054287">
        <w:trPr>
          <w:trHeight w:val="405"/>
          <w:jc w:val="center"/>
        </w:trPr>
        <w:tc>
          <w:tcPr>
            <w:tcW w:w="785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41FF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NETO ZADUŽIVANJE/FINANCIRANJE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950C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3.849.000,00</w:t>
            </w:r>
          </w:p>
        </w:tc>
        <w:tc>
          <w:tcPr>
            <w:tcW w:w="14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DD27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-4.670.000,00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FB4F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-121,3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17CCE1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-821.000,00</w:t>
            </w:r>
          </w:p>
        </w:tc>
      </w:tr>
    </w:tbl>
    <w:p w14:paraId="2010AA92" w14:textId="77777777" w:rsidR="00C769B4" w:rsidRPr="00C769B4" w:rsidRDefault="00C769B4" w:rsidP="00C769B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90D97C" w14:textId="71E6EF65" w:rsidR="00C769B4" w:rsidRPr="00C769B4" w:rsidRDefault="00C769B4" w:rsidP="00C769B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769B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</w:t>
      </w:r>
      <w:r w:rsidRPr="00C769B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A43B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C769B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</w:t>
      </w:r>
      <w:r w:rsidRPr="00C769B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SPOLOŽIVA SREDSTVA IZ PRETHODNIH GODINA</w:t>
      </w:r>
    </w:p>
    <w:tbl>
      <w:tblPr>
        <w:tblW w:w="13044" w:type="dxa"/>
        <w:jc w:val="center"/>
        <w:tblLook w:val="04A0" w:firstRow="1" w:lastRow="0" w:firstColumn="1" w:lastColumn="0" w:noHBand="0" w:noVBand="1"/>
      </w:tblPr>
      <w:tblGrid>
        <w:gridCol w:w="8141"/>
        <w:gridCol w:w="1360"/>
        <w:gridCol w:w="1266"/>
        <w:gridCol w:w="917"/>
        <w:gridCol w:w="1360"/>
      </w:tblGrid>
      <w:tr w:rsidR="00C769B4" w:rsidRPr="00C769B4" w14:paraId="11FA29FB" w14:textId="77777777" w:rsidTr="00054287">
        <w:trPr>
          <w:trHeight w:val="405"/>
          <w:jc w:val="center"/>
        </w:trPr>
        <w:tc>
          <w:tcPr>
            <w:tcW w:w="814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C441D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Ukupan donos viška/manjka iz prethodnih godina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C541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3BB6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4.782.500,00</w:t>
            </w:r>
          </w:p>
        </w:tc>
        <w:tc>
          <w:tcPr>
            <w:tcW w:w="9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7A94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25B41DA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4.802.500,00</w:t>
            </w:r>
          </w:p>
        </w:tc>
      </w:tr>
      <w:tr w:rsidR="00C769B4" w:rsidRPr="00C769B4" w14:paraId="7A2F1B5D" w14:textId="77777777" w:rsidTr="00054287">
        <w:trPr>
          <w:trHeight w:val="405"/>
          <w:jc w:val="center"/>
        </w:trPr>
        <w:tc>
          <w:tcPr>
            <w:tcW w:w="814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373C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Dio viška/manjka koji će se pokriti/rasporediti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C359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2344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4.782.500,00</w:t>
            </w:r>
          </w:p>
        </w:tc>
        <w:tc>
          <w:tcPr>
            <w:tcW w:w="9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E429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&gt;1000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861C77F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4.802.500,00</w:t>
            </w:r>
          </w:p>
        </w:tc>
      </w:tr>
    </w:tbl>
    <w:p w14:paraId="4BBDF679" w14:textId="77777777" w:rsidR="00C769B4" w:rsidRDefault="00C769B4" w:rsidP="00C769B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483863" w14:textId="56A0647C" w:rsidR="009F4A22" w:rsidRPr="00C769B4" w:rsidRDefault="00C769B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769B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REKAPITULACIJA</w:t>
      </w:r>
    </w:p>
    <w:tbl>
      <w:tblPr>
        <w:tblW w:w="13042" w:type="dxa"/>
        <w:jc w:val="center"/>
        <w:tblLook w:val="04A0" w:firstRow="1" w:lastRow="0" w:firstColumn="1" w:lastColumn="0" w:noHBand="0" w:noVBand="1"/>
      </w:tblPr>
      <w:tblGrid>
        <w:gridCol w:w="7951"/>
        <w:gridCol w:w="1366"/>
        <w:gridCol w:w="1466"/>
        <w:gridCol w:w="893"/>
        <w:gridCol w:w="1366"/>
      </w:tblGrid>
      <w:tr w:rsidR="008F04EF" w:rsidRPr="00C769B4" w14:paraId="60955EC8" w14:textId="77777777" w:rsidTr="00054287">
        <w:trPr>
          <w:trHeight w:val="315"/>
          <w:jc w:val="center"/>
        </w:trPr>
        <w:tc>
          <w:tcPr>
            <w:tcW w:w="795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426F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UKUPNI PRIHODI</w:t>
            </w:r>
          </w:p>
        </w:tc>
        <w:tc>
          <w:tcPr>
            <w:tcW w:w="136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7D6F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40.595.000,00</w:t>
            </w:r>
          </w:p>
        </w:tc>
        <w:tc>
          <w:tcPr>
            <w:tcW w:w="146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CE64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-7.065.500,00</w:t>
            </w:r>
          </w:p>
        </w:tc>
        <w:tc>
          <w:tcPr>
            <w:tcW w:w="8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753E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-17,4</w:t>
            </w:r>
          </w:p>
        </w:tc>
        <w:tc>
          <w:tcPr>
            <w:tcW w:w="136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47CBE18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33.529.500,00</w:t>
            </w:r>
          </w:p>
        </w:tc>
      </w:tr>
      <w:tr w:rsidR="008F04EF" w:rsidRPr="00C769B4" w14:paraId="3EC8C93A" w14:textId="77777777" w:rsidTr="00054287">
        <w:trPr>
          <w:trHeight w:val="300"/>
          <w:jc w:val="center"/>
        </w:trPr>
        <w:tc>
          <w:tcPr>
            <w:tcW w:w="79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041C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PRIMICI OD FINANCIJSKE IMOVINE I ZADUŽIVANJA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7DC4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5.900.000,00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88A5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-5.900.000,00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DD82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30DAD94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C769B4" w14:paraId="2A0DFD7A" w14:textId="77777777" w:rsidTr="00054287">
        <w:trPr>
          <w:trHeight w:val="300"/>
          <w:jc w:val="center"/>
        </w:trPr>
        <w:tc>
          <w:tcPr>
            <w:tcW w:w="79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9455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VIŠAK PRIHODA IZ PRETHODNIH GODINA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5EB1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6FA9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4.782.500,00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8B8C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&gt;1000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E825BF1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4.802.500,00</w:t>
            </w:r>
          </w:p>
        </w:tc>
      </w:tr>
      <w:tr w:rsidR="008F04EF" w:rsidRPr="00C769B4" w14:paraId="7E4A3608" w14:textId="77777777" w:rsidTr="00054287">
        <w:trPr>
          <w:trHeight w:val="300"/>
          <w:jc w:val="center"/>
        </w:trPr>
        <w:tc>
          <w:tcPr>
            <w:tcW w:w="79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EB63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 RASPOLOŽIVA SREDSTVA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2C67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46.515.000,00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3394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-8.183.000,00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652B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-17,6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050980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38.332.000,00</w:t>
            </w:r>
          </w:p>
        </w:tc>
      </w:tr>
      <w:tr w:rsidR="008F04EF" w:rsidRPr="00C769B4" w14:paraId="4898F553" w14:textId="77777777" w:rsidTr="00054287">
        <w:trPr>
          <w:trHeight w:val="300"/>
          <w:jc w:val="center"/>
        </w:trPr>
        <w:tc>
          <w:tcPr>
            <w:tcW w:w="79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DC80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UKUPNI RASHODI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DD43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44.464.000,00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271D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-6.953.000,00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477E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-15,6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2FA350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37.511.000,00</w:t>
            </w:r>
          </w:p>
        </w:tc>
      </w:tr>
      <w:tr w:rsidR="008F04EF" w:rsidRPr="00C769B4" w14:paraId="387DE125" w14:textId="77777777" w:rsidTr="00054287">
        <w:trPr>
          <w:trHeight w:val="300"/>
          <w:jc w:val="center"/>
        </w:trPr>
        <w:tc>
          <w:tcPr>
            <w:tcW w:w="79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5303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IZDACI ZA FINANCIJSKU IMOVINU I OTPLATU ZAJMOVA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561B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2.051.000,00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369A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-1.230.000,00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A842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-60,0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3FBE8C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821.000,00</w:t>
            </w:r>
          </w:p>
        </w:tc>
      </w:tr>
      <w:tr w:rsidR="008F04EF" w:rsidRPr="00C769B4" w14:paraId="0DC66103" w14:textId="77777777" w:rsidTr="00054287">
        <w:trPr>
          <w:trHeight w:val="315"/>
          <w:jc w:val="center"/>
        </w:trPr>
        <w:tc>
          <w:tcPr>
            <w:tcW w:w="795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0B94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 RASPOREĐENA SREDSTVA</w:t>
            </w:r>
          </w:p>
        </w:tc>
        <w:tc>
          <w:tcPr>
            <w:tcW w:w="13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FD03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46.515.000,00</w:t>
            </w:r>
          </w:p>
        </w:tc>
        <w:tc>
          <w:tcPr>
            <w:tcW w:w="14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4A8A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-8.183.000,00</w:t>
            </w:r>
          </w:p>
        </w:tc>
        <w:tc>
          <w:tcPr>
            <w:tcW w:w="8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3992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-17,6</w:t>
            </w:r>
          </w:p>
        </w:tc>
        <w:tc>
          <w:tcPr>
            <w:tcW w:w="13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17F5AAD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38.332.000,00</w:t>
            </w:r>
          </w:p>
        </w:tc>
      </w:tr>
    </w:tbl>
    <w:p w14:paraId="623BC32F" w14:textId="458933B3" w:rsidR="00C769B4" w:rsidRDefault="00C769B4"/>
    <w:p w14:paraId="4ECFC2AE" w14:textId="2891CA1B" w:rsidR="00C769B4" w:rsidRDefault="00C769B4" w:rsidP="00C769B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769B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Pr="00C769B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0C043627" w14:textId="41702618" w:rsidR="00C769B4" w:rsidRDefault="00C769B4" w:rsidP="00F60F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69B4"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2. Proračuna Općine Vrsar - Orsera za 2021. godinu ("Službene novine Općine Vrsar - Orsera", broj 16/20), prihodi i rashodi te primici i izdaci utvrđeni u Računu prihoda i rashoda i Računu zaduživanja / financiranja mijenjaju se kako slijedi:</w:t>
      </w:r>
    </w:p>
    <w:p w14:paraId="067249ED" w14:textId="7C15AF39" w:rsidR="00C769B4" w:rsidRPr="008F04EF" w:rsidRDefault="00C769B4" w:rsidP="0015016D">
      <w:pPr>
        <w:pStyle w:val="Odlomakpopisa"/>
        <w:numPr>
          <w:ilvl w:val="0"/>
          <w:numId w:val="2"/>
        </w:numPr>
        <w:spacing w:before="120" w:after="120"/>
        <w:ind w:left="924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F04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RAČUN PRIHODA I RASHODA</w:t>
      </w:r>
    </w:p>
    <w:p w14:paraId="6B3D09DF" w14:textId="77777777" w:rsidR="00054287" w:rsidRPr="00054287" w:rsidRDefault="00C769B4" w:rsidP="0015016D">
      <w:pPr>
        <w:pStyle w:val="Odlomakpopisa"/>
        <w:numPr>
          <w:ilvl w:val="0"/>
          <w:numId w:val="5"/>
        </w:numPr>
        <w:spacing w:before="120" w:after="120"/>
        <w:ind w:left="1281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F04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PRIHODI I RASHODI PREMA EKONOMSKOJ KLASIFIKACIJI</w:t>
      </w:r>
    </w:p>
    <w:p w14:paraId="60200E36" w14:textId="3A22FC7D" w:rsidR="00C769B4" w:rsidRDefault="00C769B4" w:rsidP="00054287">
      <w:pPr>
        <w:pStyle w:val="Odlomakpopisa"/>
        <w:spacing w:before="120" w:after="240"/>
        <w:ind w:left="1287"/>
        <w:contextualSpacing w:val="0"/>
        <w:jc w:val="both"/>
      </w:pPr>
      <w:r w:rsidRPr="00A43B4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fldChar w:fldCharType="begin"/>
      </w:r>
      <w:r w:rsidRPr="00A43B41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LINK </w:instrText>
      </w:r>
      <w:r w:rsidR="008F04EF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Excel.Sheet.12 https://vrsar-my.sharepoint.com/personal/ines_sepic_vrsar_hr/Documents/Dokumenti/PRORAČUN/PROR%202021/Pror%202021_I.rebalans/Izmjene%20i%20dopune%20proračuna%20Općine%20Vrsar%20-%20Orsera%20za%202021.%20godinu.xlsx "OPĆI DIO!R8C1:R72C6" </w:instrText>
      </w:r>
      <w:r w:rsidRPr="00A43B41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\a \f 4 \h </w:instrText>
      </w:r>
      <w:r w:rsidRPr="00A43B41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separate"/>
      </w:r>
    </w:p>
    <w:tbl>
      <w:tblPr>
        <w:tblW w:w="12760" w:type="dxa"/>
        <w:jc w:val="center"/>
        <w:tblLook w:val="04A0" w:firstRow="1" w:lastRow="0" w:firstColumn="1" w:lastColumn="0" w:noHBand="0" w:noVBand="1"/>
      </w:tblPr>
      <w:tblGrid>
        <w:gridCol w:w="661"/>
        <w:gridCol w:w="7180"/>
        <w:gridCol w:w="1372"/>
        <w:gridCol w:w="1500"/>
        <w:gridCol w:w="880"/>
        <w:gridCol w:w="1366"/>
      </w:tblGrid>
      <w:tr w:rsidR="00C769B4" w:rsidRPr="00C769B4" w14:paraId="362049B1" w14:textId="77777777" w:rsidTr="008F04EF">
        <w:trPr>
          <w:trHeight w:val="255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26DE23" w14:textId="59654C30" w:rsidR="00C769B4" w:rsidRPr="00C769B4" w:rsidRDefault="00C769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Br. konta</w:t>
            </w:r>
          </w:p>
        </w:tc>
        <w:tc>
          <w:tcPr>
            <w:tcW w:w="71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496C5" w14:textId="77777777" w:rsidR="00C769B4" w:rsidRPr="00C769B4" w:rsidRDefault="00C769B4" w:rsidP="00C7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VRSTA PRIHODA / RASHODA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8C3EE" w14:textId="77777777" w:rsidR="00C769B4" w:rsidRPr="00C769B4" w:rsidRDefault="00C769B4" w:rsidP="00C7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PLANIRANO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15C6D" w14:textId="77777777" w:rsidR="00C769B4" w:rsidRPr="00C769B4" w:rsidRDefault="00C769B4" w:rsidP="00C7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PROMJENA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388B5" w14:textId="77777777" w:rsidR="00C769B4" w:rsidRPr="00C769B4" w:rsidRDefault="00C769B4" w:rsidP="00C7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NOVI IZNOS</w:t>
            </w:r>
          </w:p>
        </w:tc>
      </w:tr>
      <w:tr w:rsidR="00C769B4" w:rsidRPr="00C769B4" w14:paraId="642D9C8D" w14:textId="77777777" w:rsidTr="008F04EF">
        <w:trPr>
          <w:trHeight w:val="255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B7DF26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F87219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3DF2E3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BC515" w14:textId="77777777" w:rsidR="00C769B4" w:rsidRPr="00C769B4" w:rsidRDefault="00C769B4" w:rsidP="00C7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IZNOS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48F91" w14:textId="77777777" w:rsidR="00C769B4" w:rsidRPr="00C769B4" w:rsidRDefault="00C769B4" w:rsidP="00C7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649ED1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769B4" w:rsidRPr="00C769B4" w14:paraId="207FA328" w14:textId="77777777" w:rsidTr="008F04EF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BCB41" w14:textId="77777777" w:rsidR="00C769B4" w:rsidRPr="00C769B4" w:rsidRDefault="00C769B4" w:rsidP="00C7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14405" w14:textId="77777777" w:rsidR="00C769B4" w:rsidRPr="00C769B4" w:rsidRDefault="00C769B4" w:rsidP="00C7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B51A1" w14:textId="77777777" w:rsidR="00C769B4" w:rsidRPr="00C769B4" w:rsidRDefault="00C769B4" w:rsidP="00C7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750D9" w14:textId="77777777" w:rsidR="00C769B4" w:rsidRPr="00C769B4" w:rsidRDefault="00C769B4" w:rsidP="00C7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579FD" w14:textId="77777777" w:rsidR="00C769B4" w:rsidRPr="00C769B4" w:rsidRDefault="00C769B4" w:rsidP="00C7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59AC8" w14:textId="77777777" w:rsidR="00C769B4" w:rsidRPr="00C769B4" w:rsidRDefault="00C769B4" w:rsidP="00C7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</w:p>
        </w:tc>
      </w:tr>
      <w:tr w:rsidR="00C769B4" w:rsidRPr="00C769B4" w14:paraId="6ADBB9D2" w14:textId="77777777" w:rsidTr="008F04EF">
        <w:trPr>
          <w:trHeight w:val="31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808080" w:fill="A6A6A6"/>
            <w:vAlign w:val="center"/>
            <w:hideMark/>
          </w:tcPr>
          <w:p w14:paraId="5BA2E75B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FFFFFF" w:fill="A6A6A6"/>
            <w:noWrap/>
            <w:vAlign w:val="center"/>
            <w:hideMark/>
          </w:tcPr>
          <w:p w14:paraId="1392863F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UKUPNO PRIHODI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7734DFD9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40.595.000,00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427C742E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-7.065.500,00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3B81D55D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-17,40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7EE323A7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33.529.500,00</w:t>
            </w:r>
          </w:p>
        </w:tc>
      </w:tr>
      <w:tr w:rsidR="00C769B4" w:rsidRPr="00C769B4" w14:paraId="023B1AEB" w14:textId="77777777" w:rsidTr="008F04EF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0A74ACBF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3913CDD0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47CB87C4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31.752.100,00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662456EC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- 139.600,00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1B278B15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-0,44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570F54F5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31.612.500,00</w:t>
            </w:r>
          </w:p>
        </w:tc>
      </w:tr>
      <w:tr w:rsidR="00C769B4" w:rsidRPr="00C769B4" w14:paraId="7B0F8840" w14:textId="77777777" w:rsidTr="008F04EF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449AB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AE39D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Prihodi od poreza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ADB3F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10.500.000,00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9D83B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330.000,00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908D3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3,14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48C1A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10.830.000,00</w:t>
            </w:r>
          </w:p>
        </w:tc>
      </w:tr>
      <w:tr w:rsidR="00C769B4" w:rsidRPr="00C769B4" w14:paraId="1F15DF01" w14:textId="77777777" w:rsidTr="008F04EF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AF20B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611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44DF6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Porez i prirez na dohodak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FB887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4.500.000,00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6C492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FF159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ADB25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4.500.000,00</w:t>
            </w:r>
          </w:p>
        </w:tc>
      </w:tr>
      <w:tr w:rsidR="00C769B4" w:rsidRPr="00C769B4" w14:paraId="13BB9927" w14:textId="77777777" w:rsidTr="008F04EF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8E48F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613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50875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Porezi na imovinu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2476C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5.400.000,00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AC8AF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1C23B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2,41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53769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5.530.000,00</w:t>
            </w:r>
          </w:p>
        </w:tc>
      </w:tr>
      <w:tr w:rsidR="00C769B4" w:rsidRPr="00C769B4" w14:paraId="29BD76B3" w14:textId="77777777" w:rsidTr="008F04EF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F3720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614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284D0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Porezi na robu i usluge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E169F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6C3A7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CBB1B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33,33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2C1B2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800.000,00</w:t>
            </w:r>
          </w:p>
        </w:tc>
      </w:tr>
      <w:tr w:rsidR="00C769B4" w:rsidRPr="00C769B4" w14:paraId="5ED575F8" w14:textId="77777777" w:rsidTr="008F04E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F6ADF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3CF8C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 iz inozemstva i od subjekata unutar općeg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DDBDD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9.171.400,00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89B5B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961.000,00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CC562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10,48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CF37B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10.132.400,00</w:t>
            </w:r>
          </w:p>
        </w:tc>
      </w:tr>
      <w:tr w:rsidR="00C769B4" w:rsidRPr="00C769B4" w14:paraId="45DDF69F" w14:textId="77777777" w:rsidTr="008F04EF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BA574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633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71E5E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proračunu iz drugih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4E413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1.743.200,00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E8444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572.300,00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51CF7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32,83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4F7A9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2.315.500,00</w:t>
            </w:r>
          </w:p>
        </w:tc>
      </w:tr>
      <w:tr w:rsidR="00C769B4" w:rsidRPr="00C769B4" w14:paraId="1C3146EF" w14:textId="77777777" w:rsidTr="008F04EF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AFEA3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634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79AFE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od izvanproračunskih korisnika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1CBC7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37267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89C7A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7E3F7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</w:tr>
      <w:tr w:rsidR="00C769B4" w:rsidRPr="00C769B4" w14:paraId="3788DBC9" w14:textId="77777777" w:rsidTr="008F04EF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B0E40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635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E7567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izravnanja za decentralizirane funkcije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AED8D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495.000,00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7FAE3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0A6F0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3,03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1222D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510.000,00</w:t>
            </w:r>
          </w:p>
        </w:tc>
      </w:tr>
      <w:tr w:rsidR="00C769B4" w:rsidRPr="00C769B4" w14:paraId="4799E356" w14:textId="77777777" w:rsidTr="008F04EF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473C8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636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A7740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proračunskim korisnicima iz proračuna koji im nije nadležan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DC9E8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1.421.600,00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7CC8F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27.200,00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F466B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D40C0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1.448.800,00</w:t>
            </w:r>
          </w:p>
        </w:tc>
      </w:tr>
      <w:tr w:rsidR="00C769B4" w:rsidRPr="00C769B4" w14:paraId="51527569" w14:textId="77777777" w:rsidTr="008F04EF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32F0F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638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143F6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temeljem prijenosa EU sredstava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93BC2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5.511.600,00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68A5F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146.500,00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732F6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2,66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AAFAE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5.658.100,00</w:t>
            </w:r>
          </w:p>
        </w:tc>
      </w:tr>
      <w:tr w:rsidR="00C769B4" w:rsidRPr="00C769B4" w14:paraId="7406C664" w14:textId="77777777" w:rsidTr="008F04E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F16C2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8F39C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Prihodi od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66710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1.895.500,00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C9DEA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- 456.000,00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2F053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-24,06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A8395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1.439.500,00</w:t>
            </w:r>
          </w:p>
        </w:tc>
      </w:tr>
      <w:tr w:rsidR="00C769B4" w:rsidRPr="00C769B4" w14:paraId="03D6F646" w14:textId="77777777" w:rsidTr="008F04E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5CD4F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641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22796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Prihodi od 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5A82B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131.300,00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14B11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- 51.500,00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9B605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-39,22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8DEC5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79.800,00</w:t>
            </w:r>
          </w:p>
        </w:tc>
      </w:tr>
      <w:tr w:rsidR="00C769B4" w:rsidRPr="00C769B4" w14:paraId="26E04479" w14:textId="77777777" w:rsidTr="008F04E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29293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642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E059E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Prihodi od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A4DAD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1.764.200,00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2A012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- 404.500,00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38B2F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-22,93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F7033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1.359.700,00</w:t>
            </w:r>
          </w:p>
        </w:tc>
      </w:tr>
      <w:tr w:rsidR="00C769B4" w:rsidRPr="00C769B4" w14:paraId="74B6214D" w14:textId="77777777" w:rsidTr="008F04EF">
        <w:trPr>
          <w:trHeight w:val="48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F97AC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A606C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1FF41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9.596.200,00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A294A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- 1.038.600,00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F036D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-10,82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35D10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8.557.600,00</w:t>
            </w:r>
          </w:p>
        </w:tc>
      </w:tr>
      <w:tr w:rsidR="00C769B4" w:rsidRPr="00C769B4" w14:paraId="6B95EAC9" w14:textId="77777777" w:rsidTr="008F04E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875CC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651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BB919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Upravne i administrativne pristojbe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8D172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2.314.000,00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7C254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- 320.000,00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6E808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-13,83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05ABD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1.994.000,00</w:t>
            </w:r>
          </w:p>
        </w:tc>
      </w:tr>
      <w:tr w:rsidR="00C769B4" w:rsidRPr="00C769B4" w14:paraId="5A5FF259" w14:textId="77777777" w:rsidTr="008F04EF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D10F6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652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09598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Prihodi po posebnim propisima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7B52D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1.682.200,00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E215D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203.400,00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2D876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12,09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6DB17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1.885.600,00</w:t>
            </w:r>
          </w:p>
        </w:tc>
      </w:tr>
      <w:tr w:rsidR="00C769B4" w:rsidRPr="00C769B4" w14:paraId="0D5D4FE6" w14:textId="77777777" w:rsidTr="008F04E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116E0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653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76159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Komunalni doprinosi i naknade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E623A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5.600.000,00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B558A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- 922.000,00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D5C61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-16,46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DFFDB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4.678.000,00</w:t>
            </w:r>
          </w:p>
        </w:tc>
      </w:tr>
      <w:tr w:rsidR="00C769B4" w:rsidRPr="00C769B4" w14:paraId="2402983D" w14:textId="77777777" w:rsidTr="008F04EF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EEE24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2AEC6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7B7A6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360.000,00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D2D5A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1AB91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7,22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F934B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386.000,00</w:t>
            </w:r>
          </w:p>
        </w:tc>
      </w:tr>
      <w:tr w:rsidR="00C769B4" w:rsidRPr="00C769B4" w14:paraId="786EED3E" w14:textId="77777777" w:rsidTr="008F04EF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71688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661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825FD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Prihodi od prodaje proizvoda i robe te pruženih usluga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638CB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DB470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00DB9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33,33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B2E61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</w:tr>
      <w:tr w:rsidR="00C769B4" w:rsidRPr="00C769B4" w14:paraId="036442AF" w14:textId="77777777" w:rsidTr="008F04E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05198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663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7079E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Donacije od pravnih i fizičkih osoba izvan općeg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BF23F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9170D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- 24.000,00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64875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-11,43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6785C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186.000,00</w:t>
            </w:r>
          </w:p>
        </w:tc>
      </w:tr>
      <w:tr w:rsidR="00C769B4" w:rsidRPr="00C769B4" w14:paraId="692C16BF" w14:textId="77777777" w:rsidTr="008F04E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EDE5C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53E66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Kazne, upravne mjere i ostali prihodi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793C3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229.000,00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C8F56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39481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16,59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516E4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267.000,00</w:t>
            </w:r>
          </w:p>
        </w:tc>
      </w:tr>
      <w:tr w:rsidR="00C769B4" w:rsidRPr="00C769B4" w14:paraId="4A8E9BB7" w14:textId="77777777" w:rsidTr="008F04EF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18922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681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6BED6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Kazne i upravne mjere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3D747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6C031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80C51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10,34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D4436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160.000,00</w:t>
            </w:r>
          </w:p>
        </w:tc>
      </w:tr>
      <w:tr w:rsidR="00C769B4" w:rsidRPr="00C769B4" w14:paraId="4B1C154C" w14:textId="77777777" w:rsidTr="008F04EF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89BFD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683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510F3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prihodi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82486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84.000,00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E1865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AD44E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27,38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F603E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107.000,00</w:t>
            </w:r>
          </w:p>
        </w:tc>
      </w:tr>
      <w:tr w:rsidR="00C769B4" w:rsidRPr="00C769B4" w14:paraId="7FEBE4BA" w14:textId="77777777" w:rsidTr="008F04E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0F69D83C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6A991E2E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0F27C73F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8.842.900,00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04136B05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- 6.925.900,00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77FD5BF4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-78,32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4DBDA83C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1.917.000,00</w:t>
            </w:r>
          </w:p>
        </w:tc>
      </w:tr>
      <w:tr w:rsidR="00C769B4" w:rsidRPr="00C769B4" w14:paraId="7E09B13F" w14:textId="77777777" w:rsidTr="008F04E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2B918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71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39B92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Prihodi od prodaje </w:t>
            </w:r>
            <w:proofErr w:type="spellStart"/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neproizvedene</w:t>
            </w:r>
            <w:proofErr w:type="spellEnd"/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3FF4F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7.748.900,00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680A6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- 7.034.900,00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21907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-90,79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6E847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714.000,00</w:t>
            </w:r>
          </w:p>
        </w:tc>
      </w:tr>
      <w:tr w:rsidR="00C769B4" w:rsidRPr="00C769B4" w14:paraId="4E7D8C92" w14:textId="77777777" w:rsidTr="008F04E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1CCB3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711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6D0F5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Prihodi od prodaje materijalne imovine - prirodnih bogatstava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B305A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7.748.900,00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AD584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- 7.034.900,00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E2D93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-90,79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74DB9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714.000,00</w:t>
            </w:r>
          </w:p>
        </w:tc>
      </w:tr>
      <w:tr w:rsidR="00C769B4" w:rsidRPr="00C769B4" w14:paraId="07E218DB" w14:textId="77777777" w:rsidTr="008F04E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69920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D4387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Prihodi od prodaje proizvedene dugotrajne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48942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1.094.000,00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25C15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109.000,00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34075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9,96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CB681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1.203.000,00</w:t>
            </w:r>
          </w:p>
        </w:tc>
      </w:tr>
      <w:tr w:rsidR="00C769B4" w:rsidRPr="00C769B4" w14:paraId="1CCCAC64" w14:textId="77777777" w:rsidTr="008F04EF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0408F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721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96DDD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Prihodi od prodaje građevinskih objekata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88ECE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1.094.000,00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B2E4F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109.000,00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C4C63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9,96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B5AF1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1.203.000,00</w:t>
            </w:r>
          </w:p>
        </w:tc>
      </w:tr>
      <w:tr w:rsidR="00C769B4" w:rsidRPr="00C769B4" w14:paraId="5613CAE7" w14:textId="77777777" w:rsidTr="008F04EF">
        <w:trPr>
          <w:trHeight w:val="31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808080" w:fill="A6A6A6"/>
            <w:vAlign w:val="center"/>
            <w:hideMark/>
          </w:tcPr>
          <w:p w14:paraId="72FE2DD3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FFFFFF" w:fill="A6A6A6"/>
            <w:noWrap/>
            <w:vAlign w:val="center"/>
            <w:hideMark/>
          </w:tcPr>
          <w:p w14:paraId="1C30EC05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UKUPNO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1BDB32BE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44.464.000,00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43365BF8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-6.953.000,00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177314BC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-15,64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34EF2965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37.511.000,00</w:t>
            </w:r>
          </w:p>
        </w:tc>
      </w:tr>
      <w:tr w:rsidR="00C769B4" w:rsidRPr="00C769B4" w14:paraId="008BB116" w14:textId="77777777" w:rsidTr="008F04EF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505BD722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6E591DAC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6BD44605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23.514.000,00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498F1571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- 1.109.150,00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113671FC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-4,72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70BF9388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22.404.850,00</w:t>
            </w:r>
          </w:p>
        </w:tc>
      </w:tr>
      <w:tr w:rsidR="00C769B4" w:rsidRPr="00C769B4" w14:paraId="7A8E07F2" w14:textId="77777777" w:rsidTr="008F04E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54308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9398F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21C60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7.732.000,00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73CA8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- 803.000,00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ED232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-10,39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2A7DA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6.929.000,00</w:t>
            </w:r>
          </w:p>
        </w:tc>
      </w:tr>
      <w:tr w:rsidR="00C769B4" w:rsidRPr="00C769B4" w14:paraId="16D73015" w14:textId="77777777" w:rsidTr="008F04E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3C022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E9D83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D772A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5.899.100,00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17886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- 679.000,00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986AB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-11,51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02DBB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5.220.100,00</w:t>
            </w:r>
          </w:p>
        </w:tc>
      </w:tr>
      <w:tr w:rsidR="00C769B4" w:rsidRPr="00C769B4" w14:paraId="3BBA60C8" w14:textId="77777777" w:rsidTr="008F04EF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C649A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C5304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9AFF3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908.000,00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FBB8A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- 24.000,00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A9B2A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-2,64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F6D21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884.000,00</w:t>
            </w:r>
          </w:p>
        </w:tc>
      </w:tr>
      <w:tr w:rsidR="00C769B4" w:rsidRPr="00C769B4" w14:paraId="463CF669" w14:textId="77777777" w:rsidTr="008F04E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FB1AB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FE53A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9E8DD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924.900,00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75DCB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62A29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-10,81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C3293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824.900,00</w:t>
            </w:r>
          </w:p>
        </w:tc>
      </w:tr>
      <w:tr w:rsidR="00C769B4" w:rsidRPr="00C769B4" w14:paraId="6BAADCC2" w14:textId="77777777" w:rsidTr="008F04EF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5FF26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A28F2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1CB70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9.930.300,00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68DBC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- 314.950,00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83D7C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-3,17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BB63C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9.615.350,00</w:t>
            </w:r>
          </w:p>
        </w:tc>
      </w:tr>
      <w:tr w:rsidR="00C769B4" w:rsidRPr="00C769B4" w14:paraId="15BBE41F" w14:textId="77777777" w:rsidTr="008F04E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3EAD3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46D4F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21C35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340.500,00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0F30C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- 119.700,00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8EC61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-35,15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0F0A0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220.800,00</w:t>
            </w:r>
          </w:p>
        </w:tc>
      </w:tr>
      <w:tr w:rsidR="00C769B4" w:rsidRPr="00C769B4" w14:paraId="185BF58E" w14:textId="77777777" w:rsidTr="008F04EF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B435D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43946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62141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1.507.600,00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6609B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88.150,00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4D14E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5,85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E839E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1.595.750,00</w:t>
            </w:r>
          </w:p>
        </w:tc>
      </w:tr>
      <w:tr w:rsidR="00C769B4" w:rsidRPr="00C769B4" w14:paraId="7413B229" w14:textId="77777777" w:rsidTr="008F04EF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8020F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3B923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25CB1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6.921.300,00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AB823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28.900,00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6D549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0F856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6.950.200,00</w:t>
            </w:r>
          </w:p>
        </w:tc>
      </w:tr>
      <w:tr w:rsidR="00C769B4" w:rsidRPr="00C769B4" w14:paraId="43495CF6" w14:textId="77777777" w:rsidTr="008F04E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6D491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59A50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DCE86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1.160.900,00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8ADE3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- 312.300,00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3DB0B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-26,90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71F53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848.600,00</w:t>
            </w:r>
          </w:p>
        </w:tc>
      </w:tr>
      <w:tr w:rsidR="00C769B4" w:rsidRPr="00C769B4" w14:paraId="7BD9EB56" w14:textId="77777777" w:rsidTr="008F04E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030D8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EB965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B12F5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106.200,00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334D8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- 54.000,00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F20CE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-50,85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A4C9C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52.200,00</w:t>
            </w:r>
          </w:p>
        </w:tc>
      </w:tr>
      <w:tr w:rsidR="00C769B4" w:rsidRPr="00C769B4" w14:paraId="45A2D634" w14:textId="77777777" w:rsidTr="008F04E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64D62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342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38E48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Kamate za primljene kredite i zajmove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6265D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A9F31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- 45.000,00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9F9BD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E8075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769B4" w:rsidRPr="00C769B4" w14:paraId="183A7916" w14:textId="77777777" w:rsidTr="008F04E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07098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C39AF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DA679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61.200,00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836C5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- 9.000,00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9C9A1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-14,71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909D2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52.200,00</w:t>
            </w:r>
          </w:p>
        </w:tc>
      </w:tr>
      <w:tr w:rsidR="00C769B4" w:rsidRPr="00C769B4" w14:paraId="3153E3F3" w14:textId="77777777" w:rsidTr="008F04E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3F286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BB4A1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D55F0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2.437.200,00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69CAD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530.900,00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54D14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21,78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A9C88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2.968.100,00</w:t>
            </w:r>
          </w:p>
        </w:tc>
      </w:tr>
      <w:tr w:rsidR="00C769B4" w:rsidRPr="00C769B4" w14:paraId="20A09533" w14:textId="77777777" w:rsidTr="008F04E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CB33F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56D26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92EFC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314.000,00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C4DC3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- 74.500,00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03856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-23,73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E16E1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239.500,00</w:t>
            </w:r>
          </w:p>
        </w:tc>
      </w:tr>
      <w:tr w:rsidR="00C769B4" w:rsidRPr="00C769B4" w14:paraId="0F0529A7" w14:textId="77777777" w:rsidTr="008F04EF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888BD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291E0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328B3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2.123.200,00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D2B33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115.400,00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F2B00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5,44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1995B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2.238.600,00</w:t>
            </w:r>
          </w:p>
        </w:tc>
      </w:tr>
      <w:tr w:rsidR="00C769B4" w:rsidRPr="00C769B4" w14:paraId="6149BFE5" w14:textId="77777777" w:rsidTr="008F04EF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BAD3B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368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187CD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temeljem prijenosa EU sredstava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3955F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62571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490.000,00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74847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C98AB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490.000,00</w:t>
            </w:r>
          </w:p>
        </w:tc>
      </w:tr>
      <w:tr w:rsidR="00C769B4" w:rsidRPr="00C769B4" w14:paraId="6B90BE2C" w14:textId="77777777" w:rsidTr="008F04EF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3A3FC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6D4AF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A2B1E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1.670.000,00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50D2B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- 240.000,00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6FA6C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-14,37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1C5DE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1.430.000,00</w:t>
            </w:r>
          </w:p>
        </w:tc>
      </w:tr>
      <w:tr w:rsidR="00C769B4" w:rsidRPr="00C769B4" w14:paraId="4037F78A" w14:textId="77777777" w:rsidTr="008F04E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C86D0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C9188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8028B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1.670.000,00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67D2B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- 240.000,00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C990A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-14,37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7D3E0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1.430.000,00</w:t>
            </w:r>
          </w:p>
        </w:tc>
      </w:tr>
      <w:tr w:rsidR="00C769B4" w:rsidRPr="00C769B4" w14:paraId="74E1EC08" w14:textId="77777777" w:rsidTr="008F04E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047B1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B33FA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6067D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1.638.300,00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3CF3C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- 228.100,00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22B3B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-13,92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148C8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1.410.200,00</w:t>
            </w:r>
          </w:p>
        </w:tc>
      </w:tr>
      <w:tr w:rsidR="00C769B4" w:rsidRPr="00C769B4" w14:paraId="74DBCFA5" w14:textId="77777777" w:rsidTr="008F04EF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8E4C5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D28C4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1C0D2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1.528.300,00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EF50E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- 128.100,00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BFFD6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-8,38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2A835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1.400.200,00</w:t>
            </w:r>
          </w:p>
        </w:tc>
      </w:tr>
      <w:tr w:rsidR="00C769B4" w:rsidRPr="00C769B4" w14:paraId="2D4BD3EA" w14:textId="77777777" w:rsidTr="008F04EF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9D757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383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6FBC0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Kazne, penali i naknade štete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4B1BD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39A51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3FC88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B9E7C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C769B4" w:rsidRPr="00C769B4" w14:paraId="748EE906" w14:textId="77777777" w:rsidTr="008F04E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D7BD1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385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3E987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Izvanredni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2A965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9813A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F5960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48067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769B4" w:rsidRPr="00C769B4" w14:paraId="42337847" w14:textId="77777777" w:rsidTr="008F04E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298E83E4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5B668D48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0846D9A1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20.950.000,00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21179A21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- 5.843.850,00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2180B703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-27,89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61F9AB74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15.106.150,00</w:t>
            </w:r>
          </w:p>
        </w:tc>
      </w:tr>
      <w:tr w:rsidR="00C769B4" w:rsidRPr="00C769B4" w14:paraId="79F78621" w14:textId="77777777" w:rsidTr="008F04E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A0E4A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30632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neproizvedene</w:t>
            </w:r>
            <w:proofErr w:type="spellEnd"/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199CA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831.500,00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583F7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- 200.500,00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493AB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-24,11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1C10B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631.000,00</w:t>
            </w:r>
          </w:p>
        </w:tc>
      </w:tr>
      <w:tr w:rsidR="00C769B4" w:rsidRPr="00C769B4" w14:paraId="667EAC2A" w14:textId="77777777" w:rsidTr="008F04E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1969A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B5A1B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C6E37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831.500,00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CF47D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- 200.500,00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C6EAC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-24,11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EA1B7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631.000,00</w:t>
            </w:r>
          </w:p>
        </w:tc>
      </w:tr>
      <w:tr w:rsidR="00C769B4" w:rsidRPr="00C769B4" w14:paraId="11B0C7E6" w14:textId="77777777" w:rsidTr="008F04E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FBA6D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42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FA20B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84D8C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20.118.500,00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3CDA0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- 5.643.350,00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43DD5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-28,05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4CB86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14.475.150,00</w:t>
            </w:r>
          </w:p>
        </w:tc>
      </w:tr>
      <w:tr w:rsidR="00C769B4" w:rsidRPr="00C769B4" w14:paraId="131CF968" w14:textId="77777777" w:rsidTr="008F04E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16B8A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774AF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43876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13.128.000,00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6ED5F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- 4.069.000,00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D1B92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-30,99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78383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9.059.000,00</w:t>
            </w:r>
          </w:p>
        </w:tc>
      </w:tr>
      <w:tr w:rsidR="00C769B4" w:rsidRPr="00C769B4" w14:paraId="38D57001" w14:textId="77777777" w:rsidTr="008F04E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8C2D4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713C2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DE406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4.385.000,00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19F43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- 563.350,00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7822A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-12,85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96145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3.821.650,00</w:t>
            </w:r>
          </w:p>
        </w:tc>
      </w:tr>
      <w:tr w:rsidR="00C769B4" w:rsidRPr="00C769B4" w14:paraId="3C2702F3" w14:textId="77777777" w:rsidTr="008F04EF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6AB54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423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7B4F9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Prijevozna sredstva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666E3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5CF4F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- 21.000,00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ED010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0AF6F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279.000,00</w:t>
            </w:r>
          </w:p>
        </w:tc>
      </w:tr>
      <w:tr w:rsidR="00C769B4" w:rsidRPr="00C769B4" w14:paraId="5AD74762" w14:textId="77777777" w:rsidTr="008F04E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90503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20AAC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0465E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2.305.500,00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874D8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- 990.000,00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73D24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-42,94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14A2C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1.315.500,00</w:t>
            </w:r>
          </w:p>
        </w:tc>
      </w:tr>
    </w:tbl>
    <w:p w14:paraId="26EF6A20" w14:textId="66835E04" w:rsidR="00C769B4" w:rsidRDefault="00C769B4" w:rsidP="00C769B4">
      <w:pPr>
        <w:pStyle w:val="Odlomakpopisa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7464719D" w14:textId="024CCED3" w:rsidR="00C769B4" w:rsidRPr="00054287" w:rsidRDefault="00C769B4" w:rsidP="00370DC2">
      <w:pPr>
        <w:pStyle w:val="Odlomakpopisa"/>
        <w:numPr>
          <w:ilvl w:val="0"/>
          <w:numId w:val="5"/>
        </w:numPr>
        <w:spacing w:before="120" w:after="240"/>
        <w:ind w:left="1281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542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PRIHODI I RASHODI PREMA </w:t>
      </w:r>
      <w:r w:rsidRPr="000542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IZVORIMA FINANCIRANJA</w:t>
      </w:r>
    </w:p>
    <w:tbl>
      <w:tblPr>
        <w:tblW w:w="12760" w:type="dxa"/>
        <w:jc w:val="center"/>
        <w:tblLook w:val="04A0" w:firstRow="1" w:lastRow="0" w:firstColumn="1" w:lastColumn="0" w:noHBand="0" w:noVBand="1"/>
      </w:tblPr>
      <w:tblGrid>
        <w:gridCol w:w="555"/>
        <w:gridCol w:w="7180"/>
        <w:gridCol w:w="1372"/>
        <w:gridCol w:w="1500"/>
        <w:gridCol w:w="880"/>
        <w:gridCol w:w="1366"/>
      </w:tblGrid>
      <w:tr w:rsidR="004D1CB0" w:rsidRPr="004D1CB0" w14:paraId="67F19032" w14:textId="77777777" w:rsidTr="004D1CB0">
        <w:trPr>
          <w:trHeight w:val="255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1C85BF" w14:textId="77777777" w:rsidR="004D1CB0" w:rsidRPr="004D1CB0" w:rsidRDefault="004D1CB0" w:rsidP="004D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Br. </w:t>
            </w:r>
            <w:proofErr w:type="spellStart"/>
            <w:r w:rsidRPr="004D1C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ozn</w:t>
            </w:r>
            <w:proofErr w:type="spellEnd"/>
            <w:r w:rsidRPr="004D1C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1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3B41F" w14:textId="77777777" w:rsidR="004D1CB0" w:rsidRPr="004D1CB0" w:rsidRDefault="004D1CB0" w:rsidP="004D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FINANCIRANJA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1EAE5" w14:textId="77777777" w:rsidR="004D1CB0" w:rsidRPr="004D1CB0" w:rsidRDefault="004D1CB0" w:rsidP="004D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PLANIRANO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D20AB" w14:textId="77777777" w:rsidR="004D1CB0" w:rsidRPr="004D1CB0" w:rsidRDefault="004D1CB0" w:rsidP="004D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PROMJENA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B12EA" w14:textId="77777777" w:rsidR="004D1CB0" w:rsidRPr="004D1CB0" w:rsidRDefault="004D1CB0" w:rsidP="004D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NOVI IZNOS</w:t>
            </w:r>
          </w:p>
        </w:tc>
      </w:tr>
      <w:tr w:rsidR="004D1CB0" w:rsidRPr="004D1CB0" w14:paraId="16AA2703" w14:textId="77777777" w:rsidTr="004D1CB0">
        <w:trPr>
          <w:trHeight w:val="255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35AB4D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F97A58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D765D9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B148A" w14:textId="77777777" w:rsidR="004D1CB0" w:rsidRPr="004D1CB0" w:rsidRDefault="004D1CB0" w:rsidP="004D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IZNOS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FE2C0" w14:textId="77777777" w:rsidR="004D1CB0" w:rsidRPr="004D1CB0" w:rsidRDefault="004D1CB0" w:rsidP="004D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AAB9E4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D1CB0" w:rsidRPr="004D1CB0" w14:paraId="73F37B94" w14:textId="77777777" w:rsidTr="004D1CB0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766FF" w14:textId="77777777" w:rsidR="004D1CB0" w:rsidRPr="004D1CB0" w:rsidRDefault="004D1CB0" w:rsidP="004D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7145C" w14:textId="77777777" w:rsidR="004D1CB0" w:rsidRPr="004D1CB0" w:rsidRDefault="004D1CB0" w:rsidP="004D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4F174" w14:textId="77777777" w:rsidR="004D1CB0" w:rsidRPr="004D1CB0" w:rsidRDefault="004D1CB0" w:rsidP="004D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FB56C" w14:textId="77777777" w:rsidR="004D1CB0" w:rsidRPr="004D1CB0" w:rsidRDefault="004D1CB0" w:rsidP="004D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FD89D" w14:textId="77777777" w:rsidR="004D1CB0" w:rsidRPr="004D1CB0" w:rsidRDefault="004D1CB0" w:rsidP="004D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5B37C" w14:textId="77777777" w:rsidR="004D1CB0" w:rsidRPr="004D1CB0" w:rsidRDefault="004D1CB0" w:rsidP="004D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</w:p>
        </w:tc>
      </w:tr>
      <w:tr w:rsidR="004D1CB0" w:rsidRPr="004D1CB0" w14:paraId="243DC1FF" w14:textId="77777777" w:rsidTr="004D1CB0">
        <w:trPr>
          <w:trHeight w:val="31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808080" w:fill="A6A6A6"/>
            <w:vAlign w:val="center"/>
            <w:hideMark/>
          </w:tcPr>
          <w:p w14:paraId="5ED8CD4E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FFFFFF" w:fill="A6A6A6"/>
            <w:noWrap/>
            <w:vAlign w:val="center"/>
            <w:hideMark/>
          </w:tcPr>
          <w:p w14:paraId="3E4922F2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SVEUKUPNO PRIHODI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16CE7030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40.595.000,00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08B2A5DA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-7.065.500,00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48914974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-17,40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08BBB5E5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33.529.500,00</w:t>
            </w:r>
          </w:p>
        </w:tc>
      </w:tr>
      <w:tr w:rsidR="004D1CB0" w:rsidRPr="004D1CB0" w14:paraId="4D547E60" w14:textId="77777777" w:rsidTr="004D1CB0">
        <w:trPr>
          <w:trHeight w:val="255"/>
          <w:jc w:val="center"/>
        </w:trPr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2921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EBA7F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11.099.600,00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55602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336.500,00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14339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3,03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CB9E6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11.436.100,00</w:t>
            </w:r>
          </w:p>
        </w:tc>
      </w:tr>
      <w:tr w:rsidR="004D1CB0" w:rsidRPr="004D1CB0" w14:paraId="4ABD9037" w14:textId="77777777" w:rsidTr="004D1CB0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11034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760E0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C3DE2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11.099.600,00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EA5AB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336.500,00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69586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3,03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2FE96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11.436.100,00</w:t>
            </w:r>
          </w:p>
        </w:tc>
      </w:tr>
      <w:tr w:rsidR="004D1CB0" w:rsidRPr="004D1CB0" w14:paraId="07F3D5B3" w14:textId="77777777" w:rsidTr="004D1CB0">
        <w:trPr>
          <w:trHeight w:val="255"/>
          <w:jc w:val="center"/>
        </w:trPr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7202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3. VLASTITI PRIHODI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CA360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595.200,00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45BE3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71.000,00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5EE47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11,93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2F954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666.200,00</w:t>
            </w:r>
          </w:p>
        </w:tc>
      </w:tr>
      <w:tr w:rsidR="004D1CB0" w:rsidRPr="004D1CB0" w14:paraId="7BDDE25F" w14:textId="77777777" w:rsidTr="004D1CB0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9E0C3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05D2E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3.0. Vlastiti prihodi korisnika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35400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A56E0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395CF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6F626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200,00</w:t>
            </w:r>
          </w:p>
        </w:tc>
      </w:tr>
      <w:tr w:rsidR="004D1CB0" w:rsidRPr="004D1CB0" w14:paraId="1539C00D" w14:textId="77777777" w:rsidTr="004D1CB0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25D29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CB11B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3.1. Vlastiti prihodi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33007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595.000,00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64080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71.000,00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56509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11,93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1F1E5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666.000,00</w:t>
            </w:r>
          </w:p>
        </w:tc>
      </w:tr>
      <w:tr w:rsidR="004D1CB0" w:rsidRPr="004D1CB0" w14:paraId="11D0D18F" w14:textId="77777777" w:rsidTr="004D1CB0">
        <w:trPr>
          <w:trHeight w:val="255"/>
          <w:jc w:val="center"/>
        </w:trPr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6EBD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4. PRIHODI ZA POSEBNE NAMJENE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A3575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10.675.900,00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19974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- 1.484.100,00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8C9B6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-13,90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F2B66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9.191.800,00</w:t>
            </w:r>
          </w:p>
        </w:tc>
      </w:tr>
      <w:tr w:rsidR="004D1CB0" w:rsidRPr="004D1CB0" w14:paraId="2331ED1F" w14:textId="77777777" w:rsidTr="004D1CB0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404D6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A4DD3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4.0. Prihodi za posebne namjene korisnika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86774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828.200,00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591C7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- 60.100,00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64175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-14,16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9E7E4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768.100,00</w:t>
            </w:r>
          </w:p>
        </w:tc>
      </w:tr>
      <w:tr w:rsidR="004D1CB0" w:rsidRPr="004D1CB0" w14:paraId="6669A40C" w14:textId="77777777" w:rsidTr="004D1CB0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28931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5E8DA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4.1. Komunalna naknada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2DB0C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3.600.000,00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A2BC1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- 600.000,00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D877E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-16,67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3DAB2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3.000.000,00</w:t>
            </w:r>
          </w:p>
        </w:tc>
      </w:tr>
      <w:tr w:rsidR="004D1CB0" w:rsidRPr="004D1CB0" w14:paraId="3E54B6FB" w14:textId="77777777" w:rsidTr="004D1CB0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741D6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5BB02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4.2. Komunalni doprinos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416C5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2.015.000,00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A2B48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- 287.000,00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B26F9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-14,24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2F2AC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1.728.000,00</w:t>
            </w:r>
          </w:p>
        </w:tc>
      </w:tr>
      <w:tr w:rsidR="004D1CB0" w:rsidRPr="004D1CB0" w14:paraId="3DA2798A" w14:textId="77777777" w:rsidTr="004D1CB0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C96D2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2D5C0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4.3. Boravišna/turistička pristojba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EE9F7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2.310.000,00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25996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- 320.000,00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39374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-13,85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C9950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1.990.000,00</w:t>
            </w:r>
          </w:p>
        </w:tc>
      </w:tr>
      <w:tr w:rsidR="004D1CB0" w:rsidRPr="004D1CB0" w14:paraId="5734405C" w14:textId="77777777" w:rsidTr="004D1CB0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D770E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D1859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4.4. Spomenička renta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BD405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17473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- 500,00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D0ED5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EDDEA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D1CB0" w:rsidRPr="004D1CB0" w14:paraId="41F2335D" w14:textId="77777777" w:rsidTr="004D1CB0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5E7E9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E8AFF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4.6. Koncesije, koncesijska odobrenja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718B3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986.200,00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B707A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- 504.000,00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6F645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-51,11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2C23B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482.200,00</w:t>
            </w:r>
          </w:p>
        </w:tc>
      </w:tr>
      <w:tr w:rsidR="004D1CB0" w:rsidRPr="004D1CB0" w14:paraId="01C547EC" w14:textId="77777777" w:rsidTr="004D1CB0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96023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9E108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4.8. Prihodi po posebnim ugovorima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A99DE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670.000,00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DA8B2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104.000,00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DA6B4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15,52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132C4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774.000,00</w:t>
            </w:r>
          </w:p>
        </w:tc>
      </w:tr>
      <w:tr w:rsidR="004D1CB0" w:rsidRPr="004D1CB0" w14:paraId="6F7EE191" w14:textId="77777777" w:rsidTr="004D1CB0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4DD7D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1B318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4.9. Ostali prihodi po posebnim propisima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07069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266.000,00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5286D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183.500,00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CA93C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68,98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55DDF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449.500,00</w:t>
            </w:r>
          </w:p>
        </w:tc>
      </w:tr>
      <w:tr w:rsidR="004D1CB0" w:rsidRPr="004D1CB0" w14:paraId="19C40EE6" w14:textId="77777777" w:rsidTr="004D1CB0">
        <w:trPr>
          <w:trHeight w:val="255"/>
          <w:jc w:val="center"/>
        </w:trPr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624C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5. POMOĆI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7E9BB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9.171.400,00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E88F8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961.000,00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96A5B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10,48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22435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10.132.400,00</w:t>
            </w:r>
          </w:p>
        </w:tc>
      </w:tr>
      <w:tr w:rsidR="004D1CB0" w:rsidRPr="004D1CB0" w14:paraId="58FF9778" w14:textId="77777777" w:rsidTr="004D1CB0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C5AF5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A34D4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5.0. Pomoći za korisnika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9A254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1.421.600,00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526EA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118.800,00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2B3E7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8,36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C770A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1.540.400,00</w:t>
            </w:r>
          </w:p>
        </w:tc>
      </w:tr>
      <w:tr w:rsidR="004D1CB0" w:rsidRPr="004D1CB0" w14:paraId="5DABB741" w14:textId="77777777" w:rsidTr="004D1CB0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2B274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50081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5.1. Pomoći iz državnog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13213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2.183.400,00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ADB3E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570.100,00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9B948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26,11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5DE3D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2.753.500,00</w:t>
            </w:r>
          </w:p>
        </w:tc>
      </w:tr>
      <w:tr w:rsidR="004D1CB0" w:rsidRPr="004D1CB0" w14:paraId="5B5D3AA4" w14:textId="77777777" w:rsidTr="004D1CB0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22470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C9EC7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5.2. Pomoći iz županijskih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3F3B6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96887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17.200,00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BF3F6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68,80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AF3F2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42.200,00</w:t>
            </w:r>
          </w:p>
        </w:tc>
      </w:tr>
      <w:tr w:rsidR="004D1CB0" w:rsidRPr="004D1CB0" w14:paraId="1A0DCB59" w14:textId="77777777" w:rsidTr="004D1CB0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F9A78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5AEDB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5.4. Pomoći iz općinskih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1E96A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29.800,00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469E3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F1657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8B828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29.800,00</w:t>
            </w:r>
          </w:p>
        </w:tc>
      </w:tr>
      <w:tr w:rsidR="004D1CB0" w:rsidRPr="004D1CB0" w14:paraId="194E8C69" w14:textId="77777777" w:rsidTr="004D1CB0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ECFA1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0131A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5.5. Pomoći od izvanproračunskih korisnika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9AE73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66218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E1759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28900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</w:tr>
      <w:tr w:rsidR="004D1CB0" w:rsidRPr="004D1CB0" w14:paraId="73CA4A58" w14:textId="77777777" w:rsidTr="004D1CB0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D4F97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33D93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5.6. Pomoći od međunarodnih organizacija, institucija i tijela EU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E3BFF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5.511.600,00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06865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54.900,00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1E4D2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44F7E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5.566.500,00</w:t>
            </w:r>
          </w:p>
        </w:tc>
      </w:tr>
      <w:tr w:rsidR="004D1CB0" w:rsidRPr="004D1CB0" w14:paraId="620EC98E" w14:textId="77777777" w:rsidTr="004D1CB0">
        <w:trPr>
          <w:trHeight w:val="255"/>
          <w:jc w:val="center"/>
        </w:trPr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0D4D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6. DONACIJE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21C36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12A46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- 24.000,00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F6D10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-11,43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7CA0A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186.000,00</w:t>
            </w:r>
          </w:p>
        </w:tc>
      </w:tr>
      <w:tr w:rsidR="004D1CB0" w:rsidRPr="004D1CB0" w14:paraId="37F00A73" w14:textId="77777777" w:rsidTr="004D1CB0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74A50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AD752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6.0. Donacije za korisnika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35328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A14CC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73.500,00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CCC33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27E31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73.500,00</w:t>
            </w:r>
          </w:p>
        </w:tc>
      </w:tr>
      <w:tr w:rsidR="004D1CB0" w:rsidRPr="004D1CB0" w14:paraId="02C83898" w14:textId="77777777" w:rsidTr="004D1CB0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D9FCB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7E333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6.1. Donacije od fizičkih osoba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3D4B2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3A134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112.500,00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C4CE3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E8A31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112.500,00</w:t>
            </w:r>
          </w:p>
        </w:tc>
      </w:tr>
      <w:tr w:rsidR="004D1CB0" w:rsidRPr="004D1CB0" w14:paraId="15F612E7" w14:textId="77777777" w:rsidTr="004D1CB0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FDAF0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EFA1E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6.3. Donacije od trgovačkih društava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DFB9B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A57AD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- 210.000,00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2770B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DA9C0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D1CB0" w:rsidRPr="004D1CB0" w14:paraId="3F82887F" w14:textId="77777777" w:rsidTr="004D1CB0">
        <w:trPr>
          <w:trHeight w:val="255"/>
          <w:jc w:val="center"/>
        </w:trPr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EDD4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7. PRIH.OD PRODAJE ILI ZAMJENE NEFIN.IM.I NAKNADE ŠTETA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3A38C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8.842.900,00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62147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- 6.925.900,00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77E75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-78,32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B03ED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1.917.000,00</w:t>
            </w:r>
          </w:p>
        </w:tc>
      </w:tr>
      <w:tr w:rsidR="004D1CB0" w:rsidRPr="004D1CB0" w14:paraId="5A979171" w14:textId="77777777" w:rsidTr="004D1CB0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B421D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3FB12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7.1. </w:t>
            </w:r>
            <w:proofErr w:type="spellStart"/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Prih.od</w:t>
            </w:r>
            <w:proofErr w:type="spellEnd"/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nefin.imovine</w:t>
            </w:r>
            <w:proofErr w:type="spellEnd"/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i naknade šteta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3C5A5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8.842.900,00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21831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- 6.925.900,00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6F40F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-78,32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D9846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1.917.000,00</w:t>
            </w:r>
          </w:p>
        </w:tc>
      </w:tr>
      <w:tr w:rsidR="004D1CB0" w:rsidRPr="004D1CB0" w14:paraId="3DDBCFD6" w14:textId="77777777" w:rsidTr="004D1CB0">
        <w:trPr>
          <w:trHeight w:val="31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808080" w:fill="A6A6A6"/>
            <w:vAlign w:val="center"/>
            <w:hideMark/>
          </w:tcPr>
          <w:p w14:paraId="03B377FE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FFFFFF" w:fill="A6A6A6"/>
            <w:noWrap/>
            <w:vAlign w:val="center"/>
            <w:hideMark/>
          </w:tcPr>
          <w:p w14:paraId="170EF9E2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SVEUKUPNO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349505D4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44.464.000,00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540D6EBB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-7.172.000,00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225DD82C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-16,13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053ADA78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37.511.000,00</w:t>
            </w:r>
          </w:p>
        </w:tc>
      </w:tr>
      <w:tr w:rsidR="004D1CB0" w:rsidRPr="004D1CB0" w14:paraId="6B6CD368" w14:textId="77777777" w:rsidTr="004D1CB0">
        <w:trPr>
          <w:trHeight w:val="255"/>
          <w:jc w:val="center"/>
        </w:trPr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1EF5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D6B27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13.131.080,00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4A251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- 1.813.100,00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3CDAC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-13,81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62DEE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11.317.980,00</w:t>
            </w:r>
          </w:p>
        </w:tc>
      </w:tr>
      <w:tr w:rsidR="004D1CB0" w:rsidRPr="004D1CB0" w14:paraId="1A6073C3" w14:textId="77777777" w:rsidTr="004D1CB0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735B7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48DEA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51B14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13.131.080,00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CBCA3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- 1.813.100,00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D820B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-13,81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2CF1E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11.317.980,00</w:t>
            </w:r>
          </w:p>
        </w:tc>
      </w:tr>
      <w:tr w:rsidR="004D1CB0" w:rsidRPr="004D1CB0" w14:paraId="6266BF70" w14:textId="77777777" w:rsidTr="004D1CB0">
        <w:trPr>
          <w:trHeight w:val="255"/>
          <w:jc w:val="center"/>
        </w:trPr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CCB8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3. VLASTITI PRIHODI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B7041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595.200,00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E5D69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71.000,00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24475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11,93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92900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666.200,00</w:t>
            </w:r>
          </w:p>
        </w:tc>
      </w:tr>
      <w:tr w:rsidR="004D1CB0" w:rsidRPr="004D1CB0" w14:paraId="55FA4196" w14:textId="77777777" w:rsidTr="004D1CB0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B0EBF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16DCE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3.0. Vlastiti prihodi korisnika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E6F6D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5582D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49D4C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36805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200,00</w:t>
            </w:r>
          </w:p>
        </w:tc>
      </w:tr>
      <w:tr w:rsidR="004D1CB0" w:rsidRPr="004D1CB0" w14:paraId="619B7E8F" w14:textId="77777777" w:rsidTr="004D1CB0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2F30D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33893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3.1. Vlastiti prihodi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E4D2B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595.000,00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36EDF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71.000,00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12B6A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11,93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B6982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666.000,00</w:t>
            </w:r>
          </w:p>
        </w:tc>
      </w:tr>
      <w:tr w:rsidR="004D1CB0" w:rsidRPr="004D1CB0" w14:paraId="5A544578" w14:textId="77777777" w:rsidTr="004D1CB0">
        <w:trPr>
          <w:trHeight w:val="255"/>
          <w:jc w:val="center"/>
        </w:trPr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2817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4. PRIHODI ZA POSEBNE NAMJENE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5C2AA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10.054.370,00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9B219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102.600,00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247B8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1,02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63822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10.156.970,00</w:t>
            </w:r>
          </w:p>
        </w:tc>
      </w:tr>
      <w:tr w:rsidR="004D1CB0" w:rsidRPr="004D1CB0" w14:paraId="4BA58302" w14:textId="77777777" w:rsidTr="004D1CB0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9F39E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3EB3D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4.0. Prihodi za posebne namjene korisnika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439F0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848.200,00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F5733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- 12.300,00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0FD0B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-1,45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86DB4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835.900,00</w:t>
            </w:r>
          </w:p>
        </w:tc>
      </w:tr>
      <w:tr w:rsidR="004D1CB0" w:rsidRPr="004D1CB0" w14:paraId="3C4EE5A2" w14:textId="77777777" w:rsidTr="004D1CB0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FBDCB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0D4F6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4.1. Komunalna naknada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6AE64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3.177.670,00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D2809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646.400,00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5EF42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20,34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898E8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3.824.070,00</w:t>
            </w:r>
          </w:p>
        </w:tc>
      </w:tr>
      <w:tr w:rsidR="004D1CB0" w:rsidRPr="004D1CB0" w14:paraId="5BF4723C" w14:textId="77777777" w:rsidTr="004D1CB0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C3A2A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02D94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4.2. Komunalni doprinos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17C2E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2.010.000,00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5BC77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- 282.000,00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BED36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-14,03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7EB24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1.728.000,00</w:t>
            </w:r>
          </w:p>
        </w:tc>
      </w:tr>
      <w:tr w:rsidR="004D1CB0" w:rsidRPr="004D1CB0" w14:paraId="0989D885" w14:textId="77777777" w:rsidTr="004D1CB0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F3D71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4E320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4.3. Boravišna/turistička pristojba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A42FA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2.310.000,00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8506E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- 320.000,00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25D1C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-13,85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ACA25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1.990.000,00</w:t>
            </w:r>
          </w:p>
        </w:tc>
      </w:tr>
      <w:tr w:rsidR="004D1CB0" w:rsidRPr="004D1CB0" w14:paraId="42D21AA0" w14:textId="77777777" w:rsidTr="004D1CB0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40916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D4F42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4.4. Spomenička renta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66EA5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F775A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- 500,00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26F25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EA1CE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D1CB0" w:rsidRPr="004D1CB0" w14:paraId="66241E5B" w14:textId="77777777" w:rsidTr="004D1CB0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44E36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9182D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4.6. Koncesije, koncesijska odobrenja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156C9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772.000,00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B07BB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- 216.500,00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458F0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-28,04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4DE62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555.500,00</w:t>
            </w:r>
          </w:p>
        </w:tc>
      </w:tr>
      <w:tr w:rsidR="004D1CB0" w:rsidRPr="004D1CB0" w14:paraId="5D15EE48" w14:textId="77777777" w:rsidTr="004D1CB0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D7136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CEA87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4.8. Prihodi po posebnim ugovorima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E0294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670.000,00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5B0D2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104.000,00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D45F2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15,52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15711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774.000,00</w:t>
            </w:r>
          </w:p>
        </w:tc>
      </w:tr>
      <w:tr w:rsidR="004D1CB0" w:rsidRPr="004D1CB0" w14:paraId="1FBFB6F7" w14:textId="77777777" w:rsidTr="004D1CB0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32875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3E459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4.9. Ostali prihodi po posebnim propisima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C0DFD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266.000,00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16CB8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183.500,00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47F19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68,98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CBB07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449.500,00</w:t>
            </w:r>
          </w:p>
        </w:tc>
      </w:tr>
      <w:tr w:rsidR="004D1CB0" w:rsidRPr="004D1CB0" w14:paraId="63EFC01B" w14:textId="77777777" w:rsidTr="004D1CB0">
        <w:trPr>
          <w:trHeight w:val="255"/>
          <w:jc w:val="center"/>
        </w:trPr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D6C8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5. POMOĆI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E8136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9.501.450,00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FC432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- 108.500,00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661E5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-1,14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65CB8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9.392.950,00</w:t>
            </w:r>
          </w:p>
        </w:tc>
      </w:tr>
      <w:tr w:rsidR="004D1CB0" w:rsidRPr="004D1CB0" w14:paraId="49863D5A" w14:textId="77777777" w:rsidTr="004D1CB0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9ADA9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83524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5.0. Pomoći za korisnika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B6C96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1.421.600,00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18D6A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AC398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E7EE1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1.432.600,00</w:t>
            </w:r>
          </w:p>
        </w:tc>
      </w:tr>
      <w:tr w:rsidR="004D1CB0" w:rsidRPr="004D1CB0" w14:paraId="358D9D76" w14:textId="77777777" w:rsidTr="004D1CB0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C87B4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ECE59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5.1. Pomoći iz državnog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EEA85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2.513.450,00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7E761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- 362.000,00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43FC4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-14,40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F1FA4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2.151.450,00</w:t>
            </w:r>
          </w:p>
        </w:tc>
      </w:tr>
      <w:tr w:rsidR="004D1CB0" w:rsidRPr="004D1CB0" w14:paraId="2202C5A4" w14:textId="77777777" w:rsidTr="004D1CB0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E8B44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1698C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5.2. Pomoći iz županijskih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B0264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78AB3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17.500,00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0BCBD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54B9E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42.500,00</w:t>
            </w:r>
          </w:p>
        </w:tc>
      </w:tr>
      <w:tr w:rsidR="004D1CB0" w:rsidRPr="004D1CB0" w14:paraId="0A5F9BC5" w14:textId="77777777" w:rsidTr="004D1CB0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4E4DD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CECA5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5.4. Pomoći iz općinskih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F412B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29.800,00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3F68B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63039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4F31F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29.800,00</w:t>
            </w:r>
          </w:p>
        </w:tc>
      </w:tr>
      <w:tr w:rsidR="004D1CB0" w:rsidRPr="004D1CB0" w14:paraId="53CCDECB" w14:textId="77777777" w:rsidTr="004D1CB0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78E31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6A371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5.5. Pomoći od izvanproračunskih korisnika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8F2BE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52632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73313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F5F6E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</w:tr>
      <w:tr w:rsidR="004D1CB0" w:rsidRPr="004D1CB0" w14:paraId="27AC1A71" w14:textId="77777777" w:rsidTr="004D1CB0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BF7CC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E3616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5.6. Pomoći od međunarodnih organizacija, institucija i tijela EU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DAFE6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5.511.600,00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1F674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88932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420D3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5.536.600,00</w:t>
            </w:r>
          </w:p>
        </w:tc>
      </w:tr>
      <w:tr w:rsidR="004D1CB0" w:rsidRPr="004D1CB0" w14:paraId="5DA90437" w14:textId="77777777" w:rsidTr="004D1CB0">
        <w:trPr>
          <w:trHeight w:val="255"/>
          <w:jc w:val="center"/>
        </w:trPr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2816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6. DONACIJE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18EF5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64B54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- 24.000,00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4DF50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-11,43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7B509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186.000,00</w:t>
            </w:r>
          </w:p>
        </w:tc>
      </w:tr>
      <w:tr w:rsidR="004D1CB0" w:rsidRPr="004D1CB0" w14:paraId="3674927B" w14:textId="77777777" w:rsidTr="004D1CB0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3AC30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19117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6.0. Donacije za korisnika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80F86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85E4C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73.500,00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6628E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F8601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73.500,00</w:t>
            </w:r>
          </w:p>
        </w:tc>
      </w:tr>
      <w:tr w:rsidR="004D1CB0" w:rsidRPr="004D1CB0" w14:paraId="449C9633" w14:textId="77777777" w:rsidTr="004D1CB0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4426A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4AC28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6.1. Donacije od fizičkih osoba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D5797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62CA0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112.500,00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AB7C2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8922C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112.500,00</w:t>
            </w:r>
          </w:p>
        </w:tc>
      </w:tr>
      <w:tr w:rsidR="004D1CB0" w:rsidRPr="004D1CB0" w14:paraId="2F0A37A6" w14:textId="77777777" w:rsidTr="004D1CB0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AF1CD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B260E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6.3. Donacije od trgovačkih društava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FC618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F6CD8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- 210.000,00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F8A6A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DC638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D1CB0" w:rsidRPr="004D1CB0" w14:paraId="7F896077" w14:textId="77777777" w:rsidTr="004D1CB0">
        <w:trPr>
          <w:trHeight w:val="255"/>
          <w:jc w:val="center"/>
        </w:trPr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A4F6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7. PRIH.OD PRODAJE ILI ZAMJENE NEFIN.IM.I NAKNADE ŠTETA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63A0D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10.971.900,00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DBF8A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- 5.400.000,00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A0187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-49,22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95D34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5.790.900,00</w:t>
            </w:r>
          </w:p>
        </w:tc>
      </w:tr>
      <w:tr w:rsidR="004D1CB0" w:rsidRPr="004D1CB0" w14:paraId="6C22A1B9" w14:textId="77777777" w:rsidTr="004D1CB0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6A77F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48D20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7.1. </w:t>
            </w:r>
            <w:proofErr w:type="spellStart"/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Prih.od</w:t>
            </w:r>
            <w:proofErr w:type="spellEnd"/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nefin.imovine</w:t>
            </w:r>
            <w:proofErr w:type="spellEnd"/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i naknade šteta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6E43C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8.271.900,00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EA2F3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- 2.700.000,00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DECE3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-29,99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5AB8A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5.790.900,00</w:t>
            </w:r>
          </w:p>
        </w:tc>
      </w:tr>
      <w:tr w:rsidR="004D1CB0" w:rsidRPr="004D1CB0" w14:paraId="41856E37" w14:textId="77777777" w:rsidTr="004D1CB0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3392F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58709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8.1. Namjenski primici od zaduživanja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A1844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2.700.000,00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1EB27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- 2.700.000,00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71A13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01BBF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</w:tbl>
    <w:p w14:paraId="4E727962" w14:textId="2E0D0017" w:rsidR="00C769B4" w:rsidRPr="00054287" w:rsidRDefault="00C769B4" w:rsidP="00054287">
      <w:pPr>
        <w:pStyle w:val="Odlomakpopisa"/>
        <w:numPr>
          <w:ilvl w:val="0"/>
          <w:numId w:val="5"/>
        </w:numPr>
        <w:spacing w:before="120" w:after="240"/>
        <w:ind w:left="1281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F04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 xml:space="preserve">RASHODI PREMA </w:t>
      </w:r>
      <w:r w:rsidRPr="008F04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FUNKCIJSKOJ KLASIFIKACIJI</w:t>
      </w:r>
      <w:r w:rsidRPr="000542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fldChar w:fldCharType="begin"/>
      </w:r>
      <w:r w:rsidRPr="000542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instrText xml:space="preserve"> LINK </w:instrText>
      </w:r>
      <w:r w:rsidR="008F04EF" w:rsidRPr="000542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instrText xml:space="preserve">Excel.Sheet.12 https://vrsar-my.sharepoint.com/personal/ines_sepic_vrsar_hr/Documents/Dokumenti/PRORAČUN/PROR%202021/Pror%202021_I.rebalans/Izmjene%20i%20dopune%20proračuna%20Općine%20Vrsar%20-%20Orsera%20za%202021.%20godinu.xlsx "OPĆI DIO!R139C1:R175C6" </w:instrText>
      </w:r>
      <w:r w:rsidRPr="000542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instrText xml:space="preserve">\a \f 4 \h </w:instrText>
      </w:r>
      <w:r w:rsidR="000542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instrText xml:space="preserve"> \* MERGEFORMAT </w:instrText>
      </w:r>
      <w:r w:rsidRPr="000542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fldChar w:fldCharType="separate"/>
      </w:r>
    </w:p>
    <w:tbl>
      <w:tblPr>
        <w:tblW w:w="12760" w:type="dxa"/>
        <w:jc w:val="center"/>
        <w:tblLook w:val="04A0" w:firstRow="1" w:lastRow="0" w:firstColumn="1" w:lastColumn="0" w:noHBand="0" w:noVBand="1"/>
      </w:tblPr>
      <w:tblGrid>
        <w:gridCol w:w="555"/>
        <w:gridCol w:w="7180"/>
        <w:gridCol w:w="1372"/>
        <w:gridCol w:w="1500"/>
        <w:gridCol w:w="880"/>
        <w:gridCol w:w="1366"/>
      </w:tblGrid>
      <w:tr w:rsidR="00C769B4" w:rsidRPr="00C769B4" w14:paraId="1C9CC81D" w14:textId="77777777" w:rsidTr="008F04EF">
        <w:trPr>
          <w:trHeight w:val="255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4EB93D" w14:textId="2172DC19" w:rsidR="00C769B4" w:rsidRPr="00C769B4" w:rsidRDefault="00C769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Br. </w:t>
            </w:r>
            <w:proofErr w:type="spellStart"/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ozn</w:t>
            </w:r>
            <w:proofErr w:type="spellEnd"/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1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51987" w14:textId="77777777" w:rsidR="00C769B4" w:rsidRPr="00C769B4" w:rsidRDefault="00C769B4" w:rsidP="00C7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FUNKCIJSKA KLASIFIKACIJA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104A4" w14:textId="77777777" w:rsidR="00C769B4" w:rsidRPr="00C769B4" w:rsidRDefault="00C769B4" w:rsidP="00C7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PLANIRANO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BF50D" w14:textId="77777777" w:rsidR="00C769B4" w:rsidRPr="00C769B4" w:rsidRDefault="00C769B4" w:rsidP="00C7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PROMJENA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4B5BB" w14:textId="77777777" w:rsidR="00C769B4" w:rsidRPr="00C769B4" w:rsidRDefault="00C769B4" w:rsidP="00C7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NOVI IZNOS</w:t>
            </w:r>
          </w:p>
        </w:tc>
      </w:tr>
      <w:tr w:rsidR="00C769B4" w:rsidRPr="00C769B4" w14:paraId="108C1848" w14:textId="77777777" w:rsidTr="008F04EF">
        <w:trPr>
          <w:trHeight w:val="255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B5B9B5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A21EEE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8989EB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CE712" w14:textId="77777777" w:rsidR="00C769B4" w:rsidRPr="00C769B4" w:rsidRDefault="00C769B4" w:rsidP="00C7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IZNOS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96A30" w14:textId="77777777" w:rsidR="00C769B4" w:rsidRPr="00C769B4" w:rsidRDefault="00C769B4" w:rsidP="00C7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2BACAB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769B4" w:rsidRPr="00C769B4" w14:paraId="0C726386" w14:textId="77777777" w:rsidTr="008F04EF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C34E1" w14:textId="77777777" w:rsidR="00C769B4" w:rsidRPr="00C769B4" w:rsidRDefault="00C769B4" w:rsidP="00C7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59AD1" w14:textId="77777777" w:rsidR="00C769B4" w:rsidRPr="00C769B4" w:rsidRDefault="00C769B4" w:rsidP="00C7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1202A" w14:textId="77777777" w:rsidR="00C769B4" w:rsidRPr="00C769B4" w:rsidRDefault="00C769B4" w:rsidP="00C7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BB5BD" w14:textId="77777777" w:rsidR="00C769B4" w:rsidRPr="00C769B4" w:rsidRDefault="00C769B4" w:rsidP="00C7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7DC44" w14:textId="77777777" w:rsidR="00C769B4" w:rsidRPr="00C769B4" w:rsidRDefault="00C769B4" w:rsidP="00C7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9F6EB" w14:textId="77777777" w:rsidR="00C769B4" w:rsidRPr="00C769B4" w:rsidRDefault="00C769B4" w:rsidP="00C7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</w:p>
        </w:tc>
      </w:tr>
      <w:tr w:rsidR="00C769B4" w:rsidRPr="00C769B4" w14:paraId="331796D5" w14:textId="77777777" w:rsidTr="008F04EF">
        <w:trPr>
          <w:trHeight w:val="31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808080" w:fill="A6A6A6"/>
            <w:vAlign w:val="center"/>
            <w:hideMark/>
          </w:tcPr>
          <w:p w14:paraId="1B60D077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FFFFFF" w:fill="A6A6A6"/>
            <w:noWrap/>
            <w:vAlign w:val="center"/>
            <w:hideMark/>
          </w:tcPr>
          <w:p w14:paraId="6C2A3554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SVEUKUPNO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2A4CB806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44.464.000,00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5C3C9638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-6.953.000,00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1B5BCC98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-15,64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2BC4AC6D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37.511.000,00</w:t>
            </w:r>
          </w:p>
        </w:tc>
      </w:tr>
      <w:tr w:rsidR="00C769B4" w:rsidRPr="00C769B4" w14:paraId="5EF20BBD" w14:textId="77777777" w:rsidTr="008F04EF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3CED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817E2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Opće javne usluge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ED07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7.001.000,00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FAA9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-1.267.000,00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0C6C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-18,10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5BB4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5.734.000,00</w:t>
            </w:r>
          </w:p>
        </w:tc>
      </w:tr>
      <w:tr w:rsidR="00C769B4" w:rsidRPr="00C769B4" w14:paraId="20A5BC95" w14:textId="77777777" w:rsidTr="008F04EF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3B8A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011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DC380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"Izvršna  i zakonodavna tijela, financijski i fiskalni poslovi, vanjski poslovi"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B8F9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1.122.600,00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207E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-326.600,00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5B50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-29,09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E83A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796.000,00</w:t>
            </w:r>
          </w:p>
        </w:tc>
      </w:tr>
      <w:tr w:rsidR="00C769B4" w:rsidRPr="00C769B4" w14:paraId="0DC3009B" w14:textId="77777777" w:rsidTr="008F04EF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6CDC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013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CE765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Opće usluge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05B9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5.818.400,00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8A1B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-880.400,00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3069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-15,13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F6B2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4.938.000,00</w:t>
            </w:r>
          </w:p>
        </w:tc>
      </w:tr>
      <w:tr w:rsidR="00C769B4" w:rsidRPr="00C769B4" w14:paraId="73136954" w14:textId="77777777" w:rsidTr="008F04EF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EA31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017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70FE7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Transakcije vezane za javni dug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C9F0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DECA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-60.000,00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ED15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28A7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769B4" w:rsidRPr="00C769B4" w14:paraId="5CDA8F21" w14:textId="77777777" w:rsidTr="008F04EF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B37A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03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E21D1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Javni red i sigurnost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283E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1.042.500,00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99C8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143.000,00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5D87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13,72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F602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1.185.500,00</w:t>
            </w:r>
          </w:p>
        </w:tc>
      </w:tr>
      <w:tr w:rsidR="00C769B4" w:rsidRPr="00C769B4" w14:paraId="3FEAEA54" w14:textId="77777777" w:rsidTr="008F04EF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CE1D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032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D024F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protupožarne zaštite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4706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1.035.000,00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7F1A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143.000,00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050E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13,82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A041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1.178.000,00</w:t>
            </w:r>
          </w:p>
        </w:tc>
      </w:tr>
      <w:tr w:rsidR="00C769B4" w:rsidRPr="00C769B4" w14:paraId="64D77D38" w14:textId="77777777" w:rsidTr="008F04EF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7727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036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3D673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javni red i sigurnost koji nisu drugdje svrstani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FE54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7.500,00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9C6D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FF7B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CB27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7.500,00</w:t>
            </w:r>
          </w:p>
        </w:tc>
      </w:tr>
      <w:tr w:rsidR="00C769B4" w:rsidRPr="00C769B4" w14:paraId="1603FED2" w14:textId="77777777" w:rsidTr="008F04EF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B652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04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E2DA0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Ekonomski poslovi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11B0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2.311.500,00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807A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-962.000,00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A5C1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-41,62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CA5C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1.349.500,00</w:t>
            </w:r>
          </w:p>
        </w:tc>
      </w:tr>
      <w:tr w:rsidR="00C769B4" w:rsidRPr="00C769B4" w14:paraId="0B203198" w14:textId="77777777" w:rsidTr="008F04EF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7823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045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492E2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Promet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BC79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2.164.000,00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35AB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-902.000,00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8E13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-41,68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6E81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1.262.000,00</w:t>
            </w:r>
          </w:p>
        </w:tc>
      </w:tr>
      <w:tr w:rsidR="00C769B4" w:rsidRPr="00C769B4" w14:paraId="520FC277" w14:textId="77777777" w:rsidTr="008F04EF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48D1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019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56765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Ekonomski poslovi koji nisu drugdje svrstani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7612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147.500,00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44FD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-60.000,00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7D71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-40,68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4899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87.500,00</w:t>
            </w:r>
          </w:p>
        </w:tc>
      </w:tr>
      <w:tr w:rsidR="00C769B4" w:rsidRPr="00C769B4" w14:paraId="1563DB69" w14:textId="77777777" w:rsidTr="008F04EF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2181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05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61646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Zaštita okoliša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4F0E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644.000,00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7479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-99.000,00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1C21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-15,37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CD1F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545.000,00</w:t>
            </w:r>
          </w:p>
        </w:tc>
      </w:tr>
      <w:tr w:rsidR="00C769B4" w:rsidRPr="00C769B4" w14:paraId="7922477B" w14:textId="77777777" w:rsidTr="008F04EF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F7A7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051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D9777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Gospodarenje otpadom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62E1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644.000,00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49D9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-99.000,00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EA30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-15,37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23E8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545.000,00</w:t>
            </w:r>
          </w:p>
        </w:tc>
      </w:tr>
      <w:tr w:rsidR="00C769B4" w:rsidRPr="00C769B4" w14:paraId="49D1C687" w14:textId="77777777" w:rsidTr="008F04EF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2F79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06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2FD1E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Usluge unapređenja stanovanja i zajednice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184D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22.662.500,00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28DA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-3.436.500,00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0CBB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-15,16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6475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19.226.000,00</w:t>
            </w:r>
          </w:p>
        </w:tc>
      </w:tr>
      <w:tr w:rsidR="00C769B4" w:rsidRPr="00C769B4" w14:paraId="38A33204" w14:textId="77777777" w:rsidTr="008F04EF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03B6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062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D0859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Razvoj zajednice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371E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17.491.500,00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4C3F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-2.999.500,00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D844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-17,15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7833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14.492.000,00</w:t>
            </w:r>
          </w:p>
        </w:tc>
      </w:tr>
      <w:tr w:rsidR="00C769B4" w:rsidRPr="00C769B4" w14:paraId="41D045E4" w14:textId="77777777" w:rsidTr="008F04EF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9619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064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52456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Ulična rasvjeta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B641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3.370.000,00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D299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-634.000,00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2280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-18,81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906C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2.736.000,00</w:t>
            </w:r>
          </w:p>
        </w:tc>
      </w:tr>
      <w:tr w:rsidR="00C769B4" w:rsidRPr="00C769B4" w14:paraId="16F85B06" w14:textId="77777777" w:rsidTr="008F04EF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20AE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066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09FC8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9D23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1.801.000,00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2D9F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197.000,00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E170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10,94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53C4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1.998.000,00</w:t>
            </w:r>
          </w:p>
        </w:tc>
      </w:tr>
      <w:tr w:rsidR="00C769B4" w:rsidRPr="00C769B4" w14:paraId="05593177" w14:textId="77777777" w:rsidTr="008F04E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C055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07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75DD6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Zdravstvo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B63B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469.500,00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C6F5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76.700,00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7075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16,34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0EF9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546.200,00</w:t>
            </w:r>
          </w:p>
        </w:tc>
      </w:tr>
      <w:tr w:rsidR="00C769B4" w:rsidRPr="00C769B4" w14:paraId="18FA28DE" w14:textId="77777777" w:rsidTr="008F04EF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4EE3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074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E3E32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Službe javnog zdravstva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D4F0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84.000,00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CDB0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8BE3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7115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84.000,00</w:t>
            </w:r>
          </w:p>
        </w:tc>
      </w:tr>
      <w:tr w:rsidR="00C769B4" w:rsidRPr="00C769B4" w14:paraId="1DF71915" w14:textId="77777777" w:rsidTr="008F04EF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9866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076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97364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Poslovi i usluge zdravstva koji nisu drugdje svrstani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CA93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385.500,00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3E00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76.700,00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3C3F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19,90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2A36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462.200,00</w:t>
            </w:r>
          </w:p>
        </w:tc>
      </w:tr>
      <w:tr w:rsidR="00C769B4" w:rsidRPr="00C769B4" w14:paraId="5A0ABC12" w14:textId="77777777" w:rsidTr="008F04E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0EB3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08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2BB39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Rekreacija, kultura i religija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5D82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2.489.500,00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4256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-1.144.000,00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8541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-45,95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E84E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1.345.500,00</w:t>
            </w:r>
          </w:p>
        </w:tc>
      </w:tr>
      <w:tr w:rsidR="00C769B4" w:rsidRPr="00C769B4" w14:paraId="6021E9A7" w14:textId="77777777" w:rsidTr="008F04EF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E02B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081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DC576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Službe rekreacije i sporta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12AA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659.500,00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D294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-60.500,00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7B45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-9,17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B126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599.000,00</w:t>
            </w:r>
          </w:p>
        </w:tc>
      </w:tr>
      <w:tr w:rsidR="00C769B4" w:rsidRPr="00C769B4" w14:paraId="766E0F7F" w14:textId="77777777" w:rsidTr="008F04EF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8669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082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A1C58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Službe kulture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50A2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1.606.500,00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29A7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-1.076.500,00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9422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-67,01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9320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530.000,00</w:t>
            </w:r>
          </w:p>
        </w:tc>
      </w:tr>
      <w:tr w:rsidR="00C769B4" w:rsidRPr="00C769B4" w14:paraId="3A613ED8" w14:textId="77777777" w:rsidTr="008F04EF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6DA0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086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B81F2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"Rashodi za rekreaciju, kulturu i religiju koji nisu drugdje svrstani"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ED45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223.500,00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2710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-7.000,00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7717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-3,13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84DF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216.500,00</w:t>
            </w:r>
          </w:p>
        </w:tc>
      </w:tr>
      <w:tr w:rsidR="00C769B4" w:rsidRPr="00C769B4" w14:paraId="7060E6F3" w14:textId="77777777" w:rsidTr="008F04E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CA85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09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A394B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Obrazovanje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B815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7.162.500,00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BC31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-225.200,00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9756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-3,14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C20B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6.937.300,00</w:t>
            </w:r>
          </w:p>
        </w:tc>
      </w:tr>
      <w:tr w:rsidR="00C769B4" w:rsidRPr="00C769B4" w14:paraId="4BA54CEA" w14:textId="77777777" w:rsidTr="008F04EF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F901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091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5779A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Predškolsko i osnovno obrazovanje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196C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6.169.500,00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3333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-24.200,00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2C2F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-0,39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B5E8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6.145.300,00</w:t>
            </w:r>
          </w:p>
        </w:tc>
      </w:tr>
      <w:tr w:rsidR="00C769B4" w:rsidRPr="00C769B4" w14:paraId="5D7D4781" w14:textId="77777777" w:rsidTr="008F04EF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795D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092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09BC9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Srednjoškolsko  obrazovanje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2DEF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243.000,00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0156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4671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7,41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1CD1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261.000,00</w:t>
            </w:r>
          </w:p>
        </w:tc>
      </w:tr>
      <w:tr w:rsidR="00C769B4" w:rsidRPr="00C769B4" w14:paraId="5907280A" w14:textId="77777777" w:rsidTr="008F04EF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07F1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094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6677E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Visoka naobrazba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166D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420.000,00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42A3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-24.000,00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6EC4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-5,71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F8F2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396.000,00</w:t>
            </w:r>
          </w:p>
        </w:tc>
      </w:tr>
      <w:tr w:rsidR="00C769B4" w:rsidRPr="00C769B4" w14:paraId="76EDB68E" w14:textId="77777777" w:rsidTr="008F04EF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F675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096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68C6C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Dodatne usluge u obrazovanju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BB44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330.000,00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FABE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-195.000,00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1919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-59,09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B843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135.000,00</w:t>
            </w:r>
          </w:p>
        </w:tc>
      </w:tr>
      <w:tr w:rsidR="00C769B4" w:rsidRPr="00C769B4" w14:paraId="385168EE" w14:textId="77777777" w:rsidTr="008F04E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6C16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10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1C3D44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Socijalna zaštita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392A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681.000,00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C378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-39.000,00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A9CF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-5,73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5486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642.000,00</w:t>
            </w:r>
          </w:p>
        </w:tc>
      </w:tr>
      <w:tr w:rsidR="00C769B4" w:rsidRPr="00C769B4" w14:paraId="229F2729" w14:textId="77777777" w:rsidTr="008F04EF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3A8B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102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9B64C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Starost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463F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270.000,00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A10D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-35.000,00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321C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-12,96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3377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235.000,00</w:t>
            </w:r>
          </w:p>
        </w:tc>
      </w:tr>
      <w:tr w:rsidR="00C769B4" w:rsidRPr="00C769B4" w14:paraId="647FBF2F" w14:textId="77777777" w:rsidTr="008F04EF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1BF2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2FAC5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Obitelj i djeca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019A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155.000,00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46F6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-29.000,00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3949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-18,71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9145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126.000,00</w:t>
            </w:r>
          </w:p>
        </w:tc>
      </w:tr>
      <w:tr w:rsidR="00C769B4" w:rsidRPr="00C769B4" w14:paraId="72CD06F6" w14:textId="77777777" w:rsidTr="008F04EF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53FB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106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078DC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Stanovanje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5E00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E3D0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9D26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7492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161.000,00</w:t>
            </w:r>
          </w:p>
        </w:tc>
      </w:tr>
      <w:tr w:rsidR="00C769B4" w:rsidRPr="00C769B4" w14:paraId="135809F1" w14:textId="77777777" w:rsidTr="008F04EF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0A5F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109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7B3DB" w14:textId="77777777" w:rsidR="00C769B4" w:rsidRPr="00C769B4" w:rsidRDefault="00C769B4" w:rsidP="00C7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Aktivnosti socijalne zaštite koje nisu drugdje svrstane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AE21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116.000,00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EC18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5932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3,45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8C09" w14:textId="77777777" w:rsidR="00C769B4" w:rsidRPr="00C769B4" w:rsidRDefault="00C769B4" w:rsidP="00C7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769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120.000,00</w:t>
            </w:r>
          </w:p>
        </w:tc>
      </w:tr>
    </w:tbl>
    <w:p w14:paraId="53A9A230" w14:textId="0377A4F2" w:rsidR="00C769B4" w:rsidRDefault="00C769B4" w:rsidP="00C769B4">
      <w:pPr>
        <w:spacing w:before="120" w:after="120"/>
        <w:ind w:left="92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1FFF93DC" w14:textId="51E80F8D" w:rsidR="00370DC2" w:rsidRPr="00A43B41" w:rsidRDefault="00370DC2" w:rsidP="004D1CB0">
      <w:pPr>
        <w:pStyle w:val="Odlomakpopisa"/>
        <w:numPr>
          <w:ilvl w:val="0"/>
          <w:numId w:val="2"/>
        </w:numPr>
        <w:spacing w:before="120" w:after="120"/>
        <w:ind w:left="924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43B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RAČUN ZADUŽIVANJA / FINANCIRANJA</w:t>
      </w:r>
    </w:p>
    <w:p w14:paraId="192C04AA" w14:textId="0E7DB873" w:rsidR="00370DC2" w:rsidRDefault="00370DC2" w:rsidP="006F6B92">
      <w:pPr>
        <w:pStyle w:val="Odlomakpopisa"/>
        <w:numPr>
          <w:ilvl w:val="0"/>
          <w:numId w:val="9"/>
        </w:numPr>
        <w:spacing w:before="120" w:after="120"/>
        <w:contextualSpacing w:val="0"/>
        <w:jc w:val="both"/>
      </w:pPr>
      <w:r w:rsidRPr="00A43B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RAČUN ZADUŽIVANJA / FINANCIRANJA PREMA EKONOMSKOJ KLASIFIKACIJI</w:t>
      </w:r>
      <w:r>
        <w:rPr>
          <w:lang w:eastAsia="hr-HR"/>
        </w:rPr>
        <w:fldChar w:fldCharType="begin"/>
      </w:r>
      <w:r>
        <w:rPr>
          <w:lang w:eastAsia="hr-HR"/>
        </w:rPr>
        <w:instrText xml:space="preserve"> LINK </w:instrText>
      </w:r>
      <w:r w:rsidR="008F04EF">
        <w:rPr>
          <w:lang w:eastAsia="hr-HR"/>
        </w:rPr>
        <w:instrText xml:space="preserve">Excel.Sheet.12 https://vrsar-my.sharepoint.com/personal/ines_sepic_vrsar_hr/Documents/Dokumenti/PRORAČUN/PROR%202021/Pror%202021_I.rebalans/Izmjene%20i%20dopune%20proračuna%20Općine%20Vrsar%20-%20Orsera%20za%202021.%20godinu.xlsx "OPĆI DIO!R182C1:R194C6" </w:instrText>
      </w:r>
      <w:r>
        <w:rPr>
          <w:lang w:eastAsia="hr-HR"/>
        </w:rPr>
        <w:instrText xml:space="preserve">\a \f 4 \h </w:instrText>
      </w:r>
      <w:r>
        <w:rPr>
          <w:lang w:eastAsia="hr-HR"/>
        </w:rPr>
        <w:fldChar w:fldCharType="separate"/>
      </w:r>
    </w:p>
    <w:tbl>
      <w:tblPr>
        <w:tblW w:w="12760" w:type="dxa"/>
        <w:jc w:val="center"/>
        <w:tblLook w:val="04A0" w:firstRow="1" w:lastRow="0" w:firstColumn="1" w:lastColumn="0" w:noHBand="0" w:noVBand="1"/>
      </w:tblPr>
      <w:tblGrid>
        <w:gridCol w:w="661"/>
        <w:gridCol w:w="7180"/>
        <w:gridCol w:w="1372"/>
        <w:gridCol w:w="1500"/>
        <w:gridCol w:w="880"/>
        <w:gridCol w:w="1340"/>
      </w:tblGrid>
      <w:tr w:rsidR="00370DC2" w:rsidRPr="00370DC2" w14:paraId="6876CC60" w14:textId="77777777" w:rsidTr="008F04EF">
        <w:trPr>
          <w:trHeight w:val="255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B5DC61" w14:textId="3EF0063C" w:rsidR="00370DC2" w:rsidRPr="00370DC2" w:rsidRDefault="00370DC2" w:rsidP="0037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70DC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Br. konta</w:t>
            </w:r>
          </w:p>
        </w:tc>
        <w:tc>
          <w:tcPr>
            <w:tcW w:w="71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43800" w14:textId="77777777" w:rsidR="00370DC2" w:rsidRPr="00370DC2" w:rsidRDefault="00370DC2" w:rsidP="0037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70DC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VRSTA PRIMITAKA / IZDATAKA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52BC6" w14:textId="77777777" w:rsidR="00370DC2" w:rsidRPr="00370DC2" w:rsidRDefault="00370DC2" w:rsidP="0037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70DC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PLANIRANO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D0140" w14:textId="77777777" w:rsidR="00370DC2" w:rsidRPr="00370DC2" w:rsidRDefault="00370DC2" w:rsidP="0037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70DC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PROMJENA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5E889" w14:textId="77777777" w:rsidR="00370DC2" w:rsidRPr="00370DC2" w:rsidRDefault="00370DC2" w:rsidP="0037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70DC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NOVI IZNOS</w:t>
            </w:r>
          </w:p>
        </w:tc>
      </w:tr>
      <w:tr w:rsidR="00370DC2" w:rsidRPr="00370DC2" w14:paraId="606CA785" w14:textId="77777777" w:rsidTr="008F04EF">
        <w:trPr>
          <w:trHeight w:val="255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8B5B56" w14:textId="77777777" w:rsidR="00370DC2" w:rsidRPr="00370DC2" w:rsidRDefault="00370DC2" w:rsidP="0037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3BD1A0" w14:textId="77777777" w:rsidR="00370DC2" w:rsidRPr="00370DC2" w:rsidRDefault="00370DC2" w:rsidP="0037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E5C9BB" w14:textId="77777777" w:rsidR="00370DC2" w:rsidRPr="00370DC2" w:rsidRDefault="00370DC2" w:rsidP="0037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8E645" w14:textId="77777777" w:rsidR="00370DC2" w:rsidRPr="00370DC2" w:rsidRDefault="00370DC2" w:rsidP="0037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70DC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IZNOS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6CF04" w14:textId="77777777" w:rsidR="00370DC2" w:rsidRPr="00370DC2" w:rsidRDefault="00370DC2" w:rsidP="0037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70DC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E0A026" w14:textId="77777777" w:rsidR="00370DC2" w:rsidRPr="00370DC2" w:rsidRDefault="00370DC2" w:rsidP="0037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70DC2" w:rsidRPr="00370DC2" w14:paraId="6AF40651" w14:textId="77777777" w:rsidTr="008F04EF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391BA" w14:textId="77777777" w:rsidR="00370DC2" w:rsidRPr="00370DC2" w:rsidRDefault="00370DC2" w:rsidP="0037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70DC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A6270" w14:textId="77777777" w:rsidR="00370DC2" w:rsidRPr="00370DC2" w:rsidRDefault="00370DC2" w:rsidP="0037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70DC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F42AC" w14:textId="77777777" w:rsidR="00370DC2" w:rsidRPr="00370DC2" w:rsidRDefault="00370DC2" w:rsidP="0037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70DC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D8E1C" w14:textId="77777777" w:rsidR="00370DC2" w:rsidRPr="00370DC2" w:rsidRDefault="00370DC2" w:rsidP="0037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70DC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1A8E7" w14:textId="77777777" w:rsidR="00370DC2" w:rsidRPr="00370DC2" w:rsidRDefault="00370DC2" w:rsidP="0037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70DC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992DE" w14:textId="77777777" w:rsidR="00370DC2" w:rsidRPr="00370DC2" w:rsidRDefault="00370DC2" w:rsidP="0037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70DC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</w:p>
        </w:tc>
      </w:tr>
      <w:tr w:rsidR="00370DC2" w:rsidRPr="00370DC2" w14:paraId="18D6938B" w14:textId="77777777" w:rsidTr="008F04EF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2EA3500E" w14:textId="77777777" w:rsidR="00370DC2" w:rsidRPr="00370DC2" w:rsidRDefault="00370DC2" w:rsidP="00370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70DC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4A430207" w14:textId="77777777" w:rsidR="00370DC2" w:rsidRPr="00370DC2" w:rsidRDefault="00370DC2" w:rsidP="00370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70DC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Primici od financijske imovine i zaduživanja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07B19153" w14:textId="77777777" w:rsidR="00370DC2" w:rsidRPr="00370DC2" w:rsidRDefault="00370DC2" w:rsidP="00370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70DC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5.900.000,00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4220DB45" w14:textId="77777777" w:rsidR="00370DC2" w:rsidRPr="00370DC2" w:rsidRDefault="00370DC2" w:rsidP="00370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70DC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- 5.900.000,00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0188AFCD" w14:textId="77777777" w:rsidR="00370DC2" w:rsidRPr="00370DC2" w:rsidRDefault="00370DC2" w:rsidP="00370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70DC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73CCF4C1" w14:textId="77777777" w:rsidR="00370DC2" w:rsidRPr="00370DC2" w:rsidRDefault="00370DC2" w:rsidP="00370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70DC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</w:tr>
      <w:tr w:rsidR="00370DC2" w:rsidRPr="00370DC2" w14:paraId="6EF25544" w14:textId="77777777" w:rsidTr="008F04EF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6EB13" w14:textId="77777777" w:rsidR="00370DC2" w:rsidRPr="00370DC2" w:rsidRDefault="00370DC2" w:rsidP="00370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0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84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51EDC" w14:textId="77777777" w:rsidR="00370DC2" w:rsidRPr="00370DC2" w:rsidRDefault="00370DC2" w:rsidP="00370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0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Primici od zaduživanja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D8137" w14:textId="77777777" w:rsidR="00370DC2" w:rsidRPr="00370DC2" w:rsidRDefault="00370DC2" w:rsidP="00370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0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5.900.000,00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2E3AA" w14:textId="77777777" w:rsidR="00370DC2" w:rsidRPr="00370DC2" w:rsidRDefault="00370DC2" w:rsidP="00370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0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- 5.900.000,00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4AB94" w14:textId="77777777" w:rsidR="00370DC2" w:rsidRPr="00370DC2" w:rsidRDefault="00370DC2" w:rsidP="00370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0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716CC" w14:textId="77777777" w:rsidR="00370DC2" w:rsidRPr="00370DC2" w:rsidRDefault="00370DC2" w:rsidP="00370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0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370DC2" w:rsidRPr="00370DC2" w14:paraId="4AEAF260" w14:textId="77777777" w:rsidTr="008F04EF">
        <w:trPr>
          <w:trHeight w:val="51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E04A4" w14:textId="77777777" w:rsidR="00370DC2" w:rsidRPr="00370DC2" w:rsidRDefault="00370DC2" w:rsidP="00370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70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844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4F9FE" w14:textId="77777777" w:rsidR="00370DC2" w:rsidRPr="00370DC2" w:rsidRDefault="00370DC2" w:rsidP="00370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70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Primljeni krediti i zajmovi od kreditnih i ostalih financijskih institucija izvan javnog sektora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76D21" w14:textId="77777777" w:rsidR="00370DC2" w:rsidRPr="00370DC2" w:rsidRDefault="00370DC2" w:rsidP="00370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70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2.700.000,00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23505" w14:textId="77777777" w:rsidR="00370DC2" w:rsidRPr="00370DC2" w:rsidRDefault="00370DC2" w:rsidP="00370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70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- 2.700.000,00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8FD32" w14:textId="77777777" w:rsidR="00370DC2" w:rsidRPr="00370DC2" w:rsidRDefault="00370DC2" w:rsidP="00370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70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65517" w14:textId="77777777" w:rsidR="00370DC2" w:rsidRPr="00370DC2" w:rsidRDefault="00370DC2" w:rsidP="00370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70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370DC2" w:rsidRPr="00370DC2" w14:paraId="54BE4C26" w14:textId="77777777" w:rsidTr="008F04EF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12E5C" w14:textId="77777777" w:rsidR="00370DC2" w:rsidRPr="00370DC2" w:rsidRDefault="00370DC2" w:rsidP="00370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70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847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C55F7" w14:textId="77777777" w:rsidR="00370DC2" w:rsidRPr="00370DC2" w:rsidRDefault="00370DC2" w:rsidP="00370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70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Primljeni zajmovi od drugih razina vlasti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AB6B5" w14:textId="77777777" w:rsidR="00370DC2" w:rsidRPr="00370DC2" w:rsidRDefault="00370DC2" w:rsidP="00370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70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3.200.000,00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FE64A" w14:textId="77777777" w:rsidR="00370DC2" w:rsidRPr="00370DC2" w:rsidRDefault="00370DC2" w:rsidP="00370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70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- 3.200.000,00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288FD" w14:textId="77777777" w:rsidR="00370DC2" w:rsidRPr="00370DC2" w:rsidRDefault="00370DC2" w:rsidP="00370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70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E1F29" w14:textId="77777777" w:rsidR="00370DC2" w:rsidRPr="00370DC2" w:rsidRDefault="00370DC2" w:rsidP="00370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70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370DC2" w:rsidRPr="00370DC2" w14:paraId="38CD4AA7" w14:textId="77777777" w:rsidTr="008F04EF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237C2925" w14:textId="77777777" w:rsidR="00370DC2" w:rsidRPr="00370DC2" w:rsidRDefault="00370DC2" w:rsidP="00370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70DC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6D433406" w14:textId="77777777" w:rsidR="00370DC2" w:rsidRPr="00370DC2" w:rsidRDefault="00370DC2" w:rsidP="00370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70DC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462FC43D" w14:textId="77777777" w:rsidR="00370DC2" w:rsidRPr="00370DC2" w:rsidRDefault="00370DC2" w:rsidP="00370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70DC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2.051.000,00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31882DF4" w14:textId="77777777" w:rsidR="00370DC2" w:rsidRPr="00370DC2" w:rsidRDefault="00370DC2" w:rsidP="00370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70DC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- 1.230.000,00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5057C2A8" w14:textId="77777777" w:rsidR="00370DC2" w:rsidRPr="00370DC2" w:rsidRDefault="00370DC2" w:rsidP="00370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70DC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-59,97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51D378C7" w14:textId="77777777" w:rsidR="00370DC2" w:rsidRPr="00370DC2" w:rsidRDefault="00370DC2" w:rsidP="00370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70DC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821.000,00</w:t>
            </w:r>
          </w:p>
        </w:tc>
      </w:tr>
      <w:tr w:rsidR="00370DC2" w:rsidRPr="00370DC2" w14:paraId="636D56B5" w14:textId="77777777" w:rsidTr="008F04EF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5B2C6" w14:textId="77777777" w:rsidR="00370DC2" w:rsidRPr="00370DC2" w:rsidRDefault="00370DC2" w:rsidP="00370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0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8220E" w14:textId="77777777" w:rsidR="00370DC2" w:rsidRPr="00370DC2" w:rsidRDefault="00370DC2" w:rsidP="00370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0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Izdaci za dionice i udjele u glavnici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F61E8" w14:textId="77777777" w:rsidR="00370DC2" w:rsidRPr="00370DC2" w:rsidRDefault="00370DC2" w:rsidP="00370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0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71.000,00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BCDA3" w14:textId="77777777" w:rsidR="00370DC2" w:rsidRPr="00370DC2" w:rsidRDefault="00370DC2" w:rsidP="00370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0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C9D36" w14:textId="77777777" w:rsidR="00370DC2" w:rsidRPr="00370DC2" w:rsidRDefault="00370DC2" w:rsidP="00370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0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806E5" w14:textId="77777777" w:rsidR="00370DC2" w:rsidRPr="00370DC2" w:rsidRDefault="00370DC2" w:rsidP="00370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0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71.000,00</w:t>
            </w:r>
          </w:p>
        </w:tc>
      </w:tr>
      <w:tr w:rsidR="00370DC2" w:rsidRPr="00370DC2" w14:paraId="02BDB130" w14:textId="77777777" w:rsidTr="008F04EF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43D96" w14:textId="77777777" w:rsidR="00370DC2" w:rsidRPr="00370DC2" w:rsidRDefault="00370DC2" w:rsidP="00370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70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532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B898B" w14:textId="77777777" w:rsidR="00370DC2" w:rsidRPr="00370DC2" w:rsidRDefault="00370DC2" w:rsidP="00370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70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Dionice i udjeli u glavnici trgovačkih društava u javnom sektoru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882A0" w14:textId="77777777" w:rsidR="00370DC2" w:rsidRPr="00370DC2" w:rsidRDefault="00370DC2" w:rsidP="00370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70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71.000,00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7E188" w14:textId="77777777" w:rsidR="00370DC2" w:rsidRPr="00370DC2" w:rsidRDefault="00370DC2" w:rsidP="00370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70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3FB17" w14:textId="77777777" w:rsidR="00370DC2" w:rsidRPr="00370DC2" w:rsidRDefault="00370DC2" w:rsidP="00370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70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495A4" w14:textId="77777777" w:rsidR="00370DC2" w:rsidRPr="00370DC2" w:rsidRDefault="00370DC2" w:rsidP="00370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70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71.000,00</w:t>
            </w:r>
          </w:p>
        </w:tc>
      </w:tr>
      <w:tr w:rsidR="00370DC2" w:rsidRPr="00370DC2" w14:paraId="655053F0" w14:textId="77777777" w:rsidTr="008F04EF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3349C" w14:textId="77777777" w:rsidR="00370DC2" w:rsidRPr="00370DC2" w:rsidRDefault="00370DC2" w:rsidP="00370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0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62B07" w14:textId="77777777" w:rsidR="00370DC2" w:rsidRPr="00370DC2" w:rsidRDefault="00370DC2" w:rsidP="00370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0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Izdaci za otplatu glavnice primljenih kredita i zajmova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D7AAB" w14:textId="77777777" w:rsidR="00370DC2" w:rsidRPr="00370DC2" w:rsidRDefault="00370DC2" w:rsidP="00370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0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1.980.000,00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7C4C5" w14:textId="77777777" w:rsidR="00370DC2" w:rsidRPr="00370DC2" w:rsidRDefault="00370DC2" w:rsidP="00370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0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- 1.230.000,00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47A75" w14:textId="77777777" w:rsidR="00370DC2" w:rsidRPr="00370DC2" w:rsidRDefault="00370DC2" w:rsidP="00370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0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-62,12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A9986" w14:textId="77777777" w:rsidR="00370DC2" w:rsidRPr="00370DC2" w:rsidRDefault="00370DC2" w:rsidP="00370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0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750.000,00</w:t>
            </w:r>
          </w:p>
        </w:tc>
      </w:tr>
      <w:tr w:rsidR="00370DC2" w:rsidRPr="00370DC2" w14:paraId="61C1F404" w14:textId="77777777" w:rsidTr="008F04EF">
        <w:trPr>
          <w:trHeight w:val="51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1091C" w14:textId="77777777" w:rsidR="00370DC2" w:rsidRPr="00370DC2" w:rsidRDefault="00370DC2" w:rsidP="00370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70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544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758BC" w14:textId="77777777" w:rsidR="00370DC2" w:rsidRPr="00370DC2" w:rsidRDefault="00370DC2" w:rsidP="00370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70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Otplata glavnice primljenih kredita i zajmova od kreditnih i ostalih financijskih institucija izvan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3C471" w14:textId="77777777" w:rsidR="00370DC2" w:rsidRPr="00370DC2" w:rsidRDefault="00370DC2" w:rsidP="00370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70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3F9F7" w14:textId="77777777" w:rsidR="00370DC2" w:rsidRPr="00370DC2" w:rsidRDefault="00370DC2" w:rsidP="00370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70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- 500.000,00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96D8B" w14:textId="77777777" w:rsidR="00370DC2" w:rsidRPr="00370DC2" w:rsidRDefault="00370DC2" w:rsidP="00370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70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C4E3A" w14:textId="77777777" w:rsidR="00370DC2" w:rsidRPr="00370DC2" w:rsidRDefault="00370DC2" w:rsidP="00370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70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370DC2" w:rsidRPr="00370DC2" w14:paraId="36D2977F" w14:textId="77777777" w:rsidTr="008F04EF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B1B7C" w14:textId="77777777" w:rsidR="00370DC2" w:rsidRPr="00370DC2" w:rsidRDefault="00370DC2" w:rsidP="00370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70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547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A62AC" w14:textId="77777777" w:rsidR="00370DC2" w:rsidRPr="00370DC2" w:rsidRDefault="00370DC2" w:rsidP="00370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70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Otplata glavnice primljenih zajmova od drugih razina vlasti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85FA4" w14:textId="77777777" w:rsidR="00370DC2" w:rsidRPr="00370DC2" w:rsidRDefault="00370DC2" w:rsidP="00370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70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1.480.000,00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9D37E" w14:textId="77777777" w:rsidR="00370DC2" w:rsidRPr="00370DC2" w:rsidRDefault="00370DC2" w:rsidP="00370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70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- 730.000,00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37C76" w14:textId="77777777" w:rsidR="00370DC2" w:rsidRPr="00370DC2" w:rsidRDefault="00370DC2" w:rsidP="00370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70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-49,32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AA617" w14:textId="77777777" w:rsidR="00370DC2" w:rsidRPr="00370DC2" w:rsidRDefault="00370DC2" w:rsidP="00370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70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750.000,00</w:t>
            </w:r>
          </w:p>
        </w:tc>
      </w:tr>
    </w:tbl>
    <w:p w14:paraId="75748BBB" w14:textId="48BBB191" w:rsidR="00370DC2" w:rsidRDefault="00370DC2" w:rsidP="00370DC2">
      <w:pPr>
        <w:pStyle w:val="Odlomakpopisa"/>
        <w:spacing w:before="120" w:after="120"/>
        <w:ind w:left="1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6397F046" w14:textId="554B8C06" w:rsidR="00370DC2" w:rsidRPr="00A43B41" w:rsidRDefault="00370DC2" w:rsidP="006F6B92">
      <w:pPr>
        <w:pStyle w:val="Odlomakpopisa"/>
        <w:numPr>
          <w:ilvl w:val="0"/>
          <w:numId w:val="9"/>
        </w:numPr>
        <w:spacing w:before="120" w:after="240"/>
        <w:ind w:left="1284" w:hanging="360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43B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RAČUN ZADUŽIVANJA / FINANCIRANJA PREMA</w:t>
      </w:r>
      <w:r w:rsidRPr="00A43B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IZVORIMA FINANCIRANJA</w:t>
      </w:r>
    </w:p>
    <w:tbl>
      <w:tblPr>
        <w:tblW w:w="12760" w:type="dxa"/>
        <w:jc w:val="center"/>
        <w:tblLook w:val="04A0" w:firstRow="1" w:lastRow="0" w:firstColumn="1" w:lastColumn="0" w:noHBand="0" w:noVBand="1"/>
      </w:tblPr>
      <w:tblGrid>
        <w:gridCol w:w="555"/>
        <w:gridCol w:w="7180"/>
        <w:gridCol w:w="1372"/>
        <w:gridCol w:w="1500"/>
        <w:gridCol w:w="880"/>
        <w:gridCol w:w="1340"/>
      </w:tblGrid>
      <w:tr w:rsidR="004D1CB0" w:rsidRPr="004D1CB0" w14:paraId="228E0799" w14:textId="77777777" w:rsidTr="004D1CB0">
        <w:trPr>
          <w:trHeight w:val="255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8C2095" w14:textId="77777777" w:rsidR="004D1CB0" w:rsidRPr="004D1CB0" w:rsidRDefault="004D1CB0" w:rsidP="004D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Br. </w:t>
            </w:r>
            <w:proofErr w:type="spellStart"/>
            <w:r w:rsidRPr="004D1C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ozn</w:t>
            </w:r>
            <w:proofErr w:type="spellEnd"/>
            <w:r w:rsidRPr="004D1C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1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AAC8D" w14:textId="77777777" w:rsidR="004D1CB0" w:rsidRPr="004D1CB0" w:rsidRDefault="004D1CB0" w:rsidP="004D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FINANCIRANJA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A6E73" w14:textId="77777777" w:rsidR="004D1CB0" w:rsidRPr="004D1CB0" w:rsidRDefault="004D1CB0" w:rsidP="004D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PLANIRANO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BE15B" w14:textId="77777777" w:rsidR="004D1CB0" w:rsidRPr="004D1CB0" w:rsidRDefault="004D1CB0" w:rsidP="004D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PROMJENA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14703" w14:textId="77777777" w:rsidR="004D1CB0" w:rsidRPr="004D1CB0" w:rsidRDefault="004D1CB0" w:rsidP="004D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NOVI IZNOS</w:t>
            </w:r>
          </w:p>
        </w:tc>
      </w:tr>
      <w:tr w:rsidR="004D1CB0" w:rsidRPr="004D1CB0" w14:paraId="3939F519" w14:textId="77777777" w:rsidTr="004D1CB0">
        <w:trPr>
          <w:trHeight w:val="255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C63354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ABE093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D3570C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F33B7" w14:textId="77777777" w:rsidR="004D1CB0" w:rsidRPr="004D1CB0" w:rsidRDefault="004D1CB0" w:rsidP="004D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IZNOS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FAA7A" w14:textId="77777777" w:rsidR="004D1CB0" w:rsidRPr="004D1CB0" w:rsidRDefault="004D1CB0" w:rsidP="004D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ABF099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D1CB0" w:rsidRPr="004D1CB0" w14:paraId="6AB3DB96" w14:textId="77777777" w:rsidTr="004D1CB0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C9FE9" w14:textId="77777777" w:rsidR="004D1CB0" w:rsidRPr="004D1CB0" w:rsidRDefault="004D1CB0" w:rsidP="004D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FBA0F" w14:textId="77777777" w:rsidR="004D1CB0" w:rsidRPr="004D1CB0" w:rsidRDefault="004D1CB0" w:rsidP="004D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1BA93" w14:textId="77777777" w:rsidR="004D1CB0" w:rsidRPr="004D1CB0" w:rsidRDefault="004D1CB0" w:rsidP="004D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F6D40" w14:textId="77777777" w:rsidR="004D1CB0" w:rsidRPr="004D1CB0" w:rsidRDefault="004D1CB0" w:rsidP="004D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EED8B" w14:textId="77777777" w:rsidR="004D1CB0" w:rsidRPr="004D1CB0" w:rsidRDefault="004D1CB0" w:rsidP="004D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BB74E" w14:textId="77777777" w:rsidR="004D1CB0" w:rsidRPr="004D1CB0" w:rsidRDefault="004D1CB0" w:rsidP="004D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</w:p>
        </w:tc>
      </w:tr>
      <w:tr w:rsidR="004D1CB0" w:rsidRPr="004D1CB0" w14:paraId="120083EB" w14:textId="77777777" w:rsidTr="004D1CB0">
        <w:trPr>
          <w:trHeight w:val="255"/>
          <w:jc w:val="center"/>
        </w:trPr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10FC08CC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SVEUKUPNO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2FEA44E4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5.900.000,00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49619CF2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-5.900.000,00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40CEB9A5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55B4BE97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</w:tr>
      <w:tr w:rsidR="004D1CB0" w:rsidRPr="004D1CB0" w14:paraId="37668045" w14:textId="77777777" w:rsidTr="004D1CB0">
        <w:trPr>
          <w:trHeight w:val="255"/>
          <w:jc w:val="center"/>
        </w:trPr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98C7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ECBEE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3.200.000,00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247CD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- 3.200.000,00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92AE3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F0EC5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D1CB0" w:rsidRPr="004D1CB0" w14:paraId="4D453B40" w14:textId="77777777" w:rsidTr="004D1CB0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3B5B3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E7DAE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1.1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8342E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3.200.000,00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6BCD9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- 3.200.000,00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7BFA6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03604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D1CB0" w:rsidRPr="004D1CB0" w14:paraId="21F8E261" w14:textId="77777777" w:rsidTr="004D1CB0">
        <w:trPr>
          <w:trHeight w:val="255"/>
          <w:jc w:val="center"/>
        </w:trPr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F391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8. NAMJENSKI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0268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2.700.000,00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05A8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-2.700.000,00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C882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1232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4D1CB0" w:rsidRPr="004D1CB0" w14:paraId="11EA46FA" w14:textId="77777777" w:rsidTr="004D1CB0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17163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7CE1E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8.1. Namjenski primici od zaduživanja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AFEA2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2.700.000,00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76D5B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- 2.700.000,00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B3A76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EAB31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D1CB0" w:rsidRPr="004D1CB0" w14:paraId="5CF95469" w14:textId="77777777" w:rsidTr="004D1CB0">
        <w:trPr>
          <w:trHeight w:val="255"/>
          <w:jc w:val="center"/>
        </w:trPr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63B1A5EE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SVEUKUPNO IZDACI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313795BF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2.051.000,00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3C7884A6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-1.230.000,00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768599FC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-59,97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7E7155E6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821.000,00</w:t>
            </w:r>
          </w:p>
        </w:tc>
      </w:tr>
      <w:tr w:rsidR="004D1CB0" w:rsidRPr="004D1CB0" w14:paraId="610D7707" w14:textId="77777777" w:rsidTr="004D1CB0">
        <w:trPr>
          <w:trHeight w:val="255"/>
          <w:jc w:val="center"/>
        </w:trPr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23B9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F5967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1.480.000,00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5C585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- 730.000,00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757F6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-49,32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62746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750.000,00</w:t>
            </w:r>
          </w:p>
        </w:tc>
      </w:tr>
      <w:tr w:rsidR="004D1CB0" w:rsidRPr="004D1CB0" w14:paraId="246EDFE6" w14:textId="77777777" w:rsidTr="004D1CB0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C3623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5BA73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1.1.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EB088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1.480.000,00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73AD4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- 730.000,00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8C6BC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-49,32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CED79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750.000,00</w:t>
            </w:r>
          </w:p>
        </w:tc>
      </w:tr>
      <w:tr w:rsidR="004D1CB0" w:rsidRPr="004D1CB0" w14:paraId="6A56C2FD" w14:textId="77777777" w:rsidTr="004D1CB0">
        <w:trPr>
          <w:trHeight w:val="255"/>
          <w:jc w:val="center"/>
        </w:trPr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4316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7. PRIH.OD PRODAJE ILI ZAMJENE NEFIN.IM.I NAKNADE ŠTETA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A763D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571.000,00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6D46E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- 500.000,00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06ABB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-87,57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B81FD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71.000,00</w:t>
            </w:r>
          </w:p>
        </w:tc>
      </w:tr>
      <w:tr w:rsidR="004D1CB0" w:rsidRPr="004D1CB0" w14:paraId="6DA24F03" w14:textId="77777777" w:rsidTr="004D1CB0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35C53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98BA8" w14:textId="77777777" w:rsidR="004D1CB0" w:rsidRPr="004D1CB0" w:rsidRDefault="004D1CB0" w:rsidP="004D1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7.1. </w:t>
            </w:r>
            <w:proofErr w:type="spellStart"/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Prih.od</w:t>
            </w:r>
            <w:proofErr w:type="spellEnd"/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nefin.imovine</w:t>
            </w:r>
            <w:proofErr w:type="spellEnd"/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i naknade šteta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F8C03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571.000,00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B4315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- 500.000,00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93700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-87,57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FC195" w14:textId="77777777" w:rsidR="004D1CB0" w:rsidRPr="004D1CB0" w:rsidRDefault="004D1CB0" w:rsidP="004D1C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D1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71.000,00</w:t>
            </w:r>
          </w:p>
        </w:tc>
      </w:tr>
    </w:tbl>
    <w:p w14:paraId="4E47A84E" w14:textId="616B5D64" w:rsidR="00370DC2" w:rsidRPr="00A43B41" w:rsidRDefault="00370DC2" w:rsidP="00370DC2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B628BF2" w14:textId="77777777" w:rsidR="00547A90" w:rsidRPr="00547A90" w:rsidRDefault="00370DC2" w:rsidP="006F6B92">
      <w:pPr>
        <w:pStyle w:val="Odlomakpopisa"/>
        <w:numPr>
          <w:ilvl w:val="0"/>
          <w:numId w:val="9"/>
        </w:numPr>
        <w:spacing w:before="120" w:after="120"/>
        <w:ind w:left="927" w:hanging="360"/>
        <w:jc w:val="both"/>
        <w:rPr>
          <w:b/>
          <w:bCs/>
        </w:rPr>
      </w:pPr>
      <w:r w:rsidRPr="00A43B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RASPOLOŽIVA SREDSTVA IZ PRETHODNIH GODINA</w:t>
      </w:r>
    </w:p>
    <w:p w14:paraId="383EFF37" w14:textId="35306CD9" w:rsidR="005766A8" w:rsidRDefault="005766A8" w:rsidP="00370DC2">
      <w:pPr>
        <w:pStyle w:val="Odlomakpopisa"/>
        <w:spacing w:before="120" w:after="120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2760" w:type="dxa"/>
        <w:jc w:val="center"/>
        <w:tblLook w:val="04A0" w:firstRow="1" w:lastRow="0" w:firstColumn="1" w:lastColumn="0" w:noHBand="0" w:noVBand="1"/>
      </w:tblPr>
      <w:tblGrid>
        <w:gridCol w:w="555"/>
        <w:gridCol w:w="7180"/>
        <w:gridCol w:w="1372"/>
        <w:gridCol w:w="1500"/>
        <w:gridCol w:w="966"/>
        <w:gridCol w:w="1340"/>
      </w:tblGrid>
      <w:tr w:rsidR="005766A8" w:rsidRPr="005766A8" w14:paraId="136C53DB" w14:textId="77777777" w:rsidTr="005766A8">
        <w:trPr>
          <w:trHeight w:val="255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D1A35D" w14:textId="77777777" w:rsidR="005766A8" w:rsidRPr="005766A8" w:rsidRDefault="005766A8" w:rsidP="0057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66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Br. </w:t>
            </w:r>
            <w:proofErr w:type="spellStart"/>
            <w:r w:rsidRPr="005766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ozn</w:t>
            </w:r>
            <w:proofErr w:type="spellEnd"/>
            <w:r w:rsidRPr="005766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1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52470" w14:textId="77777777" w:rsidR="005766A8" w:rsidRPr="005766A8" w:rsidRDefault="005766A8" w:rsidP="0057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66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VIŠAK / MANJAK PRIHODA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3CDFB" w14:textId="77777777" w:rsidR="005766A8" w:rsidRPr="005766A8" w:rsidRDefault="005766A8" w:rsidP="0057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66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PLANIRANO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1E23C" w14:textId="77777777" w:rsidR="005766A8" w:rsidRPr="005766A8" w:rsidRDefault="005766A8" w:rsidP="0057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66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PROMJENA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0FFA5" w14:textId="77777777" w:rsidR="005766A8" w:rsidRPr="005766A8" w:rsidRDefault="005766A8" w:rsidP="0057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66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NOVI IZNOS</w:t>
            </w:r>
          </w:p>
        </w:tc>
      </w:tr>
      <w:tr w:rsidR="005766A8" w:rsidRPr="005766A8" w14:paraId="067A79FB" w14:textId="77777777" w:rsidTr="005766A8">
        <w:trPr>
          <w:trHeight w:val="255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D9B626" w14:textId="77777777" w:rsidR="005766A8" w:rsidRPr="005766A8" w:rsidRDefault="005766A8" w:rsidP="0057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2DB57B" w14:textId="77777777" w:rsidR="005766A8" w:rsidRPr="005766A8" w:rsidRDefault="005766A8" w:rsidP="0057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981C2E" w14:textId="77777777" w:rsidR="005766A8" w:rsidRPr="005766A8" w:rsidRDefault="005766A8" w:rsidP="0057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DEB27" w14:textId="77777777" w:rsidR="005766A8" w:rsidRPr="005766A8" w:rsidRDefault="005766A8" w:rsidP="0057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66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IZNOS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2F3DD" w14:textId="77777777" w:rsidR="005766A8" w:rsidRPr="005766A8" w:rsidRDefault="005766A8" w:rsidP="0057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66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421DB4" w14:textId="77777777" w:rsidR="005766A8" w:rsidRPr="005766A8" w:rsidRDefault="005766A8" w:rsidP="0057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766A8" w:rsidRPr="005766A8" w14:paraId="1C3F1DB8" w14:textId="77777777" w:rsidTr="005766A8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641C4" w14:textId="77777777" w:rsidR="005766A8" w:rsidRPr="005766A8" w:rsidRDefault="005766A8" w:rsidP="0057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66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5BCCB" w14:textId="77777777" w:rsidR="005766A8" w:rsidRPr="005766A8" w:rsidRDefault="005766A8" w:rsidP="0057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66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8813F" w14:textId="77777777" w:rsidR="005766A8" w:rsidRPr="005766A8" w:rsidRDefault="005766A8" w:rsidP="0057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66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3555C" w14:textId="77777777" w:rsidR="005766A8" w:rsidRPr="005766A8" w:rsidRDefault="005766A8" w:rsidP="0057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66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E6D7C" w14:textId="77777777" w:rsidR="005766A8" w:rsidRPr="005766A8" w:rsidRDefault="005766A8" w:rsidP="0057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66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AF755" w14:textId="77777777" w:rsidR="005766A8" w:rsidRPr="005766A8" w:rsidRDefault="005766A8" w:rsidP="0057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766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</w:p>
        </w:tc>
      </w:tr>
      <w:tr w:rsidR="005766A8" w:rsidRPr="005766A8" w14:paraId="0CDAE0DF" w14:textId="77777777" w:rsidTr="005766A8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3C63EB45" w14:textId="77777777" w:rsidR="005766A8" w:rsidRPr="005766A8" w:rsidRDefault="005766A8" w:rsidP="00576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766A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60457E39" w14:textId="77777777" w:rsidR="005766A8" w:rsidRPr="005766A8" w:rsidRDefault="005766A8" w:rsidP="00576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766A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Vlastiti izvori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65082779" w14:textId="77777777" w:rsidR="005766A8" w:rsidRPr="005766A8" w:rsidRDefault="005766A8" w:rsidP="00576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766A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04DF33D6" w14:textId="77777777" w:rsidR="005766A8" w:rsidRPr="005766A8" w:rsidRDefault="005766A8" w:rsidP="00576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766A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4.782.500,00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01D45B48" w14:textId="77777777" w:rsidR="005766A8" w:rsidRPr="005766A8" w:rsidRDefault="005766A8" w:rsidP="00576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766A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23912,50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4ABE9805" w14:textId="77777777" w:rsidR="005766A8" w:rsidRPr="005766A8" w:rsidRDefault="005766A8" w:rsidP="00576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766A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4.802.500,00</w:t>
            </w:r>
          </w:p>
        </w:tc>
      </w:tr>
      <w:tr w:rsidR="005766A8" w:rsidRPr="005766A8" w14:paraId="49E6C712" w14:textId="77777777" w:rsidTr="005766A8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18874" w14:textId="77777777" w:rsidR="005766A8" w:rsidRPr="005766A8" w:rsidRDefault="005766A8" w:rsidP="00576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76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92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CA1E2" w14:textId="77777777" w:rsidR="005766A8" w:rsidRPr="005766A8" w:rsidRDefault="005766A8" w:rsidP="00576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76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Rezultat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B297B" w14:textId="77777777" w:rsidR="005766A8" w:rsidRPr="005766A8" w:rsidRDefault="005766A8" w:rsidP="00576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76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30703" w14:textId="77777777" w:rsidR="005766A8" w:rsidRPr="005766A8" w:rsidRDefault="005766A8" w:rsidP="00576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76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4.782.500,00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0C1D2" w14:textId="77777777" w:rsidR="005766A8" w:rsidRPr="005766A8" w:rsidRDefault="005766A8" w:rsidP="00576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76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23912,50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89D48" w14:textId="77777777" w:rsidR="005766A8" w:rsidRPr="005766A8" w:rsidRDefault="005766A8" w:rsidP="00576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76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4.802.500,00</w:t>
            </w:r>
          </w:p>
        </w:tc>
      </w:tr>
      <w:tr w:rsidR="005766A8" w:rsidRPr="005766A8" w14:paraId="7422E0DD" w14:textId="77777777" w:rsidTr="005766A8">
        <w:trPr>
          <w:trHeight w:val="25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FD761" w14:textId="77777777" w:rsidR="005766A8" w:rsidRPr="005766A8" w:rsidRDefault="005766A8" w:rsidP="0057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7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922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675EA" w14:textId="77777777" w:rsidR="005766A8" w:rsidRPr="005766A8" w:rsidRDefault="005766A8" w:rsidP="0057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7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Višak/manjak prihoda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64508" w14:textId="77777777" w:rsidR="005766A8" w:rsidRPr="005766A8" w:rsidRDefault="005766A8" w:rsidP="00576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7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3387E" w14:textId="77777777" w:rsidR="005766A8" w:rsidRPr="005766A8" w:rsidRDefault="005766A8" w:rsidP="00576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7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4.782.500,00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B2BE3" w14:textId="77777777" w:rsidR="005766A8" w:rsidRPr="005766A8" w:rsidRDefault="005766A8" w:rsidP="00576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7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23912,50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F95CD" w14:textId="77777777" w:rsidR="005766A8" w:rsidRPr="005766A8" w:rsidRDefault="005766A8" w:rsidP="00576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76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4.802.500,00</w:t>
            </w:r>
          </w:p>
        </w:tc>
      </w:tr>
    </w:tbl>
    <w:p w14:paraId="2CA0F068" w14:textId="2F35A671" w:rsidR="00370DC2" w:rsidRDefault="00370DC2" w:rsidP="00370DC2">
      <w:pPr>
        <w:pStyle w:val="Odlomakpopisa"/>
        <w:spacing w:before="120" w:after="120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CB998C" w14:textId="77777777" w:rsidR="004D1CB0" w:rsidRDefault="004D1CB0" w:rsidP="004D1CB0">
      <w:pPr>
        <w:pStyle w:val="Odlomakpopisa"/>
        <w:spacing w:before="120" w:after="120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A33129C" w14:textId="6EEAB917" w:rsidR="00A43B41" w:rsidRPr="00A43B41" w:rsidRDefault="00A43B41" w:rsidP="00C830F2">
      <w:pPr>
        <w:pStyle w:val="Odlomakpopisa"/>
        <w:numPr>
          <w:ilvl w:val="0"/>
          <w:numId w:val="1"/>
        </w:numPr>
        <w:spacing w:before="120" w:after="120"/>
        <w:ind w:left="567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43B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POSEBNI DIO</w:t>
      </w:r>
    </w:p>
    <w:p w14:paraId="6DD034FE" w14:textId="335EA1D0" w:rsidR="00A43B41" w:rsidRDefault="00A43B41" w:rsidP="00A43B4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769B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Pr="00C769B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5FEF580E" w14:textId="5E93112A" w:rsidR="00CC6786" w:rsidRDefault="00A43B41" w:rsidP="00EC25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3B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članku 3. Proračuna Općine </w:t>
      </w:r>
      <w:proofErr w:type="spellStart"/>
      <w:r w:rsidRPr="00A43B41">
        <w:rPr>
          <w:rFonts w:ascii="Times New Roman" w:eastAsia="Times New Roman" w:hAnsi="Times New Roman" w:cs="Times New Roman"/>
          <w:sz w:val="24"/>
          <w:szCs w:val="24"/>
          <w:lang w:eastAsia="hr-HR"/>
        </w:rPr>
        <w:t>Vrsra</w:t>
      </w:r>
      <w:proofErr w:type="spellEnd"/>
      <w:r w:rsidRPr="00A43B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Orsera za 2021. godinu ("Službene novine Općine Vrsar - Orsera", broj 16/20, rashodi i izdaci utvrđeni u posebnom dijelu Proračuna za 2021. godinu mijenjaju se kako slijedi:</w:t>
      </w:r>
    </w:p>
    <w:p w14:paraId="4E3F8122" w14:textId="3688D093" w:rsidR="00F60F65" w:rsidRPr="006971E9" w:rsidRDefault="00F60F65" w:rsidP="00EC252A">
      <w:pPr>
        <w:pStyle w:val="Odlomakpopisa"/>
        <w:numPr>
          <w:ilvl w:val="0"/>
          <w:numId w:val="7"/>
        </w:numPr>
        <w:spacing w:before="240" w:after="240"/>
        <w:ind w:left="930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971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ORGANIZACIJSKA KLASIFIKACIJA</w:t>
      </w:r>
      <w:r w:rsidRPr="006971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fldChar w:fldCharType="begin"/>
      </w:r>
      <w:r w:rsidRPr="006971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instrText xml:space="preserve"> LINK </w:instrText>
      </w:r>
      <w:r w:rsidR="008F04EF" w:rsidRPr="006971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instrText xml:space="preserve">Excel.Sheet.12 https://vrsar-my.sharepoint.com/personal/ines_sepic_vrsar_hr/Documents/Dokumenti/PRORAČUN/PROR%202021/Pror%202021_I.rebalans/Izmjene%20i%20dopune%20proračuna%20Općine%20Vrsar%20-%20Orsera%20za%202021.%20godinu.xlsx "POSEBI DIO!R8C1:R16C6" </w:instrText>
      </w:r>
      <w:r w:rsidRPr="006971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instrText xml:space="preserve">\a \f 4 \h </w:instrText>
      </w:r>
      <w:r w:rsidR="00123F3B" w:rsidRPr="006971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instrText xml:space="preserve"> \* MERGEFORMAT </w:instrText>
      </w:r>
      <w:r w:rsidRPr="006971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fldChar w:fldCharType="separate"/>
      </w:r>
    </w:p>
    <w:tbl>
      <w:tblPr>
        <w:tblW w:w="13425" w:type="dxa"/>
        <w:jc w:val="center"/>
        <w:tblLook w:val="04A0" w:firstRow="1" w:lastRow="0" w:firstColumn="1" w:lastColumn="0" w:noHBand="0" w:noVBand="1"/>
      </w:tblPr>
      <w:tblGrid>
        <w:gridCol w:w="1507"/>
        <w:gridCol w:w="6940"/>
        <w:gridCol w:w="1372"/>
        <w:gridCol w:w="1420"/>
        <w:gridCol w:w="820"/>
        <w:gridCol w:w="1366"/>
      </w:tblGrid>
      <w:tr w:rsidR="00F60F65" w:rsidRPr="00F60F65" w14:paraId="65F8095D" w14:textId="77777777" w:rsidTr="00123F3B">
        <w:trPr>
          <w:trHeight w:val="255"/>
          <w:jc w:val="center"/>
        </w:trPr>
        <w:tc>
          <w:tcPr>
            <w:tcW w:w="15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853C31" w14:textId="45207273" w:rsidR="00F60F65" w:rsidRPr="00F60F65" w:rsidRDefault="00F60F65" w:rsidP="00F6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Br. </w:t>
            </w:r>
            <w:proofErr w:type="spellStart"/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ozn</w:t>
            </w:r>
            <w:proofErr w:type="spellEnd"/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9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62C525" w14:textId="77777777" w:rsidR="00F60F65" w:rsidRPr="00F60F65" w:rsidRDefault="00F60F65" w:rsidP="00F6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RAZDJEL / GLAVA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1EFC3" w14:textId="77777777" w:rsidR="00F60F65" w:rsidRPr="00F60F65" w:rsidRDefault="00F60F65" w:rsidP="00F6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PLANIRANO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7E515" w14:textId="77777777" w:rsidR="00F60F65" w:rsidRPr="00F60F65" w:rsidRDefault="00F60F65" w:rsidP="00F6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PROMJENA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C16EA" w14:textId="77777777" w:rsidR="00F60F65" w:rsidRPr="00F60F65" w:rsidRDefault="00F60F65" w:rsidP="00F6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NOVI IZNOS</w:t>
            </w:r>
          </w:p>
        </w:tc>
      </w:tr>
      <w:tr w:rsidR="00F60F65" w:rsidRPr="00F60F65" w14:paraId="214926FD" w14:textId="77777777" w:rsidTr="00123F3B">
        <w:trPr>
          <w:trHeight w:val="255"/>
          <w:jc w:val="center"/>
        </w:trPr>
        <w:tc>
          <w:tcPr>
            <w:tcW w:w="15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8C2673" w14:textId="77777777" w:rsidR="00F60F65" w:rsidRPr="00F60F65" w:rsidRDefault="00F60F65" w:rsidP="00F60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ABF8AC" w14:textId="77777777" w:rsidR="00F60F65" w:rsidRPr="00F60F65" w:rsidRDefault="00F60F65" w:rsidP="00F60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6FB1BB" w14:textId="77777777" w:rsidR="00F60F65" w:rsidRPr="00F60F65" w:rsidRDefault="00F60F65" w:rsidP="00F60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22535" w14:textId="77777777" w:rsidR="00F60F65" w:rsidRPr="00F60F65" w:rsidRDefault="00F60F65" w:rsidP="00F6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IZNOS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A26A9" w14:textId="77777777" w:rsidR="00F60F65" w:rsidRPr="00F60F65" w:rsidRDefault="00F60F65" w:rsidP="00F6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8A1B60" w14:textId="77777777" w:rsidR="00F60F65" w:rsidRPr="00F60F65" w:rsidRDefault="00F60F65" w:rsidP="00F60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0F65" w:rsidRPr="00F60F65" w14:paraId="42C678DC" w14:textId="77777777" w:rsidTr="00123F3B">
        <w:trPr>
          <w:trHeight w:val="255"/>
          <w:jc w:val="center"/>
        </w:trPr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98E15" w14:textId="77777777" w:rsidR="00F60F65" w:rsidRPr="00F60F65" w:rsidRDefault="00F60F65" w:rsidP="00F6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C6AC3" w14:textId="77777777" w:rsidR="00F60F65" w:rsidRPr="00F60F65" w:rsidRDefault="00F60F65" w:rsidP="00F6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877FA" w14:textId="77777777" w:rsidR="00F60F65" w:rsidRPr="00F60F65" w:rsidRDefault="00F60F65" w:rsidP="00F6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FBA6B" w14:textId="77777777" w:rsidR="00F60F65" w:rsidRPr="00F60F65" w:rsidRDefault="00F60F65" w:rsidP="00F6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F6A5F" w14:textId="77777777" w:rsidR="00F60F65" w:rsidRPr="00F60F65" w:rsidRDefault="00F60F65" w:rsidP="00F6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08DA3" w14:textId="77777777" w:rsidR="00F60F65" w:rsidRPr="00F60F65" w:rsidRDefault="00F60F65" w:rsidP="00F6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</w:p>
        </w:tc>
      </w:tr>
      <w:tr w:rsidR="00F60F65" w:rsidRPr="00F60F65" w14:paraId="34DC27F0" w14:textId="77777777" w:rsidTr="00123F3B">
        <w:trPr>
          <w:trHeight w:val="315"/>
          <w:jc w:val="center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808080" w:fill="A6A6A6"/>
            <w:vAlign w:val="center"/>
            <w:hideMark/>
          </w:tcPr>
          <w:p w14:paraId="5317772C" w14:textId="77777777" w:rsidR="00F60F65" w:rsidRPr="00F60F65" w:rsidRDefault="00F60F65" w:rsidP="00F6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lastRenderedPageBreak/>
              <w:t xml:space="preserve">  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FFFFFF" w:fill="A6A6A6"/>
            <w:noWrap/>
            <w:vAlign w:val="center"/>
            <w:hideMark/>
          </w:tcPr>
          <w:p w14:paraId="4643B85D" w14:textId="77777777" w:rsidR="00F60F65" w:rsidRPr="00F60F65" w:rsidRDefault="00F60F65" w:rsidP="00F6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SVEUKUPNO RASHODI / IZDACI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2F049869" w14:textId="77777777" w:rsidR="00F60F65" w:rsidRPr="00F60F65" w:rsidRDefault="00F60F65" w:rsidP="00F60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46.515.000,00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5E57B8B4" w14:textId="77777777" w:rsidR="00F60F65" w:rsidRPr="00F60F65" w:rsidRDefault="00F60F65" w:rsidP="00F60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-8.183.000,00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6655B2F2" w14:textId="77777777" w:rsidR="00F60F65" w:rsidRPr="00F60F65" w:rsidRDefault="00F60F65" w:rsidP="00F60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-17,59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00BEDACA" w14:textId="77777777" w:rsidR="00F60F65" w:rsidRPr="00F60F65" w:rsidRDefault="00F60F65" w:rsidP="00F60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38.332.000,00</w:t>
            </w:r>
          </w:p>
        </w:tc>
      </w:tr>
      <w:tr w:rsidR="00F60F65" w:rsidRPr="00F60F65" w14:paraId="475FFCF3" w14:textId="77777777" w:rsidTr="00123F3B">
        <w:trPr>
          <w:trHeight w:val="300"/>
          <w:jc w:val="center"/>
        </w:trPr>
        <w:tc>
          <w:tcPr>
            <w:tcW w:w="8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F0A3" w14:textId="77777777" w:rsidR="00F60F65" w:rsidRPr="00F60F65" w:rsidRDefault="00F60F65" w:rsidP="00F6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Razdjel 100 PREDSTAVNIČKA I IZVRŠNA TIJELA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895F" w14:textId="77777777" w:rsidR="00F60F65" w:rsidRPr="00F60F65" w:rsidRDefault="00F60F65" w:rsidP="00F60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1.372.600,00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F62E" w14:textId="77777777" w:rsidR="00F60F65" w:rsidRPr="00F60F65" w:rsidRDefault="00F60F65" w:rsidP="00F60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-464.100,00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EF11" w14:textId="77777777" w:rsidR="00F60F65" w:rsidRPr="00F60F65" w:rsidRDefault="00F60F65" w:rsidP="00F60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-33,81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4D65" w14:textId="77777777" w:rsidR="00F60F65" w:rsidRPr="00F60F65" w:rsidRDefault="00F60F65" w:rsidP="00F60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908.500,00</w:t>
            </w:r>
          </w:p>
        </w:tc>
      </w:tr>
      <w:tr w:rsidR="00F60F65" w:rsidRPr="00F60F65" w14:paraId="245ED1D2" w14:textId="77777777" w:rsidTr="00123F3B">
        <w:trPr>
          <w:trHeight w:val="255"/>
          <w:jc w:val="center"/>
        </w:trPr>
        <w:tc>
          <w:tcPr>
            <w:tcW w:w="8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C746" w14:textId="77777777" w:rsidR="00F60F65" w:rsidRPr="00F60F65" w:rsidRDefault="00F60F65" w:rsidP="00F60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Glava 10001 PREDSTAVNIČKA I IZVRŠNA TIJELA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AFD5" w14:textId="77777777" w:rsidR="00F60F65" w:rsidRPr="00F60F65" w:rsidRDefault="00F60F65" w:rsidP="00F60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1.372.600,00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4B55" w14:textId="77777777" w:rsidR="00F60F65" w:rsidRPr="00F60F65" w:rsidRDefault="00F60F65" w:rsidP="00F60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-464.100,00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C442" w14:textId="77777777" w:rsidR="00F60F65" w:rsidRPr="00F60F65" w:rsidRDefault="00F60F65" w:rsidP="00F60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-33,81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03A6" w14:textId="77777777" w:rsidR="00F60F65" w:rsidRPr="00F60F65" w:rsidRDefault="00F60F65" w:rsidP="00F60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908.500,00</w:t>
            </w:r>
          </w:p>
        </w:tc>
      </w:tr>
      <w:tr w:rsidR="00F60F65" w:rsidRPr="00F60F65" w14:paraId="3AF74640" w14:textId="77777777" w:rsidTr="00123F3B">
        <w:trPr>
          <w:trHeight w:val="255"/>
          <w:jc w:val="center"/>
        </w:trPr>
        <w:tc>
          <w:tcPr>
            <w:tcW w:w="8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28F3" w14:textId="77777777" w:rsidR="00F60F65" w:rsidRPr="00F60F65" w:rsidRDefault="00F60F65" w:rsidP="00F6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Razdjel 200 JEDINSTVENI UPRAVNI ODJEL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CCF2" w14:textId="77777777" w:rsidR="00F60F65" w:rsidRPr="00F60F65" w:rsidRDefault="00F60F65" w:rsidP="00F60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45.142.400,00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0B25" w14:textId="77777777" w:rsidR="00F60F65" w:rsidRPr="00F60F65" w:rsidRDefault="00F60F65" w:rsidP="00F60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-7.718.900,00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8339" w14:textId="77777777" w:rsidR="00F60F65" w:rsidRPr="00F60F65" w:rsidRDefault="00F60F65" w:rsidP="00F60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-17,10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1A6B" w14:textId="77777777" w:rsidR="00F60F65" w:rsidRPr="00F60F65" w:rsidRDefault="00F60F65" w:rsidP="00F60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37.423.500,00</w:t>
            </w:r>
          </w:p>
        </w:tc>
      </w:tr>
      <w:tr w:rsidR="00F60F65" w:rsidRPr="00F60F65" w14:paraId="22B75036" w14:textId="77777777" w:rsidTr="00123F3B">
        <w:trPr>
          <w:trHeight w:val="255"/>
          <w:jc w:val="center"/>
        </w:trPr>
        <w:tc>
          <w:tcPr>
            <w:tcW w:w="8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D4C0" w14:textId="77777777" w:rsidR="00F60F65" w:rsidRPr="00F60F65" w:rsidRDefault="00F60F65" w:rsidP="00F60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Glava 20002 JEDINSTVENI UPRAVNI ODJEL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98DF" w14:textId="77777777" w:rsidR="00F60F65" w:rsidRPr="00F60F65" w:rsidRDefault="00F60F65" w:rsidP="00F60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39.852.400,00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9C06" w14:textId="77777777" w:rsidR="00F60F65" w:rsidRPr="00F60F65" w:rsidRDefault="00F60F65" w:rsidP="00F60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-7.701.100,00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5311" w14:textId="77777777" w:rsidR="00F60F65" w:rsidRPr="00F60F65" w:rsidRDefault="00F60F65" w:rsidP="00F60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-19,32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988E" w14:textId="77777777" w:rsidR="00F60F65" w:rsidRPr="00F60F65" w:rsidRDefault="00F60F65" w:rsidP="00F60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32.151.300,00</w:t>
            </w:r>
          </w:p>
        </w:tc>
      </w:tr>
      <w:tr w:rsidR="00F60F65" w:rsidRPr="00F60F65" w14:paraId="3DAA610A" w14:textId="77777777" w:rsidTr="00123F3B">
        <w:trPr>
          <w:trHeight w:val="255"/>
          <w:jc w:val="center"/>
        </w:trPr>
        <w:tc>
          <w:tcPr>
            <w:tcW w:w="8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EC2D" w14:textId="77777777" w:rsidR="00F60F65" w:rsidRPr="00F60F65" w:rsidRDefault="00F60F65" w:rsidP="00F60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Glava 20003 VRTIĆI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5BE7" w14:textId="77777777" w:rsidR="00F60F65" w:rsidRPr="00F60F65" w:rsidRDefault="00F60F65" w:rsidP="00F60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5.290.000,00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99EF" w14:textId="77777777" w:rsidR="00F60F65" w:rsidRPr="00F60F65" w:rsidRDefault="00F60F65" w:rsidP="00F60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-17.800,00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710B" w14:textId="77777777" w:rsidR="00F60F65" w:rsidRPr="00F60F65" w:rsidRDefault="00F60F65" w:rsidP="00F60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-0,34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795B" w14:textId="77777777" w:rsidR="00F60F65" w:rsidRPr="00F60F65" w:rsidRDefault="00F60F65" w:rsidP="00F60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5.272.200,00</w:t>
            </w:r>
          </w:p>
        </w:tc>
      </w:tr>
    </w:tbl>
    <w:p w14:paraId="4580BFEC" w14:textId="7549E4C4" w:rsidR="00A43B41" w:rsidRDefault="00F60F65" w:rsidP="00A43B41">
      <w:pPr>
        <w:pStyle w:val="Odlomakpopisa"/>
        <w:spacing w:before="120" w:after="120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6CA141F6" w14:textId="799F2EF8" w:rsidR="00F60F65" w:rsidRPr="000B02F2" w:rsidRDefault="00F60F65" w:rsidP="008B2699">
      <w:pPr>
        <w:pStyle w:val="Odlomakpopisa"/>
        <w:numPr>
          <w:ilvl w:val="0"/>
          <w:numId w:val="7"/>
        </w:numPr>
        <w:spacing w:before="120" w:after="240"/>
        <w:ind w:left="930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B02F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PROGRAMSKA KLASIFIKACIJA</w:t>
      </w:r>
      <w:r w:rsidRPr="000B02F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fldChar w:fldCharType="begin"/>
      </w:r>
      <w:r w:rsidRPr="000B02F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instrText xml:space="preserve"> LINK </w:instrText>
      </w:r>
      <w:r w:rsidR="008F04EF" w:rsidRPr="000B02F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instrText xml:space="preserve">Excel.Sheet.12 https://vrsar-my.sharepoint.com/personal/ines_sepic_vrsar_hr/Documents/Dokumenti/PRORAČUN/PROR%202021/Pror%202021_I.rebalans/Izmjene%20i%20dopune%20proračuna%20Općine%20Vrsar%20-%20Orsera%20za%202021.%20godinu.xlsx "POSEBI DIO!R20C1:R833C6" </w:instrText>
      </w:r>
      <w:r w:rsidRPr="000B02F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instrText xml:space="preserve">\a \f 4 \h </w:instrText>
      </w:r>
      <w:r w:rsidR="008F04EF" w:rsidRPr="000B02F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instrText xml:space="preserve"> \* MERGEFORMAT </w:instrText>
      </w:r>
      <w:r w:rsidRPr="000B02F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fldChar w:fldCharType="separate"/>
      </w:r>
    </w:p>
    <w:tbl>
      <w:tblPr>
        <w:tblW w:w="13581" w:type="dxa"/>
        <w:jc w:val="center"/>
        <w:tblLook w:val="04A0" w:firstRow="1" w:lastRow="0" w:firstColumn="1" w:lastColumn="0" w:noHBand="0" w:noVBand="1"/>
      </w:tblPr>
      <w:tblGrid>
        <w:gridCol w:w="1134"/>
        <w:gridCol w:w="6804"/>
        <w:gridCol w:w="1933"/>
        <w:gridCol w:w="8"/>
        <w:gridCol w:w="1420"/>
        <w:gridCol w:w="916"/>
        <w:gridCol w:w="1366"/>
      </w:tblGrid>
      <w:tr w:rsidR="008F04EF" w:rsidRPr="00F60F65" w14:paraId="61E34C7B" w14:textId="77777777" w:rsidTr="00076484">
        <w:trPr>
          <w:trHeight w:val="255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1AA2F2" w14:textId="5FB63878" w:rsidR="00F60F65" w:rsidRPr="00F60F65" w:rsidRDefault="00F60F65" w:rsidP="008B2699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Br. </w:t>
            </w:r>
            <w:proofErr w:type="spellStart"/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ozn</w:t>
            </w:r>
            <w:proofErr w:type="spellEnd"/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E9CF97" w14:textId="77777777" w:rsidR="00F60F65" w:rsidRPr="00F60F65" w:rsidRDefault="00F60F65" w:rsidP="008B2699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RAZDJEL / GLAVA / PROGRAM / AKTIVNOST / PROJEKT / IZVOR / RASHOD / IZDATAK</w:t>
            </w:r>
          </w:p>
        </w:tc>
        <w:tc>
          <w:tcPr>
            <w:tcW w:w="194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DBE1B" w14:textId="77777777" w:rsidR="00F60F65" w:rsidRPr="00F60F65" w:rsidRDefault="00F60F65" w:rsidP="008B2699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PLANIRANO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2DB03" w14:textId="77777777" w:rsidR="00F60F65" w:rsidRPr="00F60F65" w:rsidRDefault="00F60F65" w:rsidP="008B2699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PROMJENA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8EDB1" w14:textId="77777777" w:rsidR="00F60F65" w:rsidRPr="00F60F65" w:rsidRDefault="00F60F65" w:rsidP="008B2699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NOVI IZNOS</w:t>
            </w:r>
          </w:p>
        </w:tc>
      </w:tr>
      <w:tr w:rsidR="008F04EF" w:rsidRPr="00F60F65" w14:paraId="297CA344" w14:textId="77777777" w:rsidTr="00076484">
        <w:trPr>
          <w:trHeight w:val="25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F9F8D3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CBB74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44007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2492B" w14:textId="77777777" w:rsidR="00F60F65" w:rsidRPr="00F60F65" w:rsidRDefault="00F60F65" w:rsidP="008B2699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IZNOS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DC717" w14:textId="77777777" w:rsidR="00F60F65" w:rsidRPr="00F60F65" w:rsidRDefault="00F60F65" w:rsidP="008B2699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DBC0B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F04EF" w:rsidRPr="00F60F65" w14:paraId="023203CB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0346E" w14:textId="77777777" w:rsidR="00F60F65" w:rsidRPr="00F60F65" w:rsidRDefault="00F60F65" w:rsidP="008B2699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839CE" w14:textId="77777777" w:rsidR="00F60F65" w:rsidRPr="00F60F65" w:rsidRDefault="00F60F65" w:rsidP="008B2699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E3F25" w14:textId="77777777" w:rsidR="00F60F65" w:rsidRPr="00F60F65" w:rsidRDefault="00F60F65" w:rsidP="008B2699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947D5" w14:textId="77777777" w:rsidR="00F60F65" w:rsidRPr="00F60F65" w:rsidRDefault="00F60F65" w:rsidP="008B2699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5849A" w14:textId="77777777" w:rsidR="00F60F65" w:rsidRPr="00F60F65" w:rsidRDefault="00F60F65" w:rsidP="008B2699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CFA0F" w14:textId="77777777" w:rsidR="00F60F65" w:rsidRPr="00F60F65" w:rsidRDefault="00F60F65" w:rsidP="008B2699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</w:p>
        </w:tc>
      </w:tr>
      <w:tr w:rsidR="008F04EF" w:rsidRPr="00F60F65" w14:paraId="30D5C273" w14:textId="77777777" w:rsidTr="00076484">
        <w:trPr>
          <w:trHeight w:val="31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08080" w:fill="A6A6A6"/>
            <w:vAlign w:val="center"/>
            <w:hideMark/>
          </w:tcPr>
          <w:p w14:paraId="53C83D4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A6A6A6"/>
            <w:noWrap/>
            <w:vAlign w:val="center"/>
            <w:hideMark/>
          </w:tcPr>
          <w:p w14:paraId="43E32E3A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SVEUKUPNO RASHODI / IZDACI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7D712D5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46.515.000,00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79E5BE1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-8.183.000,00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7DB9936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-17,59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5359A32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38.332.000,00</w:t>
            </w:r>
          </w:p>
        </w:tc>
      </w:tr>
      <w:tr w:rsidR="008F04EF" w:rsidRPr="00F60F65" w14:paraId="5133A9AD" w14:textId="77777777" w:rsidTr="00076484">
        <w:trPr>
          <w:trHeight w:val="255"/>
          <w:jc w:val="center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18C1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Lokacijska klasifikacija: 1 18 516 Općina Vrsar - Orsera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8582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A851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FC02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B965A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F04EF" w:rsidRPr="00F60F65" w14:paraId="004083A2" w14:textId="77777777" w:rsidTr="00076484">
        <w:trPr>
          <w:trHeight w:val="42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FA" w:fill="0000FA"/>
            <w:vAlign w:val="center"/>
            <w:hideMark/>
          </w:tcPr>
          <w:p w14:paraId="4601276A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Razdjel  100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FA" w:fill="0000FA"/>
            <w:vAlign w:val="center"/>
            <w:hideMark/>
          </w:tcPr>
          <w:p w14:paraId="3551F7F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PREDSTAVNIČKA I IZVRŠNA TIJELA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FA" w:fill="0000FA"/>
            <w:vAlign w:val="center"/>
            <w:hideMark/>
          </w:tcPr>
          <w:p w14:paraId="24A3364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1.372.600,00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FA" w:fill="0000FA"/>
            <w:vAlign w:val="center"/>
            <w:hideMark/>
          </w:tcPr>
          <w:p w14:paraId="2466BA7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- 464.100,00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FA" w:fill="0000FA"/>
            <w:vAlign w:val="center"/>
            <w:hideMark/>
          </w:tcPr>
          <w:p w14:paraId="140CD55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- 33,81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FA" w:fill="0000FA"/>
            <w:vAlign w:val="center"/>
            <w:hideMark/>
          </w:tcPr>
          <w:p w14:paraId="4B61C14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908.500,00</w:t>
            </w:r>
          </w:p>
        </w:tc>
      </w:tr>
      <w:tr w:rsidR="008F04EF" w:rsidRPr="00F60F65" w14:paraId="06CA0227" w14:textId="77777777" w:rsidTr="00076484">
        <w:trPr>
          <w:trHeight w:val="42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54FA6" w:fill="854FA6"/>
            <w:vAlign w:val="center"/>
            <w:hideMark/>
          </w:tcPr>
          <w:p w14:paraId="4606923A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Glava  10001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854FA6" w:fill="854FA6"/>
            <w:vAlign w:val="center"/>
            <w:hideMark/>
          </w:tcPr>
          <w:p w14:paraId="052493A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PREDSTAVNIČKA I IZVRŠNA TIJELA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54FA6" w:fill="854FA6"/>
            <w:vAlign w:val="center"/>
            <w:hideMark/>
          </w:tcPr>
          <w:p w14:paraId="6740B0E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1.372.600,00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854FA6" w:fill="854FA6"/>
            <w:vAlign w:val="center"/>
            <w:hideMark/>
          </w:tcPr>
          <w:p w14:paraId="37CF5BD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- 464.100,00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854FA6" w:fill="854FA6"/>
            <w:vAlign w:val="center"/>
            <w:hideMark/>
          </w:tcPr>
          <w:p w14:paraId="290343B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- 33,81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854FA6" w:fill="854FA6"/>
            <w:vAlign w:val="center"/>
            <w:hideMark/>
          </w:tcPr>
          <w:p w14:paraId="7D49799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908.500,00</w:t>
            </w:r>
          </w:p>
        </w:tc>
      </w:tr>
      <w:tr w:rsidR="00076484" w:rsidRPr="00F60F65" w14:paraId="0FB771B9" w14:textId="77777777" w:rsidTr="00076484">
        <w:trPr>
          <w:trHeight w:val="255"/>
          <w:jc w:val="center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4E7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CD5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1.072.600,00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DB8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-352.100,00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77C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-32,83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D2F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720.500,00</w:t>
            </w:r>
          </w:p>
        </w:tc>
      </w:tr>
      <w:tr w:rsidR="00076484" w:rsidRPr="00F60F65" w14:paraId="5E15CEA2" w14:textId="77777777" w:rsidTr="00076484">
        <w:trPr>
          <w:trHeight w:val="255"/>
          <w:jc w:val="center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779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Izvor 1.1. Opći prihodi i primici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83D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1.072.600,00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B55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-352.100,00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8E5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-32,83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813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720.500,00</w:t>
            </w:r>
          </w:p>
        </w:tc>
      </w:tr>
      <w:tr w:rsidR="00076484" w:rsidRPr="00F60F65" w14:paraId="108591C3" w14:textId="77777777" w:rsidTr="00076484">
        <w:trPr>
          <w:trHeight w:val="255"/>
          <w:jc w:val="center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160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3FE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D12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-154.500,00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49D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-51,50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947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145.500,00</w:t>
            </w:r>
          </w:p>
        </w:tc>
      </w:tr>
      <w:tr w:rsidR="00076484" w:rsidRPr="00F60F65" w14:paraId="62EEDEFF" w14:textId="77777777" w:rsidTr="00076484">
        <w:trPr>
          <w:trHeight w:val="255"/>
          <w:jc w:val="center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B01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62C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796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7FA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84A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076484" w:rsidRPr="00F60F65" w14:paraId="18C7C7D7" w14:textId="77777777" w:rsidTr="00076484">
        <w:trPr>
          <w:trHeight w:val="255"/>
          <w:jc w:val="center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BEC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4.3. Turistička pristojba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49A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282.000,00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CE8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-154.500,00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EDF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-54,79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8C7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127.500,00</w:t>
            </w:r>
          </w:p>
        </w:tc>
      </w:tr>
      <w:tr w:rsidR="00076484" w:rsidRPr="00F60F65" w14:paraId="3B64FA45" w14:textId="77777777" w:rsidTr="00076484">
        <w:trPr>
          <w:trHeight w:val="255"/>
          <w:jc w:val="center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3A5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4.6. Koncesije, koncesijska odobrenja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7D5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176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5EA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E1C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8.000,00</w:t>
            </w:r>
          </w:p>
        </w:tc>
      </w:tr>
      <w:tr w:rsidR="008F04EF" w:rsidRPr="00F60F65" w14:paraId="0CB8D7C1" w14:textId="77777777" w:rsidTr="00076484">
        <w:trPr>
          <w:trHeight w:val="255"/>
          <w:jc w:val="center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F48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E68C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6B20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8633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27F4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42.500,00</w:t>
            </w:r>
          </w:p>
        </w:tc>
      </w:tr>
      <w:tr w:rsidR="008F04EF" w:rsidRPr="00F60F65" w14:paraId="7C73487C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9B36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5.2.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410F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iz županijskih proračuna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AD2E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AC51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7B8A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2D7F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42.500,00</w:t>
            </w:r>
          </w:p>
        </w:tc>
      </w:tr>
      <w:tr w:rsidR="008F04EF" w:rsidRPr="00F60F65" w14:paraId="00E41576" w14:textId="77777777" w:rsidTr="00076484">
        <w:trPr>
          <w:trHeight w:val="51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6DB0BAA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1001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2FF47673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PREDSTAVNIČKA I IZVRŠNA TIJELA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5070EA0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1.332.600,00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16CED6A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- 434.100,00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180C87E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- 32,58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33C753B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898.500,00</w:t>
            </w:r>
          </w:p>
        </w:tc>
      </w:tr>
      <w:tr w:rsidR="008F04EF" w:rsidRPr="00F60F65" w14:paraId="51DFD1E7" w14:textId="77777777" w:rsidTr="00076484">
        <w:trPr>
          <w:trHeight w:val="42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9181241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Aktivnost  A100101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B811EE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Redovna djelatnost predstavničkih i izvršnih tijela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38B80A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707.100,00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9D430E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- 171.100,00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C64253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- 24,20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8F59EF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536.000,00</w:t>
            </w:r>
          </w:p>
        </w:tc>
      </w:tr>
      <w:tr w:rsidR="008F04EF" w:rsidRPr="00F60F65" w14:paraId="2898623D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846DE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78E85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7759D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699.100,00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BEFC3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- 171.100,00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DE21F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- 24,47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CA011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528.000,00</w:t>
            </w:r>
          </w:p>
        </w:tc>
      </w:tr>
      <w:tr w:rsidR="008F04EF" w:rsidRPr="00F60F65" w14:paraId="247E50DA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FD8F4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6F98A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40E9B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699.100,00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529BD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- 171.100,00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30A3D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- 24,47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09BC0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528.000,00</w:t>
            </w:r>
          </w:p>
        </w:tc>
      </w:tr>
      <w:tr w:rsidR="008F04EF" w:rsidRPr="00F60F65" w14:paraId="6D9C5AFA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0708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A6AE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4C53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364.000,00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D9A0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AE55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D42E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364.000,00</w:t>
            </w:r>
          </w:p>
        </w:tc>
      </w:tr>
      <w:tr w:rsidR="008F04EF" w:rsidRPr="00F60F65" w14:paraId="000F8D83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5B187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6599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867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312.000,00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4FB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EA7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43F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312.000,00</w:t>
            </w:r>
          </w:p>
        </w:tc>
      </w:tr>
      <w:tr w:rsidR="008F04EF" w:rsidRPr="00F60F65" w14:paraId="07FE7335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49D33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F99B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940E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52.000,00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C7B2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E0DD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6D10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52.000,00</w:t>
            </w:r>
          </w:p>
        </w:tc>
      </w:tr>
      <w:tr w:rsidR="008F04EF" w:rsidRPr="00F60F65" w14:paraId="25E5DFB4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6746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D279A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52D0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308.100,00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CC5D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- 171.100,00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EF60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- 55,53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1C02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137.000,00</w:t>
            </w:r>
          </w:p>
        </w:tc>
      </w:tr>
      <w:tr w:rsidR="008F04EF" w:rsidRPr="00F60F65" w14:paraId="5F36E45C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3CB1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21A6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AAE9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7B46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101C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- 80,00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DFCC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8F04EF" w:rsidRPr="00F60F65" w14:paraId="2D7312DA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3929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C534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36DC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78B3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- 40.000,00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3A21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EAE5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 w:rsidR="008F04EF" w:rsidRPr="00F60F65" w14:paraId="46D80086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7077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64B01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838F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218.100,00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EEA4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- 123.100,00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F3BC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- 56,44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516C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95.000,00</w:t>
            </w:r>
          </w:p>
        </w:tc>
      </w:tr>
      <w:tr w:rsidR="008F04EF" w:rsidRPr="00F60F65" w14:paraId="4F07C4BC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8F6E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5278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9580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3E2F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7A57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4218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</w:tr>
      <w:tr w:rsidR="008F04EF" w:rsidRPr="00F60F65" w14:paraId="66BF962C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3481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0CA5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EF90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3FC0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7550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6D7C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17.000,00</w:t>
            </w:r>
          </w:p>
        </w:tc>
      </w:tr>
      <w:tr w:rsidR="008F04EF" w:rsidRPr="00F60F65" w14:paraId="6CFCCC2A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10361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B819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6960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587A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1924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525E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8F04EF" w:rsidRPr="00F60F65" w14:paraId="05163EE7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14F2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6259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DFCC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865F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BB92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BB90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8F04EF" w:rsidRPr="00F60F65" w14:paraId="638041E2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7D2F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576F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2D49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3DC9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3287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3FDE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8F04EF" w:rsidRPr="00F60F65" w14:paraId="4719BA77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6C796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4.6.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7B543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Koncesije, koncesijska odobrenja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5B9BD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76BF0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8C532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5EDB8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8.000,00</w:t>
            </w:r>
          </w:p>
        </w:tc>
      </w:tr>
      <w:tr w:rsidR="008F04EF" w:rsidRPr="00F60F65" w14:paraId="69D640D9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13460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71D8A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923AC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E63E5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F232E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976A5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8.000,00</w:t>
            </w:r>
          </w:p>
        </w:tc>
      </w:tr>
      <w:tr w:rsidR="008F04EF" w:rsidRPr="00F60F65" w14:paraId="01CCED0B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2B11A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11E5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5DF0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9C6D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E01E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B753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8.000,00</w:t>
            </w:r>
          </w:p>
        </w:tc>
      </w:tr>
      <w:tr w:rsidR="008F04EF" w:rsidRPr="00F60F65" w14:paraId="0E23DC44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E709A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280D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6829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DA33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A66D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8305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8.000,00</w:t>
            </w:r>
          </w:p>
        </w:tc>
      </w:tr>
      <w:tr w:rsidR="008F04EF" w:rsidRPr="00F60F65" w14:paraId="4A65AFCE" w14:textId="77777777" w:rsidTr="00076484">
        <w:trPr>
          <w:trHeight w:val="42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0C5E1F1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Aktivnost  A100102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27987B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Političke stranke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B58FF1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03E7C8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83D28B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D4F686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24.000,00</w:t>
            </w:r>
          </w:p>
        </w:tc>
      </w:tr>
      <w:tr w:rsidR="008F04EF" w:rsidRPr="00F60F65" w14:paraId="451F471B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1650F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2E145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CF0EF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7D1C6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B66D2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859E8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</w:tr>
      <w:tr w:rsidR="008F04EF" w:rsidRPr="00F60F65" w14:paraId="44213E3B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F7BB23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D30FD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14B5E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933B3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5417E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24FD9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24.000,00</w:t>
            </w:r>
          </w:p>
        </w:tc>
      </w:tr>
      <w:tr w:rsidR="008F04EF" w:rsidRPr="00F60F65" w14:paraId="7ED38B74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D360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D6C4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098B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EAC8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D4B9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9176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24.000,00</w:t>
            </w:r>
          </w:p>
        </w:tc>
      </w:tr>
      <w:tr w:rsidR="008F04EF" w:rsidRPr="00F60F65" w14:paraId="680004FB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9EB7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ACD5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409F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E819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FA28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9FE5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24.000,00</w:t>
            </w:r>
          </w:p>
        </w:tc>
      </w:tr>
      <w:tr w:rsidR="008F04EF" w:rsidRPr="00F60F65" w14:paraId="22585458" w14:textId="77777777" w:rsidTr="00076484">
        <w:trPr>
          <w:trHeight w:val="42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3CC112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Aktivnost  A100104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6BB350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Informiranje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6EE0CE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89.000,00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572F9E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6EACF7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- 41,57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926D8C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52.000,00</w:t>
            </w:r>
          </w:p>
        </w:tc>
      </w:tr>
      <w:tr w:rsidR="008F04EF" w:rsidRPr="00F60F65" w14:paraId="7ED715FE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A870F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0261AA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69777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1A1A9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7A78A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- 29,85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72A2A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47.000,00</w:t>
            </w:r>
          </w:p>
        </w:tc>
      </w:tr>
      <w:tr w:rsidR="008F04EF" w:rsidRPr="00F60F65" w14:paraId="62459E15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73A0F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F4038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37D79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67.000,00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56804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83845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- 29,85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7832E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47.000,00</w:t>
            </w:r>
          </w:p>
        </w:tc>
      </w:tr>
      <w:tr w:rsidR="008F04EF" w:rsidRPr="00F60F65" w14:paraId="581E0ADE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E877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0838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39A7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67.000,00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932F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65F5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- 29,85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46C5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47.000,00</w:t>
            </w:r>
          </w:p>
        </w:tc>
      </w:tr>
      <w:tr w:rsidR="008F04EF" w:rsidRPr="00F60F65" w14:paraId="2610BFF5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3D3D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1EBB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CAFC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67.000,00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17A5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CD1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- 29,85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C226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47.000,00</w:t>
            </w:r>
          </w:p>
        </w:tc>
      </w:tr>
      <w:tr w:rsidR="008F04EF" w:rsidRPr="00F60F65" w14:paraId="1B22A55F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A0DB1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4.3.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02E1D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Turistička pristojba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9DF98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7B5BE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81AA4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- 77,27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6E14D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</w:tr>
      <w:tr w:rsidR="008F04EF" w:rsidRPr="00F60F65" w14:paraId="20D944DE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2EED9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5D05DA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B67A2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78EAA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CFFE2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- 77,27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573D5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8F04EF" w:rsidRPr="00F60F65" w14:paraId="4AB103DB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3C1B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AF40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1728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2D29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6FF1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- 77,27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513B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8F04EF" w:rsidRPr="00F60F65" w14:paraId="38728A6A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DB5E3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78A53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2693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B65B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A8F5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- 77,27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A300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8F04EF" w:rsidRPr="00F60F65" w14:paraId="38A14832" w14:textId="77777777" w:rsidTr="00076484">
        <w:trPr>
          <w:trHeight w:val="42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D34CB9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Aktivnost  A100105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D742E5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Tekuća zaliha proračuna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D226D1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CBFC8A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481521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037D2D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328830CE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5B6CD3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6A992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81E6A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7A4FB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50D80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7D49E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2218BF1E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C5102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0A50C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CAF37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EABCD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5AC50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45068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40B8EE63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8936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C98EA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2F41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B013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A02A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3B30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00AFDB0D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E1EC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EEDA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Izvanredni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06FE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175A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AD91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6156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5BFC3241" w14:textId="77777777" w:rsidTr="00076484">
        <w:trPr>
          <w:trHeight w:val="42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57331E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Aktivnost  A100106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F4E3CE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Suradnja s drugim gradovima i općinama i međunarodna suradnja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782D14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0A300C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860F14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A14689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8F04EF" w:rsidRPr="00F60F65" w14:paraId="54485EF9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20CE9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A15A2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0D77E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BD563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A18DD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CC4A3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</w:tr>
      <w:tr w:rsidR="008F04EF" w:rsidRPr="00F60F65" w14:paraId="603A3730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70505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C8252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461E8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0D5D2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BBB20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A8AE7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8F04EF" w:rsidRPr="00F60F65" w14:paraId="4A9222E0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4277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B0A2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2232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C9CD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8BB9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17C8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8F04EF" w:rsidRPr="00F60F65" w14:paraId="0893BCB4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0C63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FFEF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560A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9205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9616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A52B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8F04EF" w:rsidRPr="00F60F65" w14:paraId="51C8FBF3" w14:textId="77777777" w:rsidTr="00076484">
        <w:trPr>
          <w:trHeight w:val="42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6BAFBCA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Aktivnost  A100107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E5A494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Obilježavanje proslave </w:t>
            </w:r>
            <w:proofErr w:type="spellStart"/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Sv.Martina</w:t>
            </w:r>
            <w:proofErr w:type="spellEnd"/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8B9FAE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1DBBFD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65B9D5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3AF93E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</w:tr>
      <w:tr w:rsidR="008F04EF" w:rsidRPr="00F60F65" w14:paraId="43E3A33C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76719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4.3.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F19A2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Turistička pristojba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B3CF9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30A72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8888C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F555A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</w:tr>
      <w:tr w:rsidR="008F04EF" w:rsidRPr="00F60F65" w14:paraId="40DFB007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FA1E2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635A1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85013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8CB6C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4BFC3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182F6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</w:tr>
      <w:tr w:rsidR="008F04EF" w:rsidRPr="00F60F65" w14:paraId="1B304CDA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0D10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1287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9DB9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9BD1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9078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1D76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</w:tr>
      <w:tr w:rsidR="008F04EF" w:rsidRPr="00F60F65" w14:paraId="29E9F683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10BE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28C6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17CC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C8FA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087D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8DCC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35.000,00</w:t>
            </w:r>
          </w:p>
        </w:tc>
      </w:tr>
      <w:tr w:rsidR="008F04EF" w:rsidRPr="00F60F65" w14:paraId="42597357" w14:textId="77777777" w:rsidTr="00076484">
        <w:trPr>
          <w:trHeight w:val="42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FA2D8F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Aktivnost  A100108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56AE36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Obilježavanje proslave Praznika rada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0A2FEE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819899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6C0E72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170E04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559AAD4B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AA9F2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4.3.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A79C9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Turistička pristojba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3014F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A1311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E4B4F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FE51F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052C63AA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F7042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67AB0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1826D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97125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A8A18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4A6C6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4621BE07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81A7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D344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B863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8166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0A9B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B96B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3025D898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3DA5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B7C71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1D02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BE8A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8F8C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CC74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2CFE8178" w14:textId="77777777" w:rsidTr="00076484">
        <w:trPr>
          <w:trHeight w:val="42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6F304FA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Aktivnost  A100109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412C8C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Obilježavanje ostalih proslava i manifestacija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FAD71F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BF97A8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- 117.500,00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CDF560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- 57,32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EF520F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87.500,00</w:t>
            </w:r>
          </w:p>
        </w:tc>
      </w:tr>
      <w:tr w:rsidR="008F04EF" w:rsidRPr="00F60F65" w14:paraId="7DBFA861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B994F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4.3.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9570D1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Turistička pristojba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160A0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8A501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- 117.500,00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2F044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- 57,32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C4F38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87.500,00</w:t>
            </w:r>
          </w:p>
        </w:tc>
      </w:tr>
      <w:tr w:rsidR="008F04EF" w:rsidRPr="00F60F65" w14:paraId="00E86258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AB9AB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5BDDC3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5755E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879DD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- 117.500,00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BF24E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- 57,32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F7D66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87.500,00</w:t>
            </w:r>
          </w:p>
        </w:tc>
      </w:tr>
      <w:tr w:rsidR="008F04EF" w:rsidRPr="00F60F65" w14:paraId="2C46F6E5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17D4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0905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E6D2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DCA8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- 117.500,00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E9B3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- 57,32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488F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87.500,00</w:t>
            </w:r>
          </w:p>
        </w:tc>
      </w:tr>
      <w:tr w:rsidR="008F04EF" w:rsidRPr="00F60F65" w14:paraId="46F5AF20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A8B81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6A55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0B28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E7F7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C296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13,33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D515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34.000,00</w:t>
            </w:r>
          </w:p>
        </w:tc>
      </w:tr>
      <w:tr w:rsidR="008F04EF" w:rsidRPr="00F60F65" w14:paraId="6322A550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C2D8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B51C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D594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6905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- 90.500,00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B74F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- 75,42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376D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29.500,00</w:t>
            </w:r>
          </w:p>
        </w:tc>
      </w:tr>
      <w:tr w:rsidR="008F04EF" w:rsidRPr="00F60F65" w14:paraId="75E28296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CE96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2A0C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EF15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EA5B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9813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- 56,36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F7D3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24.000,00</w:t>
            </w:r>
          </w:p>
        </w:tc>
      </w:tr>
      <w:tr w:rsidR="008F04EF" w:rsidRPr="00F60F65" w14:paraId="32FDE773" w14:textId="77777777" w:rsidTr="00076484">
        <w:trPr>
          <w:trHeight w:val="42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DB8A0C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Aktivnost  A100110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EFC44C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Izbori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EE8AF9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122.500,00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FA4E70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43FFA1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9,39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569480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134.000,00</w:t>
            </w:r>
          </w:p>
        </w:tc>
      </w:tr>
      <w:tr w:rsidR="008F04EF" w:rsidRPr="00F60F65" w14:paraId="6F8677AC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A5009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157F1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B8AEE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122.500,00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1BAEB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- 31.000,00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0961B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- 25,31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F58F4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91.500,00</w:t>
            </w:r>
          </w:p>
        </w:tc>
      </w:tr>
      <w:tr w:rsidR="008F04EF" w:rsidRPr="00F60F65" w14:paraId="4F7AE777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A9FC5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4377CA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5771D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122.500,00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B685A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31C43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- 25,31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40369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91.500,00</w:t>
            </w:r>
          </w:p>
        </w:tc>
      </w:tr>
      <w:tr w:rsidR="008F04EF" w:rsidRPr="00F60F65" w14:paraId="51DE53F6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EAB4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E987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BF1D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92.500,00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A5C9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EEB4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- 15,14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4647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78.500,00</w:t>
            </w:r>
          </w:p>
        </w:tc>
      </w:tr>
      <w:tr w:rsidR="008F04EF" w:rsidRPr="00F60F65" w14:paraId="70A1365E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7E97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3958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C311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3F90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63C7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A8BC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8F04EF" w:rsidRPr="00F60F65" w14:paraId="584B3EE6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FB59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7902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2A1C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444A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B795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AC60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12.000,00</w:t>
            </w:r>
          </w:p>
        </w:tc>
      </w:tr>
      <w:tr w:rsidR="008F04EF" w:rsidRPr="00F60F65" w14:paraId="6E8D21B9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8E74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D73F3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5ECF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82.500,00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1C38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8256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- 21,82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EF1C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64.500,00</w:t>
            </w:r>
          </w:p>
        </w:tc>
      </w:tr>
      <w:tr w:rsidR="008F04EF" w:rsidRPr="00F60F65" w14:paraId="3B4CBFDA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3A14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F105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3850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2E45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F8B9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- 56,67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A13F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13.000,00</w:t>
            </w:r>
          </w:p>
        </w:tc>
      </w:tr>
      <w:tr w:rsidR="008F04EF" w:rsidRPr="00F60F65" w14:paraId="1D561D82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8CED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49E6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D65A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287B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D90E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- 56,67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DFAA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13.000,00</w:t>
            </w:r>
          </w:p>
        </w:tc>
      </w:tr>
      <w:tr w:rsidR="008F04EF" w:rsidRPr="00F60F65" w14:paraId="78DF969E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B6BE4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5.2.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AF3AA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iz županijskih proračuna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6B139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DB040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369CF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31A04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42.500,00</w:t>
            </w:r>
          </w:p>
        </w:tc>
      </w:tr>
      <w:tr w:rsidR="008F04EF" w:rsidRPr="00F60F65" w14:paraId="44FE65F7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A213C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DD6DD1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CAD16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D12F0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05A65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CC059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42.500,00</w:t>
            </w:r>
          </w:p>
        </w:tc>
      </w:tr>
      <w:tr w:rsidR="008F04EF" w:rsidRPr="00F60F65" w14:paraId="33212225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A89D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730D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A387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5378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0DB8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3034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42.500,00</w:t>
            </w:r>
          </w:p>
        </w:tc>
      </w:tr>
      <w:tr w:rsidR="008F04EF" w:rsidRPr="00F60F65" w14:paraId="2113FA5A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7A23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6B10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166D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2A95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7054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382F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42.500,00</w:t>
            </w:r>
          </w:p>
        </w:tc>
      </w:tr>
      <w:tr w:rsidR="008F04EF" w:rsidRPr="00F60F65" w14:paraId="03412444" w14:textId="77777777" w:rsidTr="00076484">
        <w:trPr>
          <w:trHeight w:val="51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1678002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1002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14AA872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MJESNA SAMOUPRAVA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6D0F925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096F30F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09B711B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- 75,00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4F30192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8F04EF" w:rsidRPr="00F60F65" w14:paraId="342F13CE" w14:textId="77777777" w:rsidTr="00076484">
        <w:trPr>
          <w:trHeight w:val="42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519024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Aktivnost  A100201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B79DCE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Redovna djelatnost mjesne samouprave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D1D4D3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828C82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F93FDA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- 75,00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B76B5F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8F04EF" w:rsidRPr="00F60F65" w14:paraId="79603FCB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17883A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D1C9F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3F2CE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AB728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- 30.000,00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54F37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0C067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7B9B2290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7C3CAA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30319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EAE34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1E76A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B9FC2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0AE25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161F26D4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9D62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9D9C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597C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D061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E59F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D735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43F90D00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1526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32CE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DB06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DC4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1515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92DA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3EC1C6D2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748EB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93FAE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0CD2B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FBD6A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666BE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476A3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</w:tr>
      <w:tr w:rsidR="008F04EF" w:rsidRPr="00F60F65" w14:paraId="5A36DC10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F54B2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5090A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CA11B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16520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569BF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A9DAA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8F04EF" w:rsidRPr="00F60F65" w14:paraId="3DCCDB4B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53B0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5BCD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9E99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2C76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999A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9966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8F04EF" w:rsidRPr="00F60F65" w14:paraId="139C9F36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5A44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C6EC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244E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AE4E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C63B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AF9C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8F04EF" w:rsidRPr="00F60F65" w14:paraId="1080F1E8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4874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66C2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031B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11F7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1D39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FA8F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8F04EF" w:rsidRPr="00F60F65" w14:paraId="724F6686" w14:textId="77777777" w:rsidTr="00076484">
        <w:trPr>
          <w:trHeight w:val="42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FA" w:fill="0000FA"/>
            <w:vAlign w:val="center"/>
            <w:hideMark/>
          </w:tcPr>
          <w:p w14:paraId="3DCD084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Razdjel  200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FA" w:fill="0000FA"/>
            <w:vAlign w:val="center"/>
            <w:hideMark/>
          </w:tcPr>
          <w:p w14:paraId="7DC37211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JEDINSTVENI UPRAVNI ODJEL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FA" w:fill="0000FA"/>
            <w:vAlign w:val="center"/>
            <w:hideMark/>
          </w:tcPr>
          <w:p w14:paraId="4DFBF40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45.142.400,00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FA" w:fill="0000FA"/>
            <w:vAlign w:val="center"/>
            <w:hideMark/>
          </w:tcPr>
          <w:p w14:paraId="55CE9CE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- 7.718.900,00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FA" w:fill="0000FA"/>
            <w:vAlign w:val="center"/>
            <w:hideMark/>
          </w:tcPr>
          <w:p w14:paraId="7266C96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- 17,10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FA" w:fill="0000FA"/>
            <w:vAlign w:val="center"/>
            <w:hideMark/>
          </w:tcPr>
          <w:p w14:paraId="6C4A1D3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37.423.500,00</w:t>
            </w:r>
          </w:p>
        </w:tc>
      </w:tr>
      <w:tr w:rsidR="008F04EF" w:rsidRPr="00F60F65" w14:paraId="049460C3" w14:textId="77777777" w:rsidTr="00076484">
        <w:trPr>
          <w:trHeight w:val="42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54FA6" w:fill="854FA6"/>
            <w:vAlign w:val="center"/>
            <w:hideMark/>
          </w:tcPr>
          <w:p w14:paraId="6B1D0EA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Glava  20002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854FA6" w:fill="854FA6"/>
            <w:vAlign w:val="center"/>
            <w:hideMark/>
          </w:tcPr>
          <w:p w14:paraId="54C7ECC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JEDINSTVENI UPRAVNI ODJEL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54FA6" w:fill="854FA6"/>
            <w:vAlign w:val="center"/>
            <w:hideMark/>
          </w:tcPr>
          <w:p w14:paraId="14D2FBC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39.852.400,00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854FA6" w:fill="854FA6"/>
            <w:vAlign w:val="center"/>
            <w:hideMark/>
          </w:tcPr>
          <w:p w14:paraId="7D122D0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- 7.701.100,00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854FA6" w:fill="854FA6"/>
            <w:vAlign w:val="center"/>
            <w:hideMark/>
          </w:tcPr>
          <w:p w14:paraId="3D564BA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- 19,32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854FA6" w:fill="854FA6"/>
            <w:vAlign w:val="center"/>
            <w:hideMark/>
          </w:tcPr>
          <w:p w14:paraId="32A1CF2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32.151.300,00</w:t>
            </w:r>
          </w:p>
        </w:tc>
      </w:tr>
      <w:tr w:rsidR="00076484" w:rsidRPr="00F60F65" w14:paraId="02AE9EB8" w14:textId="77777777" w:rsidTr="00076484">
        <w:trPr>
          <w:trHeight w:val="255"/>
          <w:jc w:val="center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D3A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C46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10.526.480,00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4EC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-2.103.000,00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352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-19,98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05D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8.423.480,00</w:t>
            </w:r>
          </w:p>
        </w:tc>
      </w:tr>
      <w:tr w:rsidR="00076484" w:rsidRPr="00F60F65" w14:paraId="25FB02CC" w14:textId="77777777" w:rsidTr="00076484">
        <w:trPr>
          <w:trHeight w:val="255"/>
          <w:jc w:val="center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AB93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D8C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10.526.480,00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575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-2.103.000,00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C82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-19,98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2DD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8.423.480,00</w:t>
            </w:r>
          </w:p>
        </w:tc>
      </w:tr>
      <w:tr w:rsidR="00076484" w:rsidRPr="00F60F65" w14:paraId="4553C32F" w14:textId="77777777" w:rsidTr="00076484">
        <w:trPr>
          <w:trHeight w:val="255"/>
          <w:jc w:val="center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0B5A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3. VLASTITI PRIHODI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3AD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595.000,00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E87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995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11,93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671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666.000,00</w:t>
            </w:r>
          </w:p>
        </w:tc>
      </w:tr>
      <w:tr w:rsidR="00076484" w:rsidRPr="00F60F65" w14:paraId="67CD84B6" w14:textId="77777777" w:rsidTr="00076484">
        <w:trPr>
          <w:trHeight w:val="255"/>
          <w:jc w:val="center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B62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3.1. Vlastiti prihodi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7BA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595.000,00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000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978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11,93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176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666.000,00</w:t>
            </w:r>
          </w:p>
        </w:tc>
      </w:tr>
      <w:tr w:rsidR="00076484" w:rsidRPr="00F60F65" w14:paraId="7A543779" w14:textId="77777777" w:rsidTr="00076484">
        <w:trPr>
          <w:trHeight w:val="255"/>
          <w:jc w:val="center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203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DA7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8.898.170,00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EF4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271.400,00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68A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3,05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253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9.169.570,00</w:t>
            </w:r>
          </w:p>
        </w:tc>
      </w:tr>
      <w:tr w:rsidR="00076484" w:rsidRPr="00F60F65" w14:paraId="26D2842A" w14:textId="77777777" w:rsidTr="00076484">
        <w:trPr>
          <w:trHeight w:val="255"/>
          <w:jc w:val="center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2481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32F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3.159.670,00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203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648.400,00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F32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20,52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5E8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3.808.070,00</w:t>
            </w:r>
          </w:p>
        </w:tc>
      </w:tr>
      <w:tr w:rsidR="00076484" w:rsidRPr="00F60F65" w14:paraId="2E2ECF94" w14:textId="77777777" w:rsidTr="00076484">
        <w:trPr>
          <w:trHeight w:val="255"/>
          <w:jc w:val="center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034A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4.2. Komunalni doprinos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2B6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2.010.000,00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586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-282.000,00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F5F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-14,03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74A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1.728.000,00</w:t>
            </w:r>
          </w:p>
        </w:tc>
      </w:tr>
      <w:tr w:rsidR="00076484" w:rsidRPr="00F60F65" w14:paraId="48CDA5E0" w14:textId="77777777" w:rsidTr="00076484">
        <w:trPr>
          <w:trHeight w:val="255"/>
          <w:jc w:val="center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361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4.3. Turistička pristojba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A5B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2.028.000,00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2E2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-165.000,00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AC8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-8,16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EA0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1.862.500,00</w:t>
            </w:r>
          </w:p>
        </w:tc>
      </w:tr>
      <w:tr w:rsidR="00076484" w:rsidRPr="00F60F65" w14:paraId="6DD40A53" w14:textId="77777777" w:rsidTr="00076484">
        <w:trPr>
          <w:trHeight w:val="255"/>
          <w:jc w:val="center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623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4.4. Spomenička renta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714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A65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10F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E5F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076484" w:rsidRPr="00F60F65" w14:paraId="3A4E9B50" w14:textId="77777777" w:rsidTr="00076484">
        <w:trPr>
          <w:trHeight w:val="255"/>
          <w:jc w:val="center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162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4.6. Koncesije, koncesijska odobrenja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984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764.000,00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FD9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-216.500,00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5D7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-28,34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B9F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547.500,00</w:t>
            </w:r>
          </w:p>
        </w:tc>
      </w:tr>
      <w:tr w:rsidR="00076484" w:rsidRPr="00F60F65" w14:paraId="3FE9F2CB" w14:textId="77777777" w:rsidTr="00076484">
        <w:trPr>
          <w:trHeight w:val="255"/>
          <w:jc w:val="center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30B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4.8. Prihodi po posebnim ugovorima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CDF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670.000,00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6AA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4E0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15,52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2A3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774.000,00</w:t>
            </w:r>
          </w:p>
        </w:tc>
      </w:tr>
      <w:tr w:rsidR="00076484" w:rsidRPr="00F60F65" w14:paraId="40565960" w14:textId="77777777" w:rsidTr="00076484">
        <w:trPr>
          <w:trHeight w:val="255"/>
          <w:jc w:val="center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30CA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4.9. Ostali prihodi po posebnim propisima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5D1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266.000,00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45E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183.500,00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5CC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68,98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F81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449.500,00</w:t>
            </w:r>
          </w:p>
        </w:tc>
      </w:tr>
      <w:tr w:rsidR="00076484" w:rsidRPr="00F60F65" w14:paraId="481F4AEC" w14:textId="77777777" w:rsidTr="00076484">
        <w:trPr>
          <w:trHeight w:val="255"/>
          <w:jc w:val="center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905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2D7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8.079.850,00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9E8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-162.000,00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688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-2,00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C19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7.917.850,00</w:t>
            </w:r>
          </w:p>
        </w:tc>
      </w:tr>
      <w:tr w:rsidR="00076484" w:rsidRPr="00F60F65" w14:paraId="46BA3A4B" w14:textId="77777777" w:rsidTr="00076484">
        <w:trPr>
          <w:trHeight w:val="255"/>
          <w:jc w:val="center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23F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5.1. Pomoći iz državnog proračuna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7C1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2.513.450,00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A72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-362.000,00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FF8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-14,40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AEE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2.151.450,00</w:t>
            </w:r>
          </w:p>
        </w:tc>
      </w:tr>
      <w:tr w:rsidR="00076484" w:rsidRPr="00F60F65" w14:paraId="3B1CF22C" w14:textId="77777777" w:rsidTr="00076484">
        <w:trPr>
          <w:trHeight w:val="255"/>
          <w:jc w:val="center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247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5.2. Pomoći iz županijskih proračuna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CAA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67E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CC7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8AC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076484" w:rsidRPr="00F60F65" w14:paraId="4AC5D3EF" w14:textId="77777777" w:rsidTr="00076484">
        <w:trPr>
          <w:trHeight w:val="255"/>
          <w:jc w:val="center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61D1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5.4. Pomoći iz općinskih proračuna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74F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29.800,00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83C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EEF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787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29.800,00</w:t>
            </w:r>
          </w:p>
        </w:tc>
      </w:tr>
      <w:tr w:rsidR="008F04EF" w:rsidRPr="00F60F65" w14:paraId="6792BB61" w14:textId="77777777" w:rsidTr="00076484">
        <w:trPr>
          <w:trHeight w:val="255"/>
          <w:jc w:val="center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5C1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Izvor 5.5. Pomoći od izvanproračunskih korisnika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9467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0AC2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9301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750C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</w:tr>
      <w:tr w:rsidR="00076484" w:rsidRPr="00F60F65" w14:paraId="474E8274" w14:textId="77777777" w:rsidTr="00076484">
        <w:trPr>
          <w:trHeight w:val="255"/>
          <w:jc w:val="center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775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5.6. Pomoći od međunarodnih organizacija, institucija i tijela EU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3AA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5.511.600,00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563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41C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0,45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F3B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5.536.600,00</w:t>
            </w:r>
          </w:p>
        </w:tc>
      </w:tr>
      <w:tr w:rsidR="00076484" w:rsidRPr="00F60F65" w14:paraId="022A9EDC" w14:textId="77777777" w:rsidTr="00076484">
        <w:trPr>
          <w:trHeight w:val="255"/>
          <w:jc w:val="center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873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6. DONACIJE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121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A0C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-97.500,00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B02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-46,43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1C7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112.500,00</w:t>
            </w:r>
          </w:p>
        </w:tc>
      </w:tr>
      <w:tr w:rsidR="00076484" w:rsidRPr="00F60F65" w14:paraId="4B938EDA" w14:textId="77777777" w:rsidTr="00076484">
        <w:trPr>
          <w:trHeight w:val="255"/>
          <w:jc w:val="center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214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6.1. Donacije od fizičkih osoba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AC5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4BC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112.500,00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25E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E3A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112.500,00</w:t>
            </w:r>
          </w:p>
        </w:tc>
      </w:tr>
      <w:tr w:rsidR="00076484" w:rsidRPr="00F60F65" w14:paraId="5F625CE1" w14:textId="77777777" w:rsidTr="00076484">
        <w:trPr>
          <w:trHeight w:val="255"/>
          <w:jc w:val="center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193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6.3. Donacije od trgovačkih društava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FD0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7EB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-210.000,00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05B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82D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076484" w:rsidRPr="00F60F65" w14:paraId="21CEF211" w14:textId="77777777" w:rsidTr="00076484">
        <w:trPr>
          <w:trHeight w:val="255"/>
          <w:jc w:val="center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0E5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7. PRIH.OD PRODAJE ILI ZAMJENE NEFIN.IM.I NAKNADE ŠTETA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CB7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8.842.900,00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919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-2.981.000,00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FCE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-33,71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532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5.861.900,00</w:t>
            </w:r>
          </w:p>
        </w:tc>
      </w:tr>
      <w:tr w:rsidR="00076484" w:rsidRPr="00F60F65" w14:paraId="4EF69916" w14:textId="77777777" w:rsidTr="00076484">
        <w:trPr>
          <w:trHeight w:val="255"/>
          <w:jc w:val="center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454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Izvor 7.1. </w:t>
            </w:r>
            <w:proofErr w:type="spellStart"/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Prih.od</w:t>
            </w:r>
            <w:proofErr w:type="spellEnd"/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nefin.imovine</w:t>
            </w:r>
            <w:proofErr w:type="spellEnd"/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i naknade šteta 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6D9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8.842.900,00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2DA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-2.981.000,00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1EA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-33,71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F03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5.861.900,00</w:t>
            </w:r>
          </w:p>
        </w:tc>
      </w:tr>
      <w:tr w:rsidR="00076484" w:rsidRPr="00F60F65" w14:paraId="4367438F" w14:textId="77777777" w:rsidTr="00076484">
        <w:trPr>
          <w:trHeight w:val="255"/>
          <w:jc w:val="center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C28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8. NAMJENSKI PRIMICI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61B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2.700.000,00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19D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-2.700.000,00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8EA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309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076484" w:rsidRPr="00F60F65" w14:paraId="5F791B04" w14:textId="77777777" w:rsidTr="00076484">
        <w:trPr>
          <w:trHeight w:val="255"/>
          <w:jc w:val="center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A6F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8.1. Namjenski primici od zaduživanja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CEF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2.700.000,00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71A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-2.700.000,00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2B8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54B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0C86E285" w14:textId="77777777" w:rsidTr="00076484">
        <w:trPr>
          <w:trHeight w:val="51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440E522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2001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74736D7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JAVNA UPRAVA I ADMINISTRACIJA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0B3CA99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6.171.500,00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31428A2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- 2.116.500,00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60B9D50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- 34,29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542E3A7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4.055.000,00</w:t>
            </w:r>
          </w:p>
        </w:tc>
      </w:tr>
      <w:tr w:rsidR="008F04EF" w:rsidRPr="00F60F65" w14:paraId="3C07F3D5" w14:textId="77777777" w:rsidTr="00076484">
        <w:trPr>
          <w:trHeight w:val="42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DACCDA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Aktivnost  A200101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9594DA3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Redovna djelatnost javne uprave i administracije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204503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4.079.500,00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A870ED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- 814.500,00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A50863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- 19,97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E3B17A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3.265.000,00</w:t>
            </w:r>
          </w:p>
        </w:tc>
      </w:tr>
      <w:tr w:rsidR="008F04EF" w:rsidRPr="00F60F65" w14:paraId="4C2E5627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21FDD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13AAD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8E11D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3.898.500,00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4F11D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- 814.500,00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6C298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- 20,89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81809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3.084.000,00</w:t>
            </w:r>
          </w:p>
        </w:tc>
      </w:tr>
      <w:tr w:rsidR="008F04EF" w:rsidRPr="00F60F65" w14:paraId="11B050F3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ABEC5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9674B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0933C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3.898.500,00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1521B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- 814.500,00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BAD53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- 20,89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93D07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3.084.000,00</w:t>
            </w:r>
          </w:p>
        </w:tc>
      </w:tr>
      <w:tr w:rsidR="008F04EF" w:rsidRPr="00F60F65" w14:paraId="1A583A43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E423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ED37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3E29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3.043.000,00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76FB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- 713.000,00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5FC0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- 23,43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1662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2.330.000,00</w:t>
            </w:r>
          </w:p>
        </w:tc>
      </w:tr>
      <w:tr w:rsidR="008F04EF" w:rsidRPr="00F60F65" w14:paraId="5C782008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FE53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A719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551B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2.365.000,00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C2CB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- 545.000,00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D8AB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- 23,04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FFEA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1.820.000,00</w:t>
            </w:r>
          </w:p>
        </w:tc>
      </w:tr>
      <w:tr w:rsidR="008F04EF" w:rsidRPr="00F60F65" w14:paraId="4A461E62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1BFE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CCBF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915D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288.000,00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8073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- 88.000,00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A8E1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- 30,56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A0DF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</w:tr>
      <w:tr w:rsidR="008F04EF" w:rsidRPr="00F60F65" w14:paraId="1D9DD3F7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8802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916E3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FB74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76DE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- 80.000,00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FC62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- 20,51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0B50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310.000,00</w:t>
            </w:r>
          </w:p>
        </w:tc>
      </w:tr>
      <w:tr w:rsidR="008F04EF" w:rsidRPr="00F60F65" w14:paraId="46F7EFA3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97F53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66FC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A792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820.500,00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6F44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- 106.500,00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5640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- 12,98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C9CC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714.000,00</w:t>
            </w:r>
          </w:p>
        </w:tc>
      </w:tr>
      <w:tr w:rsidR="008F04EF" w:rsidRPr="00F60F65" w14:paraId="613CB8B5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11C8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0387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3FE4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165.500,00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E049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- 94.500,00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1F94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- 57,10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5FBE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71.000,00</w:t>
            </w:r>
          </w:p>
        </w:tc>
      </w:tr>
      <w:tr w:rsidR="008F04EF" w:rsidRPr="00F60F65" w14:paraId="4B5E30EB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6ED0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F968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FB93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129.000,00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0BDC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D7CD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- 9,30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B5D7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117.000,00</w:t>
            </w:r>
          </w:p>
        </w:tc>
      </w:tr>
      <w:tr w:rsidR="008F04EF" w:rsidRPr="00F60F65" w14:paraId="0044D1F7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77D2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98D4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D882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435.000,00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E06B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4180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9DEC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435.000,00</w:t>
            </w:r>
          </w:p>
        </w:tc>
      </w:tr>
      <w:tr w:rsidR="008F04EF" w:rsidRPr="00F60F65" w14:paraId="0A28F903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7976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7CD0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1EEA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91.000,00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D0D0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8A9E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B6BF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91.000,00</w:t>
            </w:r>
          </w:p>
        </w:tc>
      </w:tr>
      <w:tr w:rsidR="008F04EF" w:rsidRPr="00F60F65" w14:paraId="75BCB214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5904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BCEE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493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23ED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09E5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14,29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7FF6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 w:rsidR="008F04EF" w:rsidRPr="00F60F65" w14:paraId="2E13E528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8AFE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1673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1A68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FA64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A9B9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14,29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04A6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 w:rsidR="008F04EF" w:rsidRPr="00F60F65" w14:paraId="2359B023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4AF3CA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3.1.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77786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53EAF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113.500,00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69682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CCC3E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856AA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113.500,00</w:t>
            </w:r>
          </w:p>
        </w:tc>
      </w:tr>
      <w:tr w:rsidR="008F04EF" w:rsidRPr="00F60F65" w14:paraId="1A61964C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C6E0E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AF65A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DC4A3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113.500,00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179B1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A6628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1DC6D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113.500,00</w:t>
            </w:r>
          </w:p>
        </w:tc>
      </w:tr>
      <w:tr w:rsidR="008F04EF" w:rsidRPr="00F60F65" w14:paraId="109F6CAF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FAEF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6F20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08D6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110.500,00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E6AF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B1DF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94D1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110.500,00</w:t>
            </w:r>
          </w:p>
        </w:tc>
      </w:tr>
      <w:tr w:rsidR="008F04EF" w:rsidRPr="00F60F65" w14:paraId="7DA042FB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93CA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9C78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7C06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110.500,00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E45F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F77F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AFB8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110.500,00</w:t>
            </w:r>
          </w:p>
        </w:tc>
      </w:tr>
      <w:tr w:rsidR="008F04EF" w:rsidRPr="00F60F65" w14:paraId="4C18E7AE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6885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8BCC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F1C5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E638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E42C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F63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</w:tr>
      <w:tr w:rsidR="008F04EF" w:rsidRPr="00F60F65" w14:paraId="473A4281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CE04A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56E2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0480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9122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A76E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044B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</w:tr>
      <w:tr w:rsidR="008F04EF" w:rsidRPr="00F60F65" w14:paraId="520E9F53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16370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495A5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1C675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B47DD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4CA52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67BEC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55.000,00</w:t>
            </w:r>
          </w:p>
        </w:tc>
      </w:tr>
      <w:tr w:rsidR="008F04EF" w:rsidRPr="00F60F65" w14:paraId="08BEBC80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03147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35B10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D4A35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8C40D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A03CF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4FA6C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55.000,00</w:t>
            </w:r>
          </w:p>
        </w:tc>
      </w:tr>
      <w:tr w:rsidR="008F04EF" w:rsidRPr="00F60F65" w14:paraId="498C62BA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22C8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403F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85C3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77DA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B71C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9263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55.000,00</w:t>
            </w:r>
          </w:p>
        </w:tc>
      </w:tr>
      <w:tr w:rsidR="008F04EF" w:rsidRPr="00F60F65" w14:paraId="606BBC51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4436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322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9907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90AB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CD94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79D7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05B4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 w:rsidR="008F04EF" w:rsidRPr="00F60F65" w14:paraId="46406E08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4485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908E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8509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8077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462C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E961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 w:rsidR="008F04EF" w:rsidRPr="00F60F65" w14:paraId="0C6A1A40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CA10F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5.4.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FA527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iz općinskih proračuna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3B4F1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5507D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1B3DB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1C6C0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12.500,00</w:t>
            </w:r>
          </w:p>
        </w:tc>
      </w:tr>
      <w:tr w:rsidR="008F04EF" w:rsidRPr="00F60F65" w14:paraId="1CCF7B3A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7DAF8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C41401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40402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EA178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96279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7A45A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12.500,00</w:t>
            </w:r>
          </w:p>
        </w:tc>
      </w:tr>
      <w:tr w:rsidR="008F04EF" w:rsidRPr="00F60F65" w14:paraId="0C1163E4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72C4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A48D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9C1B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9604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E37C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E1CB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12.500,00</w:t>
            </w:r>
          </w:p>
        </w:tc>
      </w:tr>
      <w:tr w:rsidR="008F04EF" w:rsidRPr="00F60F65" w14:paraId="02FA9C39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1E48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868C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794E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8EF4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09D4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EC43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12.500,00</w:t>
            </w:r>
          </w:p>
        </w:tc>
      </w:tr>
      <w:tr w:rsidR="008F04EF" w:rsidRPr="00F60F65" w14:paraId="0BD8CCD4" w14:textId="77777777" w:rsidTr="00076484">
        <w:trPr>
          <w:trHeight w:val="42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347DE3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Aktivnost  A200103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72401D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Otplata zajmova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B66646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2.040.000,00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227779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- 1.290.000,00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F2405C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- 63,24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3FF151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750.000,00</w:t>
            </w:r>
          </w:p>
        </w:tc>
      </w:tr>
      <w:tr w:rsidR="008F04EF" w:rsidRPr="00F60F65" w14:paraId="347A41BA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36A0B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C0025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2795F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1.540.000,00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B1A31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- 790.000,00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CB5CB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- 51,30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B08F6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750.000,00</w:t>
            </w:r>
          </w:p>
        </w:tc>
      </w:tr>
      <w:tr w:rsidR="008F04EF" w:rsidRPr="00F60F65" w14:paraId="7E541C68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38583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9CC8B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CCD7B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7B789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- 60.000,00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CE2A2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33BFD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53C140AB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2B88A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E829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4A97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5B5B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- 60.000,00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9CB0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ED4A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4A3A1DC4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AC1D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ACD7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Kamate za primljene kredite i zajmove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913D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AEF2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- 45.000,00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49E8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27D3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58D0FA2E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4B4E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DE84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5A3A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3CA5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5ED2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8D06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1625054F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1A97F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44D61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D617C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1.480.000,00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5A3A6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- 730.000,00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80565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- 49,32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7D334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750.000,00</w:t>
            </w:r>
          </w:p>
        </w:tc>
      </w:tr>
      <w:tr w:rsidR="008F04EF" w:rsidRPr="00F60F65" w14:paraId="7DF4A100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96B5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8831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Izdaci za otplatu glavnice primljenih kredita i zajmova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9B49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1.480.000,00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1D74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- 730.000,00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C912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- 49,32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8DD7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750.000,00</w:t>
            </w:r>
          </w:p>
        </w:tc>
      </w:tr>
      <w:tr w:rsidR="008F04EF" w:rsidRPr="00F60F65" w14:paraId="0407CCB9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1727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1F80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Otplata glavnice primljenih zajmova od drugih razina vlasti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6185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1.480.000,00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080C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- 730.000,00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8E42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- 49,32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4824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750.000,00</w:t>
            </w:r>
          </w:p>
        </w:tc>
      </w:tr>
      <w:tr w:rsidR="008F04EF" w:rsidRPr="00F60F65" w14:paraId="47ACE97C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45755A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7.1.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B3D49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Prih.od</w:t>
            </w:r>
            <w:proofErr w:type="spellEnd"/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nefin.imovine</w:t>
            </w:r>
            <w:proofErr w:type="spellEnd"/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naknade šteta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F0597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A5CAB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- 500.000,00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5E415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FE952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5999D681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861E9A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50CAA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AE77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0EC40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832DC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8071C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1D4F7C93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6EC53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527B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Izdaci za otplatu glavnice primljenih kredita i zajmova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138D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DC9F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A2EB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E495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080182D5" w14:textId="77777777" w:rsidTr="00076484">
        <w:trPr>
          <w:trHeight w:val="51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AC63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29893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Otplata glavnice primljenih kredita i zajmova od kreditnih i ostalih financijskih institucija izvan javnog sektora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4178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7142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- 500.000,00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DA11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8F52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563E7537" w14:textId="77777777" w:rsidTr="00076484">
        <w:trPr>
          <w:trHeight w:val="63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D04D88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Kapitalni projekt  K200102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DF49BB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Nabava opreme i prijevoznih sredstava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C07D84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52.000,00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4004F2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AE8F8E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- 23,08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6A0EA0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 w:rsidR="008F04EF" w:rsidRPr="00F60F65" w14:paraId="6D41F849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23B00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7.1.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2599D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Prih.od</w:t>
            </w:r>
            <w:proofErr w:type="spellEnd"/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nefin.imovine</w:t>
            </w:r>
            <w:proofErr w:type="spellEnd"/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naknade šteta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8CCDD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C2668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E55CA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- 23,08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216C3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</w:tr>
      <w:tr w:rsidR="008F04EF" w:rsidRPr="00F60F65" w14:paraId="226BA90F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DEF51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6D54D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5C7BA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52.000,00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0043F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3CD94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- 23,08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67BA8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 w:rsidR="008F04EF" w:rsidRPr="00F60F65" w14:paraId="090B32B8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15A0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76D2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323E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52.000,00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4E0E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5008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- 23,08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1B8C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 w:rsidR="008F04EF" w:rsidRPr="00F60F65" w14:paraId="063F6108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570B3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12AD1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458B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C0E3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A347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C777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 w:rsidR="008F04EF" w:rsidRPr="00F60F65" w14:paraId="3A6B7A87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A12B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E14F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7DB1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CEF8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CDBC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8A98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00C4E103" w14:textId="77777777" w:rsidTr="00076484">
        <w:trPr>
          <w:trHeight w:val="51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48485D8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2002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1B386DF1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UPRAVLJANJE IMOVINOM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5EDE79F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4.702.400,00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17FAA4A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- 1.645.400,00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058C121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- 34,99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699E80E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3.057.000,00</w:t>
            </w:r>
          </w:p>
        </w:tc>
      </w:tr>
      <w:tr w:rsidR="008F04EF" w:rsidRPr="00F60F65" w14:paraId="532D6F2F" w14:textId="77777777" w:rsidTr="00076484">
        <w:trPr>
          <w:trHeight w:val="42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BF8EC8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Aktivnost  A200201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797F3D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Redovno korištenje imovine i upravljanje imovinom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B71F51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1.371.900,00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DD4C9F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35.100,00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754518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2,56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8C7C71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1.407.000,00</w:t>
            </w:r>
          </w:p>
        </w:tc>
      </w:tr>
      <w:tr w:rsidR="008F04EF" w:rsidRPr="00F60F65" w14:paraId="46A34D92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0F2FE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AD4B8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36F34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645.900,00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209D7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- 29.900,00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46164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- 4,63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D099A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616.000,00</w:t>
            </w:r>
          </w:p>
        </w:tc>
      </w:tr>
      <w:tr w:rsidR="008F04EF" w:rsidRPr="00F60F65" w14:paraId="4CAC555B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E3B2F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5611F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FBEED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645.900,00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06DB9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- 29.900,00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22104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- 4,63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D6920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616.000,00</w:t>
            </w:r>
          </w:p>
        </w:tc>
      </w:tr>
      <w:tr w:rsidR="008F04EF" w:rsidRPr="00F60F65" w14:paraId="30C1EAB5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3685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7103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6382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595.900,00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4AA5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- 22.900,00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7058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- 3,84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CAC1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573.000,00</w:t>
            </w:r>
          </w:p>
        </w:tc>
      </w:tr>
      <w:tr w:rsidR="008F04EF" w:rsidRPr="00F60F65" w14:paraId="57B14ED0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5F62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322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FF15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A1D3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F06C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373D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06C8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8F04EF" w:rsidRPr="00F60F65" w14:paraId="492D128B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9697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0B7C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71F3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277.500,00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462C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- 5.500,00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F680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- 1,98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6C3A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272.000,00</w:t>
            </w:r>
          </w:p>
        </w:tc>
      </w:tr>
      <w:tr w:rsidR="008F04EF" w:rsidRPr="00F60F65" w14:paraId="6FCB8EF2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D4AEA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FECD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DDB4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298.400,00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2379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- 17.400,00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A8A6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- 5,83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D156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281.000,00</w:t>
            </w:r>
          </w:p>
        </w:tc>
      </w:tr>
      <w:tr w:rsidR="008F04EF" w:rsidRPr="00F60F65" w14:paraId="56174F2B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7DB63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8605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5FCA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A218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42A5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- 14,00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9AC6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43.000,00</w:t>
            </w:r>
          </w:p>
        </w:tc>
      </w:tr>
      <w:tr w:rsidR="008F04EF" w:rsidRPr="00F60F65" w14:paraId="488894E6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5127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24403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7E65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C0A0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A26A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- 14,00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8D82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43.000,00</w:t>
            </w:r>
          </w:p>
        </w:tc>
      </w:tr>
      <w:tr w:rsidR="008F04EF" w:rsidRPr="00F60F65" w14:paraId="6696525B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C521C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3.1.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ACE00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1B2A2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2C400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A1391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22,64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18EF0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325.000,00</w:t>
            </w:r>
          </w:p>
        </w:tc>
      </w:tr>
      <w:tr w:rsidR="008F04EF" w:rsidRPr="00F60F65" w14:paraId="0153B70D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E2481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F4B52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D6A3B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53515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64306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22,64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A0AE8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325.000,00</w:t>
            </w:r>
          </w:p>
        </w:tc>
      </w:tr>
      <w:tr w:rsidR="008F04EF" w:rsidRPr="00F60F65" w14:paraId="0551282C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2311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1D7CA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0013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C32B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36EA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22,64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7D48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325.000,00</w:t>
            </w:r>
          </w:p>
        </w:tc>
      </w:tr>
      <w:tr w:rsidR="008F04EF" w:rsidRPr="00F60F65" w14:paraId="43C2C242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ECD6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A520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9316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82C7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F472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22,64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935D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325.000,00</w:t>
            </w:r>
          </w:p>
        </w:tc>
      </w:tr>
      <w:tr w:rsidR="008F04EF" w:rsidRPr="00F60F65" w14:paraId="3B514EBF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A33951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DA9C0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9FF2C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31DEB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3ACAB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7F57A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45.000,00</w:t>
            </w:r>
          </w:p>
        </w:tc>
      </w:tr>
      <w:tr w:rsidR="008F04EF" w:rsidRPr="00F60F65" w14:paraId="4F080BBC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46C303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B42AD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DBA73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AB86A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5AB1E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67CBF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45.000,00</w:t>
            </w:r>
          </w:p>
        </w:tc>
      </w:tr>
      <w:tr w:rsidR="008F04EF" w:rsidRPr="00F60F65" w14:paraId="581D8D46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6F8B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FB6D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6C28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0C2A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7665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D045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45.000,00</w:t>
            </w:r>
          </w:p>
        </w:tc>
      </w:tr>
      <w:tr w:rsidR="008F04EF" w:rsidRPr="00F60F65" w14:paraId="31BA0747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18B7A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0810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24B0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5F37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A3E8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D852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18.000,00</w:t>
            </w:r>
          </w:p>
        </w:tc>
      </w:tr>
      <w:tr w:rsidR="008F04EF" w:rsidRPr="00F60F65" w14:paraId="5E9D8B2F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60E0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4F73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CB63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6855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71B8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7BC3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27.000,00</w:t>
            </w:r>
          </w:p>
        </w:tc>
      </w:tr>
      <w:tr w:rsidR="008F04EF" w:rsidRPr="00F60F65" w14:paraId="3DF2EA82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F1832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4.9.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4183C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prihodi po posebnim propisima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683E0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266.000,00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1FA3B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D8D79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1,88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D4489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271.000,00</w:t>
            </w:r>
          </w:p>
        </w:tc>
      </w:tr>
      <w:tr w:rsidR="008F04EF" w:rsidRPr="00F60F65" w14:paraId="1A052EE5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1B42B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DA1C0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71F3F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266.000,00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A8FFC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69663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1,88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82F53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271.000,00</w:t>
            </w:r>
          </w:p>
        </w:tc>
      </w:tr>
      <w:tr w:rsidR="008F04EF" w:rsidRPr="00F60F65" w14:paraId="7F02EADB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4D5CA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A94F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2188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266.000,00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4E25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C0CE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1,88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6F57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271.000,00</w:t>
            </w:r>
          </w:p>
        </w:tc>
      </w:tr>
      <w:tr w:rsidR="008F04EF" w:rsidRPr="00F60F65" w14:paraId="2B35D517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8C89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464E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0E60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266.000,00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4DBF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7EC5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1,88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1F23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271.000,00</w:t>
            </w:r>
          </w:p>
        </w:tc>
      </w:tr>
      <w:tr w:rsidR="008F04EF" w:rsidRPr="00F60F65" w14:paraId="12AC3D22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3C942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7.1.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0D140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Prih.od</w:t>
            </w:r>
            <w:proofErr w:type="spellEnd"/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nefin.imovine</w:t>
            </w:r>
            <w:proofErr w:type="spellEnd"/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naknade šteta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C64BA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5109E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F6B52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90236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150.000,00</w:t>
            </w:r>
          </w:p>
        </w:tc>
      </w:tr>
      <w:tr w:rsidR="008F04EF" w:rsidRPr="00F60F65" w14:paraId="6140DB5C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B1F2BA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B9BE4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C6B68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559DC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93C13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689C4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</w:tr>
      <w:tr w:rsidR="008F04EF" w:rsidRPr="00F60F65" w14:paraId="5C627352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C4AD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FDB9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8269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E516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63D6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F6A6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</w:tr>
      <w:tr w:rsidR="008F04EF" w:rsidRPr="00F60F65" w14:paraId="79075256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EF29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CA67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A7AB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1CE3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1D04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F1C2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</w:tr>
      <w:tr w:rsidR="008F04EF" w:rsidRPr="00F60F65" w14:paraId="0EC16ECC" w14:textId="77777777" w:rsidTr="00076484">
        <w:trPr>
          <w:trHeight w:val="42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8EEB57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Aktivnost  A200202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8B4526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vezani uz poslovne prostore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8C9E76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4C0084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60B6BA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F2DE54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 w:rsidR="008F04EF" w:rsidRPr="00F60F65" w14:paraId="35D2661A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C43CB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3.1.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59D93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EF480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AA489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AEECC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BE125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15.000,00</w:t>
            </w:r>
          </w:p>
        </w:tc>
      </w:tr>
      <w:tr w:rsidR="008F04EF" w:rsidRPr="00F60F65" w14:paraId="72F9234A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A3CCC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F31C1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89BAF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D6149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E162B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94C93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 w:rsidR="008F04EF" w:rsidRPr="00F60F65" w14:paraId="41B0C9C7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BD11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0EE91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D05A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E640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05FA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14A0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 w:rsidR="008F04EF" w:rsidRPr="00F60F65" w14:paraId="1990FCA2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9A0B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7B35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8248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DA4D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A5BB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D8CD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 w:rsidR="008F04EF" w:rsidRPr="00F60F65" w14:paraId="5F41C52F" w14:textId="77777777" w:rsidTr="00076484">
        <w:trPr>
          <w:trHeight w:val="63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A38953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Kapitalni projekt  K200205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7C21C7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Kupnja zemljišta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CCA591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831.500,00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9C7D39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- 200.500,00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20D2FB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- 24,11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EEC032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631.000,00</w:t>
            </w:r>
          </w:p>
        </w:tc>
      </w:tr>
      <w:tr w:rsidR="008F04EF" w:rsidRPr="00F60F65" w14:paraId="637F843A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3689F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6.1.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58C10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Donacije od fizičkih osoba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F1BE7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240F4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112.500,00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6A036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11A1F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112.500,00</w:t>
            </w:r>
          </w:p>
        </w:tc>
      </w:tr>
      <w:tr w:rsidR="008F04EF" w:rsidRPr="00F60F65" w14:paraId="7C75FAC7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009CE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8F4E9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C6AB1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9E0F4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112.500,00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BC2D8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2B194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112.500,00</w:t>
            </w:r>
          </w:p>
        </w:tc>
      </w:tr>
      <w:tr w:rsidR="008F04EF" w:rsidRPr="00F60F65" w14:paraId="183887B4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2AEC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73C1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neproizvedene</w:t>
            </w:r>
            <w:proofErr w:type="spellEnd"/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9229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195D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112.500,00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EF50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A30A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112.500,00</w:t>
            </w:r>
          </w:p>
        </w:tc>
      </w:tr>
      <w:tr w:rsidR="008F04EF" w:rsidRPr="00F60F65" w14:paraId="48765C4F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AB791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111D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6289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1022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112.500,00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B5F7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A29E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112.500,00</w:t>
            </w:r>
          </w:p>
        </w:tc>
      </w:tr>
      <w:tr w:rsidR="008F04EF" w:rsidRPr="00F60F65" w14:paraId="09887127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C010E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7.1.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561FD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Prih.od</w:t>
            </w:r>
            <w:proofErr w:type="spellEnd"/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nefin.imovine</w:t>
            </w:r>
            <w:proofErr w:type="spellEnd"/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naknade šteta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10BA4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831.500,00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C5EAB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- 313.000,00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CB250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- 37,64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59867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518.500,00</w:t>
            </w:r>
          </w:p>
        </w:tc>
      </w:tr>
      <w:tr w:rsidR="008F04EF" w:rsidRPr="00F60F65" w14:paraId="3641655A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69AA8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C0C4B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47134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831.500,00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BBFF4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- 313.000,00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3D619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- 37,64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D5E86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518.500,00</w:t>
            </w:r>
          </w:p>
        </w:tc>
      </w:tr>
      <w:tr w:rsidR="008F04EF" w:rsidRPr="00F60F65" w14:paraId="65576109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9EE83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FCFA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neproizvedene</w:t>
            </w:r>
            <w:proofErr w:type="spellEnd"/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D74F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831.500,00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CC58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- 313.000,00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3974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- 37,64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0401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518.500,00</w:t>
            </w:r>
          </w:p>
        </w:tc>
      </w:tr>
      <w:tr w:rsidR="008F04EF" w:rsidRPr="00F60F65" w14:paraId="6622C78A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27653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2491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B93C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831.500,00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14CF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- 313.000,00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2ED3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- 37,64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2004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518.500,00</w:t>
            </w:r>
          </w:p>
        </w:tc>
      </w:tr>
      <w:tr w:rsidR="008F04EF" w:rsidRPr="00F60F65" w14:paraId="48391E6D" w14:textId="77777777" w:rsidTr="00076484">
        <w:trPr>
          <w:trHeight w:val="63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F4DE84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Kapitalni projekt  K200206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AD3C76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Uređenje općinskih objekata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995805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2.459.000,00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768DC0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- 1.465.000,00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CCEA7C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- 59,58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F075AF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994.000,00</w:t>
            </w:r>
          </w:p>
        </w:tc>
      </w:tr>
      <w:tr w:rsidR="008F04EF" w:rsidRPr="00F60F65" w14:paraId="64C77263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5128F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9E799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AC074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9FEBB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22728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186,00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90242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143.000,00</w:t>
            </w:r>
          </w:p>
        </w:tc>
      </w:tr>
      <w:tr w:rsidR="008F04EF" w:rsidRPr="00F60F65" w14:paraId="5D7943BE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7C1CC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69C05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04713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7934C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EBC88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186,00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77FED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143.000,00</w:t>
            </w:r>
          </w:p>
        </w:tc>
      </w:tr>
      <w:tr w:rsidR="008F04EF" w:rsidRPr="00F60F65" w14:paraId="12CF4F93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8B9C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AB98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CC53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69FE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1415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186,00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4EAC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143.000,00</w:t>
            </w:r>
          </w:p>
        </w:tc>
      </w:tr>
      <w:tr w:rsidR="008F04EF" w:rsidRPr="00F60F65" w14:paraId="776F7F3C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C833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35D8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8D25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B72C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F4E8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186,00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566A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143.000,00</w:t>
            </w:r>
          </w:p>
        </w:tc>
      </w:tr>
      <w:tr w:rsidR="008F04EF" w:rsidRPr="00F60F65" w14:paraId="2231082C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7122F3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5.1.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568B63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iz državnog proračuna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2E16E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316FC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996F7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5724F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15.000,00</w:t>
            </w:r>
          </w:p>
        </w:tc>
      </w:tr>
      <w:tr w:rsidR="008F04EF" w:rsidRPr="00F60F65" w14:paraId="64D7ECEA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13328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87891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A31BD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6FAA7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EBB39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561E5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 w:rsidR="008F04EF" w:rsidRPr="00F60F65" w14:paraId="10CCF00D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8CC03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7645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1EC0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86A6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71BE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5697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 w:rsidR="008F04EF" w:rsidRPr="00F60F65" w14:paraId="4E2C3372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1DE11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1069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7D06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427E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B091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8276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 w:rsidR="008F04EF" w:rsidRPr="00F60F65" w14:paraId="11CB1A8B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BE698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5.6.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E2C34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od međunarodnih organizacija, institucija i tijela EU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6A117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129.600,00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2E107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3ADBE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1326F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129.600,00</w:t>
            </w:r>
          </w:p>
        </w:tc>
      </w:tr>
      <w:tr w:rsidR="008F04EF" w:rsidRPr="00F60F65" w14:paraId="4334915F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C5F22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E8A49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FEA1B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129.600,00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90105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D1139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EA0E5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129.600,00</w:t>
            </w:r>
          </w:p>
        </w:tc>
      </w:tr>
      <w:tr w:rsidR="008F04EF" w:rsidRPr="00F60F65" w14:paraId="6D38736F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9AFB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7074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E013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129.600,00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0473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9968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F6DE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129.600,00</w:t>
            </w:r>
          </w:p>
        </w:tc>
      </w:tr>
      <w:tr w:rsidR="008F04EF" w:rsidRPr="00F60F65" w14:paraId="7FC049F3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169D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5B14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E9A4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129.600,00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26DF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0749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5ADF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129.600,00</w:t>
            </w:r>
          </w:p>
        </w:tc>
      </w:tr>
      <w:tr w:rsidR="008F04EF" w:rsidRPr="00F60F65" w14:paraId="2ED92409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E1F25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7.1.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1A4E8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Prih.od</w:t>
            </w:r>
            <w:proofErr w:type="spellEnd"/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nefin.imovine</w:t>
            </w:r>
            <w:proofErr w:type="spellEnd"/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naknade šteta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42FB2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2.264.400,00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AA529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- 1.558.000,00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2F975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- 68,80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CDC3B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706.400,00</w:t>
            </w:r>
          </w:p>
        </w:tc>
      </w:tr>
      <w:tr w:rsidR="008F04EF" w:rsidRPr="00F60F65" w14:paraId="4E74EBA2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4832BA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CEF20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278B9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2.264.400,00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23481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- 1.558.000,00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90AC1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- 68,80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25AD4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706.400,00</w:t>
            </w:r>
          </w:p>
        </w:tc>
      </w:tr>
      <w:tr w:rsidR="008F04EF" w:rsidRPr="00F60F65" w14:paraId="157C87E0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08F33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2803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D1B4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2.264.400,00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CBBE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- 1.558.000,00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1547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- 68,80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291B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706.400,00</w:t>
            </w:r>
          </w:p>
        </w:tc>
      </w:tr>
      <w:tr w:rsidR="008F04EF" w:rsidRPr="00F60F65" w14:paraId="0177CD68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55BEA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3FB0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2C96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2.229.000,00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68B8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- 1.558.000,00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2A81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- 69,90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70DC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671.000,00</w:t>
            </w:r>
          </w:p>
        </w:tc>
      </w:tr>
      <w:tr w:rsidR="008F04EF" w:rsidRPr="00F60F65" w14:paraId="60C8ACBC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FC0E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871F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9663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35.400,00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29F5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7031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ECF0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35.400,00</w:t>
            </w:r>
          </w:p>
        </w:tc>
      </w:tr>
      <w:tr w:rsidR="008F04EF" w:rsidRPr="00F60F65" w14:paraId="157B0DF3" w14:textId="77777777" w:rsidTr="00076484">
        <w:trPr>
          <w:trHeight w:val="63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D9791C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Tekući projekt  T200203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AC10F5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Naknada šteta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B77048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FF498A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591766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877C2D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8F04EF" w:rsidRPr="00F60F65" w14:paraId="606A4BD7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D2D43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23C02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90972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028E7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20AEB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DB9ED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</w:tr>
      <w:tr w:rsidR="008F04EF" w:rsidRPr="00F60F65" w14:paraId="3AC4F4CB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EC62DA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9926A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6DA0C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BCC0C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3CD37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8913B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8F04EF" w:rsidRPr="00F60F65" w14:paraId="2A141513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FEFE1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2664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B707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64CA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6E70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9BAE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8F04EF" w:rsidRPr="00F60F65" w14:paraId="35D6D7B6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9359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AE5A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Kazne, penali i naknade štete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A4B0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C5CC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0EC7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CF38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8F04EF" w:rsidRPr="00F60F65" w14:paraId="24F1E898" w14:textId="77777777" w:rsidTr="00076484">
        <w:trPr>
          <w:trHeight w:val="51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0E1E22E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2003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352DE431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JAČANJE GOSPODARSTVA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3C97F15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147.500,00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2C12394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- 60.000,00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522CF64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- 40,68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21F090D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87.500,00</w:t>
            </w:r>
          </w:p>
        </w:tc>
      </w:tr>
      <w:tr w:rsidR="008F04EF" w:rsidRPr="00F60F65" w14:paraId="0F8DBA18" w14:textId="77777777" w:rsidTr="00076484">
        <w:trPr>
          <w:trHeight w:val="42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F74CA2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Aktivnost  A200302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E7D6B6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Sufinanciranje rada subjekata gospodarske djelatnosti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C8E31D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92.000,00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61B2D2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- 40.000,00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BA0B49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- 43,48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F3C18B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52.000,00</w:t>
            </w:r>
          </w:p>
        </w:tc>
      </w:tr>
      <w:tr w:rsidR="008F04EF" w:rsidRPr="00F60F65" w14:paraId="3C07B9D6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28DD5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C15741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3D5F5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7F308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- 40.000,00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74523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- 43,48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82551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52.000,00</w:t>
            </w:r>
          </w:p>
        </w:tc>
      </w:tr>
      <w:tr w:rsidR="008F04EF" w:rsidRPr="00F60F65" w14:paraId="27379C55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71161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6957E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5E3A2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92.000,00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EA6A2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- 40.000,00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F6221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- 43,48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85DB3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52.000,00</w:t>
            </w:r>
          </w:p>
        </w:tc>
      </w:tr>
      <w:tr w:rsidR="008F04EF" w:rsidRPr="00F60F65" w14:paraId="3C691966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52A1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36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BA91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1B15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C367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3068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DDD2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28.000,00</w:t>
            </w:r>
          </w:p>
        </w:tc>
      </w:tr>
      <w:tr w:rsidR="008F04EF" w:rsidRPr="00F60F65" w14:paraId="7E71BF40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032C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9A6A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B601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2ED4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5DE9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825E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28.000,00</w:t>
            </w:r>
          </w:p>
        </w:tc>
      </w:tr>
      <w:tr w:rsidR="008F04EF" w:rsidRPr="00F60F65" w14:paraId="5E659CF5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2FDA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9305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0DA5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64.000,00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4254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- 40.000,00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7C69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- 62,50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9D9C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24.000,00</w:t>
            </w:r>
          </w:p>
        </w:tc>
      </w:tr>
      <w:tr w:rsidR="008F04EF" w:rsidRPr="00F60F65" w14:paraId="2FDE3E96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35D3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BC44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57B6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64.000,00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B432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- 40.000,00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C266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- 62,50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930B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24.000,00</w:t>
            </w:r>
          </w:p>
        </w:tc>
      </w:tr>
      <w:tr w:rsidR="008F04EF" w:rsidRPr="00F60F65" w14:paraId="473FDC62" w14:textId="77777777" w:rsidTr="00076484">
        <w:trPr>
          <w:trHeight w:val="42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C13C81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Aktivnost  A200304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DF13FF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Lokalne akcijske grupe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B30374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3C4A5D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A1BBC5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5144FA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35.500,00</w:t>
            </w:r>
          </w:p>
        </w:tc>
      </w:tr>
      <w:tr w:rsidR="008F04EF" w:rsidRPr="00F60F65" w14:paraId="1FBB5C60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F66FF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326B2A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45FDA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20CFE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D3A6E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B6E6A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35.500,00</w:t>
            </w:r>
          </w:p>
        </w:tc>
      </w:tr>
      <w:tr w:rsidR="008F04EF" w:rsidRPr="00F60F65" w14:paraId="4CC96FC6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D3A231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02316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2E232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071D6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FFE60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28DD9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35.500,00</w:t>
            </w:r>
          </w:p>
        </w:tc>
      </w:tr>
      <w:tr w:rsidR="008F04EF" w:rsidRPr="00F60F65" w14:paraId="60525EDF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1E62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8581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83AF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B73B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4219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917C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35.500,00</w:t>
            </w:r>
          </w:p>
        </w:tc>
      </w:tr>
      <w:tr w:rsidR="008F04EF" w:rsidRPr="00F60F65" w14:paraId="6FDE8E6D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E7D9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49E8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2CCB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3F4A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C72C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CB95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35.500,00</w:t>
            </w:r>
          </w:p>
        </w:tc>
      </w:tr>
      <w:tr w:rsidR="008F04EF" w:rsidRPr="00F60F65" w14:paraId="0AEE7BB5" w14:textId="77777777" w:rsidTr="00076484">
        <w:trPr>
          <w:trHeight w:val="63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80ACD61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Kapitalni projekt  K200303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175DDB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Razvoj infrastrukture širokopojasnog pristupa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1C7FA1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FD2362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E750C7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B6BA03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79D24333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0C8FCA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4.3.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F52BB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Turistička pristojba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9A3A7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C2735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CF0D8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4777F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76FEDB88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690121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5CFD5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70E9B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C236B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BAF22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E7FDC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76D07FE1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8EB8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FEB3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F62A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8EAC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29D2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4572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12C40644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6DF9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C594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9E63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0A0C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47D8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0ADB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31175293" w14:textId="77777777" w:rsidTr="00076484">
        <w:trPr>
          <w:trHeight w:val="51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05312391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2004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492E2261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PRIJAVA PROJEKATA NA NATJEČAJE NACIONALNIH I EUROPSKIH PROGRAMA I FONDOVA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09E9BFA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11.553.000,00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6769358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- 657.000,00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4A37D5D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- 5,69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5B1433E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10.896.000,00</w:t>
            </w:r>
          </w:p>
        </w:tc>
      </w:tr>
      <w:tr w:rsidR="008F04EF" w:rsidRPr="00F60F65" w14:paraId="72877C3D" w14:textId="77777777" w:rsidTr="00076484">
        <w:trPr>
          <w:trHeight w:val="42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6C7935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Aktivnost  A200401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16C447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Priprema projekata, pričuva za programe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18AD37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5DE132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- 74.000,00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390AF9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- 25,96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0ADB1B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211.000,00</w:t>
            </w:r>
          </w:p>
        </w:tc>
      </w:tr>
      <w:tr w:rsidR="008F04EF" w:rsidRPr="00F60F65" w14:paraId="22760AA2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B62A4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815C1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B66D7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9348C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5BB12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A78A6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43E91743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82A193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7D4B23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B8432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F5D76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569F1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22AA3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4077BE94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E34E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0CB1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C72F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37BB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E23B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C6C6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0EDE1175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71AB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8CE5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10D6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D6B1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300E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5FE0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36CDC179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50659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3.1.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56DCA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5CABF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3D274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178EE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14,05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D21DC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211.000,00</w:t>
            </w:r>
          </w:p>
        </w:tc>
      </w:tr>
      <w:tr w:rsidR="008F04EF" w:rsidRPr="00F60F65" w14:paraId="6027845E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8418C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B81BC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0EA10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4517A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A9811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14,05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CB23C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211.000,00</w:t>
            </w:r>
          </w:p>
        </w:tc>
      </w:tr>
      <w:tr w:rsidR="008F04EF" w:rsidRPr="00F60F65" w14:paraId="01CC98D0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E018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CBFA1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0507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AC76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1B2A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14,05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ECB5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211.000,00</w:t>
            </w:r>
          </w:p>
        </w:tc>
      </w:tr>
      <w:tr w:rsidR="008F04EF" w:rsidRPr="00F60F65" w14:paraId="55FCF034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F17D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34AE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CA98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0695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5615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14,05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4AF7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211.000,00</w:t>
            </w:r>
          </w:p>
        </w:tc>
      </w:tr>
      <w:tr w:rsidR="008F04EF" w:rsidRPr="00F60F65" w14:paraId="1558B7FE" w14:textId="77777777" w:rsidTr="00076484">
        <w:trPr>
          <w:trHeight w:val="63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397D1A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Kapitalni projekt  K200404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25300E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KLIM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556AD2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8.913.500,00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93EA2F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- 583.000,00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2FDBA3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- 6,54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ADE831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8.330.500,00</w:t>
            </w:r>
          </w:p>
        </w:tc>
      </w:tr>
      <w:tr w:rsidR="008F04EF" w:rsidRPr="00F60F65" w14:paraId="0A289C33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97578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06929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337B7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46.050,00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13287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04409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45,60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2E8EC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67.050,00</w:t>
            </w:r>
          </w:p>
        </w:tc>
      </w:tr>
      <w:tr w:rsidR="008F04EF" w:rsidRPr="00F60F65" w14:paraId="0B0C9223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FD08A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41A40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3E13E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46.050,00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8D843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15236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45,60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FBA59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67.050,00</w:t>
            </w:r>
          </w:p>
        </w:tc>
      </w:tr>
      <w:tr w:rsidR="008F04EF" w:rsidRPr="00F60F65" w14:paraId="5BE72B2C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EFAF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FCE8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33A7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23.950,00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6688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3FA2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0631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23.950,00</w:t>
            </w:r>
          </w:p>
        </w:tc>
      </w:tr>
      <w:tr w:rsidR="008F04EF" w:rsidRPr="00F60F65" w14:paraId="53236882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01671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9D6A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B8F5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20.600,00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6E6E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608A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6165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20.600,00</w:t>
            </w:r>
          </w:p>
        </w:tc>
      </w:tr>
      <w:tr w:rsidR="008F04EF" w:rsidRPr="00F60F65" w14:paraId="77B46005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D34E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2FDB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C757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3.350,00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2B56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667E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D75F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3.350,00</w:t>
            </w:r>
          </w:p>
        </w:tc>
      </w:tr>
      <w:tr w:rsidR="008F04EF" w:rsidRPr="00F60F65" w14:paraId="380776FB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49C5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ED7FA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05CE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22.100,00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8BD8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C5D1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95,02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CA5F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43.100,00</w:t>
            </w:r>
          </w:p>
        </w:tc>
      </w:tr>
      <w:tr w:rsidR="008F04EF" w:rsidRPr="00F60F65" w14:paraId="62F70874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C3FE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BFD53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2176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93B8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DF00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E9C1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5BA645EA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C2BC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8186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D209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12.100,00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79CA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209F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256,20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4106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43.100,00</w:t>
            </w:r>
          </w:p>
        </w:tc>
      </w:tr>
      <w:tr w:rsidR="008F04EF" w:rsidRPr="00F60F65" w14:paraId="02209DE2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D4FD93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3.1.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10A28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3802B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CDE38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9D936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2D5B9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1.500,00</w:t>
            </w:r>
          </w:p>
        </w:tc>
      </w:tr>
      <w:tr w:rsidR="008F04EF" w:rsidRPr="00F60F65" w14:paraId="539A7FFF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55A6A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E6BC9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DEDE7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09C96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817C5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8D023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1.500,00</w:t>
            </w:r>
          </w:p>
        </w:tc>
      </w:tr>
      <w:tr w:rsidR="008F04EF" w:rsidRPr="00F60F65" w14:paraId="5885919A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D442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DA42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F474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E6A3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D069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27D1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1.500,00</w:t>
            </w:r>
          </w:p>
        </w:tc>
      </w:tr>
      <w:tr w:rsidR="008F04EF" w:rsidRPr="00F60F65" w14:paraId="34BC9E09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FAE4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D411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6054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4BE3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347B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3D0C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1.500,00</w:t>
            </w:r>
          </w:p>
        </w:tc>
      </w:tr>
      <w:tr w:rsidR="008F04EF" w:rsidRPr="00F60F65" w14:paraId="6AD15685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0786E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CF184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E2EC6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94F7D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F623E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1.010,00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CBC1A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111.000,00</w:t>
            </w:r>
          </w:p>
        </w:tc>
      </w:tr>
      <w:tr w:rsidR="008F04EF" w:rsidRPr="00F60F65" w14:paraId="3EBD2464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F11C5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D8D7F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E339D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2FA03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230C9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1.010,00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A7D5A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111.000,00</w:t>
            </w:r>
          </w:p>
        </w:tc>
      </w:tr>
      <w:tr w:rsidR="008F04EF" w:rsidRPr="00F60F65" w14:paraId="06A2DD9A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9E24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B72D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2B93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7610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1DCF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1.010,00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631D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111.000,00</w:t>
            </w:r>
          </w:p>
        </w:tc>
      </w:tr>
      <w:tr w:rsidR="008F04EF" w:rsidRPr="00F60F65" w14:paraId="35E16C36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C14E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B492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1FF1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4B9E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BA50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6275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110.000,00</w:t>
            </w:r>
          </w:p>
        </w:tc>
      </w:tr>
      <w:tr w:rsidR="008F04EF" w:rsidRPr="00F60F65" w14:paraId="11B06FF6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1217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DC7D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9703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3667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DE32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1254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</w:tr>
      <w:tr w:rsidR="008F04EF" w:rsidRPr="00F60F65" w14:paraId="6EB29FF8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C3EF4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4.6.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C0735A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Koncesije, koncesijska odobrenja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1632B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309.000,00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A55DD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0DF17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F680A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309.000,00</w:t>
            </w:r>
          </w:p>
        </w:tc>
      </w:tr>
      <w:tr w:rsidR="008F04EF" w:rsidRPr="00F60F65" w14:paraId="2E9D9AEC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AFDF5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18A66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B4E9C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309.000,00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78624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5E735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7AAF2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309.000,00</w:t>
            </w:r>
          </w:p>
        </w:tc>
      </w:tr>
      <w:tr w:rsidR="008F04EF" w:rsidRPr="00F60F65" w14:paraId="4C2544B2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D14F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A41A3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4F87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309.000,00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B9BA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F540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640E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309.000,00</w:t>
            </w:r>
          </w:p>
        </w:tc>
      </w:tr>
      <w:tr w:rsidR="008F04EF" w:rsidRPr="00F60F65" w14:paraId="66D5B2D3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94BE3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11A8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3AFC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309.000,00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BD72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A269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87CB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309.000,00</w:t>
            </w:r>
          </w:p>
        </w:tc>
      </w:tr>
      <w:tr w:rsidR="008F04EF" w:rsidRPr="00F60F65" w14:paraId="0FB54118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3A3EE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4.8.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8B7C6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po posebnim ugovorima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316C5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1714E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730.000,00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8A026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8B793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730.000,00</w:t>
            </w:r>
          </w:p>
        </w:tc>
      </w:tr>
      <w:tr w:rsidR="008F04EF" w:rsidRPr="00F60F65" w14:paraId="0765BC75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8EE59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0AFB0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4DB46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0DCFD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730.000,00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EB7A7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C52D3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730.000,00</w:t>
            </w:r>
          </w:p>
        </w:tc>
      </w:tr>
      <w:tr w:rsidR="008F04EF" w:rsidRPr="00F60F65" w14:paraId="3C01EA4A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B7D9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CEBD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0212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46F5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730.000,00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F5F5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8D86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730.000,00</w:t>
            </w:r>
          </w:p>
        </w:tc>
      </w:tr>
      <w:tr w:rsidR="008F04EF" w:rsidRPr="00F60F65" w14:paraId="1C23514F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5E5B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94B6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DBC2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7FDE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730.000,00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5848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A0CA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730.000,00</w:t>
            </w:r>
          </w:p>
        </w:tc>
      </w:tr>
      <w:tr w:rsidR="008F04EF" w:rsidRPr="00F60F65" w14:paraId="095FEC9A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F30ED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5.1.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8DA22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iz državnog proračuna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928DA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1.033.450,00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51378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- 127.000,00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CD0E0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- 12,29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A06C1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906.450,00</w:t>
            </w:r>
          </w:p>
        </w:tc>
      </w:tr>
      <w:tr w:rsidR="008F04EF" w:rsidRPr="00F60F65" w14:paraId="1ADAEC8B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048A8A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43ABA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1BC44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54.950,00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45EFF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13F9E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67C41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54.950,00</w:t>
            </w:r>
          </w:p>
        </w:tc>
      </w:tr>
      <w:tr w:rsidR="008F04EF" w:rsidRPr="00F60F65" w14:paraId="10F6DE65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154D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03C0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BD1C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36.050,00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B951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3460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18C7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36.050,00</w:t>
            </w:r>
          </w:p>
        </w:tc>
      </w:tr>
      <w:tr w:rsidR="008F04EF" w:rsidRPr="00F60F65" w14:paraId="46F942A4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E737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E4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CCE5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3E8E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B640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8372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31.000,00</w:t>
            </w:r>
          </w:p>
        </w:tc>
      </w:tr>
      <w:tr w:rsidR="008F04EF" w:rsidRPr="00F60F65" w14:paraId="1C5D9F2C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E552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4E51A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5D19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5673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58F9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12DF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5.050,00</w:t>
            </w:r>
          </w:p>
        </w:tc>
      </w:tr>
      <w:tr w:rsidR="008F04EF" w:rsidRPr="00F60F65" w14:paraId="6DE7AE08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01C2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59ED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CB78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18.900,00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9090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B8B9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5D42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18.900,00</w:t>
            </w:r>
          </w:p>
        </w:tc>
      </w:tr>
      <w:tr w:rsidR="008F04EF" w:rsidRPr="00F60F65" w14:paraId="5AF2940C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C6403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5B1B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F7F3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18.900,00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1251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9E78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54CD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18.900,00</w:t>
            </w:r>
          </w:p>
        </w:tc>
      </w:tr>
      <w:tr w:rsidR="008F04EF" w:rsidRPr="00F60F65" w14:paraId="107C871C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26816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40101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B6D00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978.500,00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57457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- 127.000,00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1053B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- 12,98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68BF3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851.500,00</w:t>
            </w:r>
          </w:p>
        </w:tc>
      </w:tr>
      <w:tr w:rsidR="008F04EF" w:rsidRPr="00F60F65" w14:paraId="3F17D606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806C1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7DBD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912F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978.500,00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90AA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- 127.000,00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ABE1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- 12,98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AC01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851.500,00</w:t>
            </w:r>
          </w:p>
        </w:tc>
      </w:tr>
      <w:tr w:rsidR="008F04EF" w:rsidRPr="00F60F65" w14:paraId="10673C42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A695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7FB2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C05F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464.000,00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E21B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101E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4297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464.000,00</w:t>
            </w:r>
          </w:p>
        </w:tc>
      </w:tr>
      <w:tr w:rsidR="008F04EF" w:rsidRPr="00F60F65" w14:paraId="6B71F728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F5FD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D310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E6C3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443.500,00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9C32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- 123.500,00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FCAB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- 27,85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FABE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320.000,00</w:t>
            </w:r>
          </w:p>
        </w:tc>
      </w:tr>
      <w:tr w:rsidR="008F04EF" w:rsidRPr="00F60F65" w14:paraId="7EF3E2B3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3B59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B25A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Prijevozna sredstva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F199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5344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38F1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- 6,48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6270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50.500,00</w:t>
            </w:r>
          </w:p>
        </w:tc>
      </w:tr>
      <w:tr w:rsidR="008F04EF" w:rsidRPr="00F60F65" w14:paraId="1C341FA1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CDED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DDB03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7D42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2189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5EC1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FE22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17.000,00</w:t>
            </w:r>
          </w:p>
        </w:tc>
      </w:tr>
      <w:tr w:rsidR="008F04EF" w:rsidRPr="00F60F65" w14:paraId="60A96DCF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AE2A13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5.6.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90E96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od međunarodnih organizacija, institucija i tijela EU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57E23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4.025.000,00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8E869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CD24D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0,62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0B46D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4.050.000,00</w:t>
            </w:r>
          </w:p>
        </w:tc>
      </w:tr>
      <w:tr w:rsidR="008F04EF" w:rsidRPr="00F60F65" w14:paraId="5C81E2DD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E697E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5D925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C3FA4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222.000,00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6489F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490.000,00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0DE0A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220,72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71818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712.000,00</w:t>
            </w:r>
          </w:p>
        </w:tc>
      </w:tr>
      <w:tr w:rsidR="008F04EF" w:rsidRPr="00F60F65" w14:paraId="7724DC48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9308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31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832CA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1579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AC8A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F6A8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5C28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140.000,00</w:t>
            </w:r>
          </w:p>
        </w:tc>
      </w:tr>
      <w:tr w:rsidR="008F04EF" w:rsidRPr="00F60F65" w14:paraId="35AEAC6B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3A02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4DF73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D175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120.500,00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5594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E7EC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2D33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120.500,00</w:t>
            </w:r>
          </w:p>
        </w:tc>
      </w:tr>
      <w:tr w:rsidR="008F04EF" w:rsidRPr="00F60F65" w14:paraId="7FE0D224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955E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0240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3F0F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049A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6C3F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9BAD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19.500,00</w:t>
            </w:r>
          </w:p>
        </w:tc>
      </w:tr>
      <w:tr w:rsidR="008F04EF" w:rsidRPr="00F60F65" w14:paraId="500452C0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AB6B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FC22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9076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82.000,00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D9FB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5B44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2F95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82.000,00</w:t>
            </w:r>
          </w:p>
        </w:tc>
      </w:tr>
      <w:tr w:rsidR="008F04EF" w:rsidRPr="00F60F65" w14:paraId="73EF4699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768EA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0B8B1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A366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82.000,00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671B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5B1A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D3FA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82.000,00</w:t>
            </w:r>
          </w:p>
        </w:tc>
      </w:tr>
      <w:tr w:rsidR="008F04EF" w:rsidRPr="00F60F65" w14:paraId="6E439129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45B7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6804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43B0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8379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490.000,00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A0F8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255D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490.000,00</w:t>
            </w:r>
          </w:p>
        </w:tc>
      </w:tr>
      <w:tr w:rsidR="008F04EF" w:rsidRPr="00F60F65" w14:paraId="3DF98B84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4C85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72BA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temeljem prijenosa EU sredstava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2119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98D9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490.000,00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AD65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DAFA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490.000,00</w:t>
            </w:r>
          </w:p>
        </w:tc>
      </w:tr>
      <w:tr w:rsidR="008F04EF" w:rsidRPr="00F60F65" w14:paraId="65CA0AB4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6A109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0BF95A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69D2E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3.803.000,00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CBCBC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- 465.000,00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5509B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- 12,23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62F12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3.338.000,00</w:t>
            </w:r>
          </w:p>
        </w:tc>
      </w:tr>
      <w:tr w:rsidR="008F04EF" w:rsidRPr="00F60F65" w14:paraId="4DD41AA6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99BA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5C7C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D591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3.803.000,00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055E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- 465.000,00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D14E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- 12,23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7B76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3.338.000,00</w:t>
            </w:r>
          </w:p>
        </w:tc>
      </w:tr>
      <w:tr w:rsidR="008F04EF" w:rsidRPr="00F60F65" w14:paraId="5DEBF174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F348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F4AA1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EDAA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1.803.000,00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8170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8753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65BC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1.803.000,00</w:t>
            </w:r>
          </w:p>
        </w:tc>
      </w:tr>
      <w:tr w:rsidR="008F04EF" w:rsidRPr="00F60F65" w14:paraId="66DD36BD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ADB43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A774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F964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1.724.000,00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4B1F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- 450.000,00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CA6A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- 26,10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2358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1.274.000,00</w:t>
            </w:r>
          </w:p>
        </w:tc>
      </w:tr>
      <w:tr w:rsidR="008F04EF" w:rsidRPr="00F60F65" w14:paraId="59926561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9ECAA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9273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Prijevozna sredstva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1A98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10CA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EA15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- 7,14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004B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195.000,00</w:t>
            </w:r>
          </w:p>
        </w:tc>
      </w:tr>
      <w:tr w:rsidR="008F04EF" w:rsidRPr="00F60F65" w14:paraId="5B2EE393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8263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EB5A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B2E1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66.000,00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5111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C565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87AE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66.000,00</w:t>
            </w:r>
          </w:p>
        </w:tc>
      </w:tr>
      <w:tr w:rsidR="008F04EF" w:rsidRPr="00F60F65" w14:paraId="4B03849F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DD767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7.1.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15801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Prih.od</w:t>
            </w:r>
            <w:proofErr w:type="spellEnd"/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nefin.imovine</w:t>
            </w:r>
            <w:proofErr w:type="spellEnd"/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naknade šteta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DF4D7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3.488.500,00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ACA68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- 1.333.000,00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7D550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- 38,21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3381B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2.155.500,00</w:t>
            </w:r>
          </w:p>
        </w:tc>
      </w:tr>
      <w:tr w:rsidR="008F04EF" w:rsidRPr="00F60F65" w14:paraId="0F7CB601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03A45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C5BDD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106EB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3.488.500,00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754B1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- 1.333.000,00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CF541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- 38,21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D9541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2.155.500,00</w:t>
            </w:r>
          </w:p>
        </w:tc>
      </w:tr>
      <w:tr w:rsidR="008F04EF" w:rsidRPr="00F60F65" w14:paraId="342462AB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EF33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48CC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A3A7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3.488.500,00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19E3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- 1.333.000,00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FFD5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- 38,21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716D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2.155.500,00</w:t>
            </w:r>
          </w:p>
        </w:tc>
      </w:tr>
      <w:tr w:rsidR="008F04EF" w:rsidRPr="00F60F65" w14:paraId="370E9C9B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9F9C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1632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67B4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3.095.000,00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3588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- 1.340.000,00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762A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- 43,30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031A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1.755.000,00</w:t>
            </w:r>
          </w:p>
        </w:tc>
      </w:tr>
      <w:tr w:rsidR="008F04EF" w:rsidRPr="00F60F65" w14:paraId="40287D00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AA95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06AC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DB9F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345.500,00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36EB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AB78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1,59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04CA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351.000,00</w:t>
            </w:r>
          </w:p>
        </w:tc>
      </w:tr>
      <w:tr w:rsidR="008F04EF" w:rsidRPr="00F60F65" w14:paraId="2D96F5A8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051E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2C9C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Prijevozna sredstva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3E6C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95A6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EE44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- 6,94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8927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33.500,00</w:t>
            </w:r>
          </w:p>
        </w:tc>
      </w:tr>
      <w:tr w:rsidR="008F04EF" w:rsidRPr="00F60F65" w14:paraId="1FE20296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B0A9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1430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5420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2E24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EBE0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33,33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D6B1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16.000,00</w:t>
            </w:r>
          </w:p>
        </w:tc>
      </w:tr>
      <w:tr w:rsidR="008F04EF" w:rsidRPr="00F60F65" w14:paraId="72A20A2F" w14:textId="77777777" w:rsidTr="00076484">
        <w:trPr>
          <w:trHeight w:val="63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C89F4E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Kapitalni projekt  K200405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386306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MORe</w:t>
            </w:r>
            <w:proofErr w:type="spellEnd"/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MORe</w:t>
            </w:r>
            <w:proofErr w:type="spellEnd"/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DFB55A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2.354.500,00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E12B68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EF1030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F0D0C6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2.354.500,00</w:t>
            </w:r>
          </w:p>
        </w:tc>
      </w:tr>
      <w:tr w:rsidR="008F04EF" w:rsidRPr="00F60F65" w14:paraId="2A6781C2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6D987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4.8.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7E327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po posebnim ugovorima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63E6E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9D678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98D1C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B4C14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34.000,00</w:t>
            </w:r>
          </w:p>
        </w:tc>
      </w:tr>
      <w:tr w:rsidR="008F04EF" w:rsidRPr="00F60F65" w14:paraId="37D3983A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E9B57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E33C5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8FCD7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C96C7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52500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D58EC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34.000,00</w:t>
            </w:r>
          </w:p>
        </w:tc>
      </w:tr>
      <w:tr w:rsidR="008F04EF" w:rsidRPr="00F60F65" w14:paraId="080B18B7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3AF6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DD7F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20F3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F9D6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771F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C8F1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34.000,00</w:t>
            </w:r>
          </w:p>
        </w:tc>
      </w:tr>
      <w:tr w:rsidR="008F04EF" w:rsidRPr="00F60F65" w14:paraId="7609B646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FDB6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0DDBA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7043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944B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DE3B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4D48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34.000,00</w:t>
            </w:r>
          </w:p>
        </w:tc>
      </w:tr>
      <w:tr w:rsidR="008F04EF" w:rsidRPr="00F60F65" w14:paraId="044A6454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A291F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5.1.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C6985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iz državnog proračuna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CFBCF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921F4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C60FA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5349F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720.000,00</w:t>
            </w:r>
          </w:p>
        </w:tc>
      </w:tr>
      <w:tr w:rsidR="008F04EF" w:rsidRPr="00F60F65" w14:paraId="2703F8DC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F78FD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55A36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69F1F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720.000,00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748B3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0E7C5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C45BD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720.000,00</w:t>
            </w:r>
          </w:p>
        </w:tc>
      </w:tr>
      <w:tr w:rsidR="008F04EF" w:rsidRPr="00F60F65" w14:paraId="30AF2D66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EDAC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BC96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953D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720.000,00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27BD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65A1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B4D3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720.000,00</w:t>
            </w:r>
          </w:p>
        </w:tc>
      </w:tr>
      <w:tr w:rsidR="008F04EF" w:rsidRPr="00F60F65" w14:paraId="34F7D694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D6EC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FC87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B81C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FBB9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C5E1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2176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145.000,00</w:t>
            </w:r>
          </w:p>
        </w:tc>
      </w:tr>
      <w:tr w:rsidR="008F04EF" w:rsidRPr="00F60F65" w14:paraId="3B1A5336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FCCC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0909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6D81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575.000,00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C431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6C2A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6D08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575.000,00</w:t>
            </w:r>
          </w:p>
        </w:tc>
      </w:tr>
      <w:tr w:rsidR="008F04EF" w:rsidRPr="00F60F65" w14:paraId="7CE40321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F710B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5.6.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49FF7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od međunarodnih organizacija, institucija i tijela EU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DB871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1.357.000,00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D9B8E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961C1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C0EA2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1.357.000,00</w:t>
            </w:r>
          </w:p>
        </w:tc>
      </w:tr>
      <w:tr w:rsidR="008F04EF" w:rsidRPr="00F60F65" w14:paraId="61A0642E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58F9D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752923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B7E58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1.357.000,00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EC4BC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23B07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358E4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1.357.000,00</w:t>
            </w:r>
          </w:p>
        </w:tc>
      </w:tr>
      <w:tr w:rsidR="008F04EF" w:rsidRPr="00F60F65" w14:paraId="1480BFD1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0147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F398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EF7B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1.357.000,00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2E5A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00E8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B38D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1.357.000,00</w:t>
            </w:r>
          </w:p>
        </w:tc>
      </w:tr>
      <w:tr w:rsidR="008F04EF" w:rsidRPr="00F60F65" w14:paraId="569D1006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B6661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36C9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965B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1.357.000,00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F482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F44E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311C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1.357.000,00</w:t>
            </w:r>
          </w:p>
        </w:tc>
      </w:tr>
      <w:tr w:rsidR="008F04EF" w:rsidRPr="00F60F65" w14:paraId="358B7D96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7C9A2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Izvor   7.1.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31F00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Prih.od</w:t>
            </w:r>
            <w:proofErr w:type="spellEnd"/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nefin.imovine</w:t>
            </w:r>
            <w:proofErr w:type="spellEnd"/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naknade šteta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D2290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243.500,00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7D3F1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E9789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C43E0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243.500,00</w:t>
            </w:r>
          </w:p>
        </w:tc>
      </w:tr>
      <w:tr w:rsidR="008F04EF" w:rsidRPr="00F60F65" w14:paraId="7454479B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5DB96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9FBE4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53734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243.500,00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7B0BC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8034D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785B5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243.500,00</w:t>
            </w:r>
          </w:p>
        </w:tc>
      </w:tr>
      <w:tr w:rsidR="008F04EF" w:rsidRPr="00F60F65" w14:paraId="23E9ABE6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BF7F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3FBD1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0794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243.500,00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8CE3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CDE4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7A3F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243.500,00</w:t>
            </w:r>
          </w:p>
        </w:tc>
      </w:tr>
      <w:tr w:rsidR="008F04EF" w:rsidRPr="00F60F65" w14:paraId="16F25432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44B61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CA44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6073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243.500,00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E916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D1BD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312B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243.500,00</w:t>
            </w:r>
          </w:p>
        </w:tc>
      </w:tr>
      <w:tr w:rsidR="008F04EF" w:rsidRPr="00F60F65" w14:paraId="201AD4B0" w14:textId="77777777" w:rsidTr="00076484">
        <w:trPr>
          <w:trHeight w:val="51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6994C7D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2201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0BC3A6D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JAVNE POTREBE U OBRAZOVANJU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6BE3C21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1.872.500,00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1B99091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- 207.400,00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58FE045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- 11,08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23F8EFF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1.665.100,00</w:t>
            </w:r>
          </w:p>
        </w:tc>
      </w:tr>
      <w:tr w:rsidR="008F04EF" w:rsidRPr="00F60F65" w14:paraId="3DB9ECB9" w14:textId="77777777" w:rsidTr="00076484">
        <w:trPr>
          <w:trHeight w:val="42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05E246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Aktivnost  A220101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6A658C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OŠ Vrsar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6A9C02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719.000,00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93EB3E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- 10.400,00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5885CD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- 1,45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B5D84B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708.600,00</w:t>
            </w:r>
          </w:p>
        </w:tc>
      </w:tr>
      <w:tr w:rsidR="008F04EF" w:rsidRPr="00F60F65" w14:paraId="7EEC960A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BB598A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66BEE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B761F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507.530,00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37033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- 10.400,00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83732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- 2,05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E58A0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497.130,00</w:t>
            </w:r>
          </w:p>
        </w:tc>
      </w:tr>
      <w:tr w:rsidR="008F04EF" w:rsidRPr="00F60F65" w14:paraId="5C8752DD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44EEA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8346A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3AE01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507.530,00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B3C79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- 10.400,00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FDDC8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- 2,05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010E1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497.130,00</w:t>
            </w:r>
          </w:p>
        </w:tc>
      </w:tr>
      <w:tr w:rsidR="008F04EF" w:rsidRPr="00F60F65" w14:paraId="4808EE8A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2CA8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008D1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EEBC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507.530,00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71CE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- 10.400,00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DE42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- 2,05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6723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497.130,00</w:t>
            </w:r>
          </w:p>
        </w:tc>
      </w:tr>
      <w:tr w:rsidR="008F04EF" w:rsidRPr="00F60F65" w14:paraId="3C1894D6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40B5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2B41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46AE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507.530,00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67D8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- 10.400,00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B95D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- 2,05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F359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497.130,00</w:t>
            </w:r>
          </w:p>
        </w:tc>
      </w:tr>
      <w:tr w:rsidR="008F04EF" w:rsidRPr="00F60F65" w14:paraId="1B88760E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12B68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F20CC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E0E1B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211.470,00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3F345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C8D7B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091C1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211.470,00</w:t>
            </w:r>
          </w:p>
        </w:tc>
      </w:tr>
      <w:tr w:rsidR="008F04EF" w:rsidRPr="00F60F65" w14:paraId="63ADBF22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25B1C1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211B93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2B7D7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211.470,00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7823E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0541A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B5B35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211.470,00</w:t>
            </w:r>
          </w:p>
        </w:tc>
      </w:tr>
      <w:tr w:rsidR="008F04EF" w:rsidRPr="00F60F65" w14:paraId="34292934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A73D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AB59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4CAA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211.470,00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E507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2A89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BB41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211.470,00</w:t>
            </w:r>
          </w:p>
        </w:tc>
      </w:tr>
      <w:tr w:rsidR="008F04EF" w:rsidRPr="00F60F65" w14:paraId="4BFFC6D5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E8F2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5934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087D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211.470,00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792E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C6FC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A064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211.470,00</w:t>
            </w:r>
          </w:p>
        </w:tc>
      </w:tr>
      <w:tr w:rsidR="008F04EF" w:rsidRPr="00F60F65" w14:paraId="2E1A72C8" w14:textId="77777777" w:rsidTr="00076484">
        <w:trPr>
          <w:trHeight w:val="42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E7BA89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Aktivnost  A220102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8FF0F61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Umjetnička škola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BFDDF5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160.500,00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56EFEE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E35B10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2,49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CD4E32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164.500,00</w:t>
            </w:r>
          </w:p>
        </w:tc>
      </w:tr>
      <w:tr w:rsidR="008F04EF" w:rsidRPr="00F60F65" w14:paraId="41E76395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B23DE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FE435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6AAB8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112.500,00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4295F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7EC76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3,56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B431C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116.500,00</w:t>
            </w:r>
          </w:p>
        </w:tc>
      </w:tr>
      <w:tr w:rsidR="008F04EF" w:rsidRPr="00F60F65" w14:paraId="56D22F96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E42A5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3A067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1673B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112.500,00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62430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B2D7B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3,56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0B1FD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116.500,00</w:t>
            </w:r>
          </w:p>
        </w:tc>
      </w:tr>
      <w:tr w:rsidR="008F04EF" w:rsidRPr="00F60F65" w14:paraId="7BE2504A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8773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25E23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2206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112.500,00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3134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6385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3,56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B72D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116.500,00</w:t>
            </w:r>
          </w:p>
        </w:tc>
      </w:tr>
      <w:tr w:rsidR="008F04EF" w:rsidRPr="00F60F65" w14:paraId="0AB81923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F162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1A5F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8DFB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112.500,00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BCB1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B407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3,56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5130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116.500,00</w:t>
            </w:r>
          </w:p>
        </w:tc>
      </w:tr>
      <w:tr w:rsidR="008F04EF" w:rsidRPr="00F60F65" w14:paraId="454D2DB4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A9178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F8584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5F8B8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30.700,00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77F3C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CF4B2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8292F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30.700,00</w:t>
            </w:r>
          </w:p>
        </w:tc>
      </w:tr>
      <w:tr w:rsidR="008F04EF" w:rsidRPr="00F60F65" w14:paraId="5C1A3A8F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DF24B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91320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39792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30.700,00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E8DC7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5F06F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9B18F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30.700,00</w:t>
            </w:r>
          </w:p>
        </w:tc>
      </w:tr>
      <w:tr w:rsidR="008F04EF" w:rsidRPr="00F60F65" w14:paraId="23A7C06D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576E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099C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7160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30.700,00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48B4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08F0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C67D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30.700,00</w:t>
            </w:r>
          </w:p>
        </w:tc>
      </w:tr>
      <w:tr w:rsidR="008F04EF" w:rsidRPr="00F60F65" w14:paraId="50E27019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DE6F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29BF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67E3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30.700,00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5E1B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2325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1A77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30.700,00</w:t>
            </w:r>
          </w:p>
        </w:tc>
      </w:tr>
      <w:tr w:rsidR="008F04EF" w:rsidRPr="00F60F65" w14:paraId="754DB646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F35031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5.4.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582AD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iz općinskih proračuna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71299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17.300,00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546BE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BB662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4B216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17.300,00</w:t>
            </w:r>
          </w:p>
        </w:tc>
      </w:tr>
      <w:tr w:rsidR="008F04EF" w:rsidRPr="00F60F65" w14:paraId="1C0FEA14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56827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D7930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313DA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17.300,00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17FB8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19302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5A08C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17.300,00</w:t>
            </w:r>
          </w:p>
        </w:tc>
      </w:tr>
      <w:tr w:rsidR="008F04EF" w:rsidRPr="00F60F65" w14:paraId="482998FF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3B9B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7662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708D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17.300,00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AE0B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AD62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710B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17.300,00</w:t>
            </w:r>
          </w:p>
        </w:tc>
      </w:tr>
      <w:tr w:rsidR="008F04EF" w:rsidRPr="00F60F65" w14:paraId="1F9D318C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F37EA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0FE9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31CE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17.300,00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8990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40DA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C33D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17.300,00</w:t>
            </w:r>
          </w:p>
        </w:tc>
      </w:tr>
      <w:tr w:rsidR="008F04EF" w:rsidRPr="00F60F65" w14:paraId="353114E5" w14:textId="77777777" w:rsidTr="00076484">
        <w:trPr>
          <w:trHeight w:val="42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C82800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Aktivnost  A220103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5777BC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Stipendije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3D3F09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663.000,00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4C170E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C16040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- 0,90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3A612E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657.000,00</w:t>
            </w:r>
          </w:p>
        </w:tc>
      </w:tr>
      <w:tr w:rsidR="008F04EF" w:rsidRPr="00F60F65" w14:paraId="23438DF5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FB664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8F06B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013CF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663.000,00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8BFF0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C3BE0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- 0,90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5F0B5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657.000,00</w:t>
            </w:r>
          </w:p>
        </w:tc>
      </w:tr>
      <w:tr w:rsidR="008F04EF" w:rsidRPr="00F60F65" w14:paraId="11B8CA7B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A9B90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2D521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B3D81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663.000,00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767F2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F8612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- 0,90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B4875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657.000,00</w:t>
            </w:r>
          </w:p>
        </w:tc>
      </w:tr>
      <w:tr w:rsidR="008F04EF" w:rsidRPr="00F60F65" w14:paraId="25A31E90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C9B3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C42B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8FC8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663.000,00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169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8A49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- 0,90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F8A8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657.000,00</w:t>
            </w:r>
          </w:p>
        </w:tc>
      </w:tr>
      <w:tr w:rsidR="008F04EF" w:rsidRPr="00F60F65" w14:paraId="33B693A5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83DE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B743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7910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663.000,00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42C1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C20C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- 0,90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27BD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657.000,00</w:t>
            </w:r>
          </w:p>
        </w:tc>
      </w:tr>
      <w:tr w:rsidR="008F04EF" w:rsidRPr="00F60F65" w14:paraId="7033FA8A" w14:textId="77777777" w:rsidTr="00076484">
        <w:trPr>
          <w:trHeight w:val="42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E4AE9E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Aktivnost  A220104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AFCD96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Sufinanciranje troškova obrazovanja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12E0A9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E58C3C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- 195.000,00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E5AA3D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- 59,09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64C826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135.000,00</w:t>
            </w:r>
          </w:p>
        </w:tc>
      </w:tr>
      <w:tr w:rsidR="008F04EF" w:rsidRPr="00F60F65" w14:paraId="2880BAC2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1F7ED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51B793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FC687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40134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- 195.000,00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2FEB8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- 59,09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6C3D8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135.000,00</w:t>
            </w:r>
          </w:p>
        </w:tc>
      </w:tr>
      <w:tr w:rsidR="008F04EF" w:rsidRPr="00F60F65" w14:paraId="1B1BBEE3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897B1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4420A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A5BE4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80625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- 195.000,00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4942D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- 59,09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96753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135.000,00</w:t>
            </w:r>
          </w:p>
        </w:tc>
      </w:tr>
      <w:tr w:rsidR="008F04EF" w:rsidRPr="00F60F65" w14:paraId="1577A992" w14:textId="77777777" w:rsidTr="00076484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6C04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AB43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06EB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3EF9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- 195.000,00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B6BE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- 59,09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6E33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135.000,00</w:t>
            </w:r>
          </w:p>
        </w:tc>
      </w:tr>
      <w:tr w:rsidR="008F04EF" w:rsidRPr="00F60F65" w14:paraId="39B0B80D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111C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464B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8EE1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2BCD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- 195.000,00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4B30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- 59,09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491F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135.000,00</w:t>
            </w:r>
          </w:p>
        </w:tc>
      </w:tr>
      <w:tr w:rsidR="008F04EF" w:rsidRPr="00F60F65" w14:paraId="35599DB5" w14:textId="77777777" w:rsidTr="00076484">
        <w:trPr>
          <w:trHeight w:val="51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4B91A63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2301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2DA2372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JAVNE POTREBE U KULTURI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432A2B8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400.500,00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43D4D6E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57441A6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- 25,72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6AB4CE4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297.500,00</w:t>
            </w:r>
          </w:p>
        </w:tc>
      </w:tr>
      <w:tr w:rsidR="008F04EF" w:rsidRPr="00F60F65" w14:paraId="747BF666" w14:textId="77777777" w:rsidTr="00076484">
        <w:trPr>
          <w:trHeight w:val="42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A03F98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Aktivnost  A230101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588828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Park skulptura Dušan Džamonja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104C17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95.500,00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E7E200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79FC92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7F45C0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95.500,00</w:t>
            </w:r>
          </w:p>
        </w:tc>
      </w:tr>
      <w:tr w:rsidR="008F04EF" w:rsidRPr="00F60F65" w14:paraId="76EA1106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A8902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4.3.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B0088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Turistička pristojba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45133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FFFB5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599C2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C79D4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95.500,00</w:t>
            </w:r>
          </w:p>
        </w:tc>
      </w:tr>
      <w:tr w:rsidR="008F04EF" w:rsidRPr="00F60F65" w14:paraId="3369809D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9BF7A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78D833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0AF32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95.500,00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1EAB6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A1997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88E29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95.500,00</w:t>
            </w:r>
          </w:p>
        </w:tc>
      </w:tr>
      <w:tr w:rsidR="008F04EF" w:rsidRPr="00F60F65" w14:paraId="73B41DFB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7E4F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8DBF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A3CC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95.500,00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BBB0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1B4C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0547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95.500,00</w:t>
            </w:r>
          </w:p>
        </w:tc>
      </w:tr>
      <w:tr w:rsidR="008F04EF" w:rsidRPr="00F60F65" w14:paraId="59FF088B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F297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6505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4BD1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95.500,00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82BF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CB87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D9D7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95.500,00</w:t>
            </w:r>
          </w:p>
        </w:tc>
      </w:tr>
      <w:tr w:rsidR="008F04EF" w:rsidRPr="00F60F65" w14:paraId="2EF6A43D" w14:textId="77777777" w:rsidTr="00076484">
        <w:trPr>
          <w:trHeight w:val="42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7F79CE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Aktivnost  A230102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14C278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Međunarodna studentska kiparska škola </w:t>
            </w:r>
            <w:proofErr w:type="spellStart"/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Montraker</w:t>
            </w:r>
            <w:proofErr w:type="spellEnd"/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1957AC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227.000,00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E93ED2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- 65.000,00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BFCAD6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- 28,63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7944A6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162.000,00</w:t>
            </w:r>
          </w:p>
        </w:tc>
      </w:tr>
      <w:tr w:rsidR="008F04EF" w:rsidRPr="00F60F65" w14:paraId="5138E063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077DB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4.3.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6DDEB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Turistička pristojba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06168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227.000,00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9A2EA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- 65.000,00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FC83B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- 28,63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554B5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162.000,00</w:t>
            </w:r>
          </w:p>
        </w:tc>
      </w:tr>
      <w:tr w:rsidR="008F04EF" w:rsidRPr="00F60F65" w14:paraId="1CB1D708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05194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A6533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D329D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227.000,00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F8F43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- 65.000,00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BEF83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- 28,63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4636D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162.000,00</w:t>
            </w:r>
          </w:p>
        </w:tc>
      </w:tr>
      <w:tr w:rsidR="008F04EF" w:rsidRPr="00F60F65" w14:paraId="4AE1749C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2FEF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CE26A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6C07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227.000,00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28BC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- 65.000,00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8C5A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- 28,63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4782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162.000,00</w:t>
            </w:r>
          </w:p>
        </w:tc>
      </w:tr>
      <w:tr w:rsidR="008F04EF" w:rsidRPr="00F60F65" w14:paraId="06399978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370B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819D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3FC2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227.000,00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D8D6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- 65.000,00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79B6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- 28,63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10A6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162.000,00</w:t>
            </w:r>
          </w:p>
        </w:tc>
      </w:tr>
      <w:tr w:rsidR="008F04EF" w:rsidRPr="00F60F65" w14:paraId="55925609" w14:textId="77777777" w:rsidTr="00076484">
        <w:trPr>
          <w:trHeight w:val="42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AC147F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Aktivnost  A230103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3F2B17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Sufinanciranje rada ustanova i udruga u kulturi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08FCB5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777EA8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E6BDE9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- 27,27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B46C8C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 w:rsidR="008F04EF" w:rsidRPr="00F60F65" w14:paraId="7A2E33EB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FB70E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26713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D2CA2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A360B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C1243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- 27,27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9646F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</w:tr>
      <w:tr w:rsidR="008F04EF" w:rsidRPr="00F60F65" w14:paraId="0A415BD6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8AC0A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0E5B8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DA2A1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8DFC0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0AE83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- 27,27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7C7FD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 w:rsidR="008F04EF" w:rsidRPr="00F60F65" w14:paraId="3203BEF5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CD69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235E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9C15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B272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B043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- 33,33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E00D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8F04EF" w:rsidRPr="00F60F65" w14:paraId="3FFF731F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18EF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6DBB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805F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9088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9074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- 33,33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9C9C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8F04EF" w:rsidRPr="00F60F65" w14:paraId="56787D68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04833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EA17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65E3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9AFC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98E4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- 25,00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35B7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8F04EF" w:rsidRPr="00F60F65" w14:paraId="15AA421E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FD9D1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41B5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AA2F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AB1F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9976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- 25,00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272C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8F04EF" w:rsidRPr="00F60F65" w14:paraId="40FC0E00" w14:textId="77777777" w:rsidTr="00076484">
        <w:trPr>
          <w:trHeight w:val="42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FB73C1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Aktivnost  A230104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389D563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Zaštita i promocija kulturne baštine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9CC214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725E42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3ADB47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9EFD64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37BDB187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B1F64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4.3.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4211A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Turistička pristojba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AC2A4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DED43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- 22.500,00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80F7F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B55D0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38C6552B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504A6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443541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BBC98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2FBC8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- 22.500,00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614C0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ADBA0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5596D1A9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E160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1033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4E63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09D4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- 22.500,00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E89B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5A13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77EFAE30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624F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44EFA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6985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F6BC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- 22.500,00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62B7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DAE2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0E7DBC17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FA705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4.4.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B4415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Spomenička renta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3ADBD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10233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23CE9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B9805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14599BCB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A5651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24200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EDDCB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389A4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83EBD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FC551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6B945301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A69F3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F79C1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E98D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B0F2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1463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EF61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29341A0F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14E7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323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C03D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D574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A33C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061C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41A5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6E3693B8" w14:textId="77777777" w:rsidTr="00076484">
        <w:trPr>
          <w:trHeight w:val="51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4ED874B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2302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61032E7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ZAŠTITA KULTURNE BAŠTINE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521B0AE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946.000,00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727D770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- 836.000,00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524B920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- 88,37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382E95D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</w:tr>
      <w:tr w:rsidR="008F04EF" w:rsidRPr="00F60F65" w14:paraId="5F77E691" w14:textId="77777777" w:rsidTr="00076484">
        <w:trPr>
          <w:trHeight w:val="63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ECDF26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Kapitalni projekt  K230201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DD93D4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Revitalizacija kompleksa Sv. Mihovil u Kloštru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2116B5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249.000,00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14EF30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- 249.000,00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CCEC71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3B7710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7269E097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D53E6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4.8.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C7438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po posebnim ugovorima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75F9D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249.000,00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FE939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- 249.000,00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718DB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57126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48B61C22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DA05A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16C63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BFAFF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249.000,00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CF154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- 249.000,00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6F867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85E52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46B84038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218F3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3D88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67A0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249.000,00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32C5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- 249.000,00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9C7E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598E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12618A38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47DE3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E2343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BAB3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249.000,00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429B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- 249.000,00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0DE9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83EE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6A4414FE" w14:textId="77777777" w:rsidTr="00076484">
        <w:trPr>
          <w:trHeight w:val="63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30054A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Kapitalni projekt  K230203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EBC10A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Arheološki lokalitet Monte </w:t>
            </w:r>
            <w:proofErr w:type="spellStart"/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Ricco</w:t>
            </w:r>
            <w:proofErr w:type="spellEnd"/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Mukaba</w:t>
            </w:r>
            <w:proofErr w:type="spellEnd"/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FD8119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F28955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2F70F1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B0BAEF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8F04EF" w:rsidRPr="00F60F65" w14:paraId="6A9C1B6A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E64E4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4.3.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5508BA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Turistička pristojba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3C9DB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7C312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7688A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6610B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100.000,00</w:t>
            </w:r>
          </w:p>
        </w:tc>
      </w:tr>
      <w:tr w:rsidR="008F04EF" w:rsidRPr="00F60F65" w14:paraId="4FDC4115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D490A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BEBDD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8508F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B6D1B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99150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C79CE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8F04EF" w:rsidRPr="00F60F65" w14:paraId="031F3580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9AEA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EF9D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3828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32B3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DC35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B725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8F04EF" w:rsidRPr="00F60F65" w14:paraId="73D7F2E3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42F9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18CC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229C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A54D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5C53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C04F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8F04EF" w:rsidRPr="00F60F65" w14:paraId="07017EBC" w14:textId="77777777" w:rsidTr="00076484">
        <w:trPr>
          <w:trHeight w:val="63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E8DE94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Kapitalni projekt  K230206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53AF12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Park Skulptura </w:t>
            </w:r>
            <w:proofErr w:type="spellStart"/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D.Džamonja</w:t>
            </w:r>
            <w:proofErr w:type="spellEnd"/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14347E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597.000,00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D29583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- 587.000,00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62AB2F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- 98,32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F1F836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8F04EF" w:rsidRPr="00F60F65" w14:paraId="07B89530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67A41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4.3.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103173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Turistička pristojba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45C9B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222.000,00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59440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- 222.000,00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92CD3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D8155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5FC5B898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40045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F3566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4643E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A794E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089DF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A1C9C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76CAA142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783F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FB33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C10B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90E7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E00D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2343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70379FA8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95B6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49D7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AB62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AC5A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E003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C438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2F828975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F4D56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ABEDD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D042F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203.000,00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A70E1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- 203.000,00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D3B5C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F1B39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49E2E0C4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027C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36BD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DE45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203.000,00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CA18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- 203.000,00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DE1C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A92E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0C3432D2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59D2A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B258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C958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203.000,00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00BF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- 203.000,00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7F2F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1180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06A5DA52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8E471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4.8.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49AB3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po posebnim ugovorima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3A853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14A0C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- 90.000,00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682B4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- 90,00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507BB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</w:tr>
      <w:tr w:rsidR="008F04EF" w:rsidRPr="00F60F65" w14:paraId="47626084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B524E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56673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C2C85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8D0C0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- 90.000,00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13082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- 90,00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2CFFE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8F04EF" w:rsidRPr="00F60F65" w14:paraId="68401CBA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D7DC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DE16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CFE2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F719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- 90.000,00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6848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- 90,00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614F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8F04EF" w:rsidRPr="00F60F65" w14:paraId="6B10A184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AFE4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A13E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9852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681B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- 90.000,00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AFAB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- 90,00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0D88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8F04EF" w:rsidRPr="00F60F65" w14:paraId="2F329719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112E4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5.1.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2A28C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iz državnog proračuna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6BF87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26FB3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- 250.000,00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F4F1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0AA39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257E3383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DB593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FBA47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E08C1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6B571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- 250.000,00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F946E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20F5A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364A3365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AE28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07EB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A75D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6C17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- 250.000,00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8092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5109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660A28EC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2688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1F8A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C520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3444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- 250.000,00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E8BE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9839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0F49B554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D0C35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5.2.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E1F59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iz županijskih proračuna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982CD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FC7B9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1EEB2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30556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13A0B41A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BE079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3729C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4A173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69C97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619E7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08E75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706EA437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A10B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42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F994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7914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E41B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CD8C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56AC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4621E8F7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ED43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FC36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8319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257E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3E72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89FA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5CEAE0C9" w14:textId="77777777" w:rsidTr="00076484">
        <w:trPr>
          <w:trHeight w:val="51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1DF32C0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2401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14EC589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JAVNE POTREBE U SPORTU I REKREACIJI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4A0F691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659.500,00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4C3FF8E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- 60.500,00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4D3C12A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- 9,17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14A36F2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599.000,00</w:t>
            </w:r>
          </w:p>
        </w:tc>
      </w:tr>
      <w:tr w:rsidR="008F04EF" w:rsidRPr="00F60F65" w14:paraId="1F09D478" w14:textId="77777777" w:rsidTr="00076484">
        <w:trPr>
          <w:trHeight w:val="42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9BE67C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Aktivnost  A240101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89FC7D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Poticanje sportsko - rekreativnih aktivnosti i rada sportskih udruga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4C30DD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659.500,00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9F7303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- 60.500,00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B02C8B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- 9,17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4DBCB0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599.000,00</w:t>
            </w:r>
          </w:p>
        </w:tc>
      </w:tr>
      <w:tr w:rsidR="008F04EF" w:rsidRPr="00F60F65" w14:paraId="7A5E4E65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28C72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6CE88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224AB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659.500,00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98C14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- 60.500,00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3C354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- 9,17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D4FF9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599.000,00</w:t>
            </w:r>
          </w:p>
        </w:tc>
      </w:tr>
      <w:tr w:rsidR="008F04EF" w:rsidRPr="00F60F65" w14:paraId="4DE8E4DC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F2734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3D2491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B083D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659.500,00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C000D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- 60.500,00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EE0C0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- 9,17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5152F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599.000,00</w:t>
            </w:r>
          </w:p>
        </w:tc>
      </w:tr>
      <w:tr w:rsidR="008F04EF" w:rsidRPr="00F60F65" w14:paraId="51E45948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0B3E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34313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0D76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659.500,00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3E69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- 60.500,00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2998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- 9,17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8CC5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599.000,00</w:t>
            </w:r>
          </w:p>
        </w:tc>
      </w:tr>
      <w:tr w:rsidR="008F04EF" w:rsidRPr="00F60F65" w14:paraId="76E3368E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20F0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73A4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3EBF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659.500,00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F6C3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- 60.500,00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6865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- 9,17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D939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599.000,00</w:t>
            </w:r>
          </w:p>
        </w:tc>
      </w:tr>
      <w:tr w:rsidR="008F04EF" w:rsidRPr="00F60F65" w14:paraId="628635EC" w14:textId="77777777" w:rsidTr="00076484">
        <w:trPr>
          <w:trHeight w:val="51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05B0E2C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2501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6DF94D4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JAVNE POTREBE U SOCIJALI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10176EB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681.000,00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6DFF6A7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7AA497C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- 5,73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1760400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642.000,00</w:t>
            </w:r>
          </w:p>
        </w:tc>
      </w:tr>
      <w:tr w:rsidR="008F04EF" w:rsidRPr="00F60F65" w14:paraId="7E9C82C5" w14:textId="77777777" w:rsidTr="00076484">
        <w:trPr>
          <w:trHeight w:val="42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1CF7A9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Aktivnost  A250101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F9F0D9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Savjetovanje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3D8EA5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3A2E3F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B0F9AA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0AD979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23.000,00</w:t>
            </w:r>
          </w:p>
        </w:tc>
      </w:tr>
      <w:tr w:rsidR="008F04EF" w:rsidRPr="00F60F65" w14:paraId="7A985544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51AB63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28DD7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C5ED2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28153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C19D7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C1CB1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23.000,00</w:t>
            </w:r>
          </w:p>
        </w:tc>
      </w:tr>
      <w:tr w:rsidR="008F04EF" w:rsidRPr="00F60F65" w14:paraId="6612FB19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0C08D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BBF2C1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5C970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19C06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F619D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4AF7D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23.000,00</w:t>
            </w:r>
          </w:p>
        </w:tc>
      </w:tr>
      <w:tr w:rsidR="008F04EF" w:rsidRPr="00F60F65" w14:paraId="580DB2E9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7E1E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2ED8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F493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9450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A33A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B544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23.000,00</w:t>
            </w:r>
          </w:p>
        </w:tc>
      </w:tr>
      <w:tr w:rsidR="008F04EF" w:rsidRPr="00F60F65" w14:paraId="14627DC3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5838A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41861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8138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14D0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3CC9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DBE8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23.000,00</w:t>
            </w:r>
          </w:p>
        </w:tc>
      </w:tr>
      <w:tr w:rsidR="008F04EF" w:rsidRPr="00F60F65" w14:paraId="62F5A432" w14:textId="77777777" w:rsidTr="00076484">
        <w:trPr>
          <w:trHeight w:val="42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17F50F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Aktivnost  A250102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C521D9A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Naknade troškova stanovanja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54658D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6CA026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ECBC16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9C8446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161.000,00</w:t>
            </w:r>
          </w:p>
        </w:tc>
      </w:tr>
      <w:tr w:rsidR="008F04EF" w:rsidRPr="00F60F65" w14:paraId="099D4A7F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A8FE8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38B41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61C1A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138.000,00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4F01B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012EA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15,22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67BBD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159.000,00</w:t>
            </w:r>
          </w:p>
        </w:tc>
      </w:tr>
      <w:tr w:rsidR="008F04EF" w:rsidRPr="00F60F65" w14:paraId="3858D23D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3FB07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62C11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9772B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138.000,00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19AA8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AEFBA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15,22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F8A82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159.000,00</w:t>
            </w:r>
          </w:p>
        </w:tc>
      </w:tr>
      <w:tr w:rsidR="008F04EF" w:rsidRPr="00F60F65" w14:paraId="778B59F9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64CB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A118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F23F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138.000,00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4606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216F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15,22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7141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159.000,00</w:t>
            </w:r>
          </w:p>
        </w:tc>
      </w:tr>
      <w:tr w:rsidR="008F04EF" w:rsidRPr="00F60F65" w14:paraId="6A19C454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7A39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A99C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9AE7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138.000,00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8241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E4E8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15,22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7F47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159.000,00</w:t>
            </w:r>
          </w:p>
        </w:tc>
      </w:tr>
      <w:tr w:rsidR="008F04EF" w:rsidRPr="00F60F65" w14:paraId="0C80F06C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8DC1B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4DD60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18EC9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3A189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CEB66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3904F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</w:tr>
      <w:tr w:rsidR="008F04EF" w:rsidRPr="00F60F65" w14:paraId="3E72F15D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940D8A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D84AB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B7115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202B2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24C2D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52E6F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8F04EF" w:rsidRPr="00F60F65" w14:paraId="09BB58CE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244A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028D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B6AB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BC1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D7EC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4ED9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8F04EF" w:rsidRPr="00F60F65" w14:paraId="746722D0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A8AF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2CF93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1EEC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220D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3663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56B6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8F04EF" w:rsidRPr="00F60F65" w14:paraId="33E5CDE6" w14:textId="77777777" w:rsidTr="00076484">
        <w:trPr>
          <w:trHeight w:val="42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3AF8D2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Aktivnost  A250103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0C8153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Jednokratne naknade za novorođenče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6E2FAA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CB7D07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2C4096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5A91DB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55.000,00</w:t>
            </w:r>
          </w:p>
        </w:tc>
      </w:tr>
      <w:tr w:rsidR="008F04EF" w:rsidRPr="00F60F65" w14:paraId="597D1716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18C7E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BA7AA1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FF60C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30C0E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646AF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68E09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55.000,00</w:t>
            </w:r>
          </w:p>
        </w:tc>
      </w:tr>
      <w:tr w:rsidR="008F04EF" w:rsidRPr="00F60F65" w14:paraId="67057C07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EB881A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D1108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73148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E68B6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7FCA6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84001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55.000,00</w:t>
            </w:r>
          </w:p>
        </w:tc>
      </w:tr>
      <w:tr w:rsidR="008F04EF" w:rsidRPr="00F60F65" w14:paraId="34663EE5" w14:textId="77777777" w:rsidTr="00076484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3FF6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A94C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A2EC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20AD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7E0C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7355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55.000,00</w:t>
            </w:r>
          </w:p>
        </w:tc>
      </w:tr>
      <w:tr w:rsidR="008F04EF" w:rsidRPr="00F60F65" w14:paraId="272DCAC4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7AD6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557C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5996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AE70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DAC8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02DE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55.000,00</w:t>
            </w:r>
          </w:p>
        </w:tc>
      </w:tr>
      <w:tr w:rsidR="008F04EF" w:rsidRPr="00F60F65" w14:paraId="4A8BAF22" w14:textId="77777777" w:rsidTr="00076484">
        <w:trPr>
          <w:trHeight w:val="42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2C87E7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Aktivnost  A250104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0A997F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 umirovljenicima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536CF2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2B67D9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DFBD39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- 12,96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0F10CF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235.000,00</w:t>
            </w:r>
          </w:p>
        </w:tc>
      </w:tr>
      <w:tr w:rsidR="008F04EF" w:rsidRPr="00F60F65" w14:paraId="31747779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CA7CC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2288F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ECF9B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35C69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- 35.000,00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105D2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- 12,96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D29A4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235.000,00</w:t>
            </w:r>
          </w:p>
        </w:tc>
      </w:tr>
      <w:tr w:rsidR="008F04EF" w:rsidRPr="00F60F65" w14:paraId="3C816C23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1817D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57D73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E75A3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7C49D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29ABE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- 12,96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B56F7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235.000,00</w:t>
            </w:r>
          </w:p>
        </w:tc>
      </w:tr>
      <w:tr w:rsidR="008F04EF" w:rsidRPr="00F60F65" w14:paraId="24B74F4B" w14:textId="77777777" w:rsidTr="00076484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E60F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BC7CA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C703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9D40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81FE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- 12,96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BE6F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235.000,00</w:t>
            </w:r>
          </w:p>
        </w:tc>
      </w:tr>
      <w:tr w:rsidR="008F04EF" w:rsidRPr="00F60F65" w14:paraId="02F24835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9BC6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C775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AC42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408E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7302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- 12,96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E5F7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235.000,00</w:t>
            </w:r>
          </w:p>
        </w:tc>
      </w:tr>
      <w:tr w:rsidR="008F04EF" w:rsidRPr="00F60F65" w14:paraId="475A7FB9" w14:textId="77777777" w:rsidTr="00076484">
        <w:trPr>
          <w:trHeight w:val="42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3C8CE2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Aktivnost  A250106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999912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Troškovi boravka u vrtiću i jaslicama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3624DA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D48BF6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AE3A8C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ACFF79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</w:tr>
      <w:tr w:rsidR="008F04EF" w:rsidRPr="00F60F65" w14:paraId="7B4B25B4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E2BFA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DEAB7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654A7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E6038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2245A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- 30,00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D7224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</w:tr>
      <w:tr w:rsidR="008F04EF" w:rsidRPr="00F60F65" w14:paraId="1BE7B8A2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F26CD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46571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87BEC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AFE08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460A1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FCF24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</w:tr>
      <w:tr w:rsidR="008F04EF" w:rsidRPr="00F60F65" w14:paraId="451ABD84" w14:textId="77777777" w:rsidTr="00076484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2D7B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AA8E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D7CF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F85D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E63D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92E1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</w:tr>
      <w:tr w:rsidR="008F04EF" w:rsidRPr="00F60F65" w14:paraId="2BD47D44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5468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F46CA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B917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96E0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E176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4614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35.000,00</w:t>
            </w:r>
          </w:p>
        </w:tc>
      </w:tr>
      <w:tr w:rsidR="008F04EF" w:rsidRPr="00F60F65" w14:paraId="3B2192E0" w14:textId="77777777" w:rsidTr="00076484">
        <w:trPr>
          <w:trHeight w:val="42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1D6747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Aktivnost  A250107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B3DEB9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Topli obrok učenika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184DAB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0C6D7D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752887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- 34,55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44A8D7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36.000,00</w:t>
            </w:r>
          </w:p>
        </w:tc>
      </w:tr>
      <w:tr w:rsidR="008F04EF" w:rsidRPr="00F60F65" w14:paraId="11439319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0C7F4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7ABF5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0A9D6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4578D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39DD3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- 34,55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E7A22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36.000,00</w:t>
            </w:r>
          </w:p>
        </w:tc>
      </w:tr>
      <w:tr w:rsidR="008F04EF" w:rsidRPr="00F60F65" w14:paraId="73CE3152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6EE80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C7DBAA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42C60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B4AA8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FEEAA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- 34,55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7D4BB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36.000,00</w:t>
            </w:r>
          </w:p>
        </w:tc>
      </w:tr>
      <w:tr w:rsidR="008F04EF" w:rsidRPr="00F60F65" w14:paraId="78C7773D" w14:textId="77777777" w:rsidTr="00076484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71D6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114E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B92C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A79E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2F00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- 34,55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E177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36.000,00</w:t>
            </w:r>
          </w:p>
        </w:tc>
      </w:tr>
      <w:tr w:rsidR="008F04EF" w:rsidRPr="00F60F65" w14:paraId="15FCFEC1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649C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969C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BD54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0EFE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09A8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- 34,55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61C6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36.000,00</w:t>
            </w:r>
          </w:p>
        </w:tc>
      </w:tr>
      <w:tr w:rsidR="008F04EF" w:rsidRPr="00F60F65" w14:paraId="4C31ABB7" w14:textId="77777777" w:rsidTr="00076484">
        <w:trPr>
          <w:trHeight w:val="42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5C5E95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Aktivnost  A250108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4955D1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Izvanredne pomoći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11FF9F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2C559B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80E906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1C7771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38.000,00</w:t>
            </w:r>
          </w:p>
        </w:tc>
      </w:tr>
      <w:tr w:rsidR="008F04EF" w:rsidRPr="00F60F65" w14:paraId="5DB0C64D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9561F3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DB724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BC072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6C2D1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0A290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D5372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38.000,00</w:t>
            </w:r>
          </w:p>
        </w:tc>
      </w:tr>
      <w:tr w:rsidR="008F04EF" w:rsidRPr="00F60F65" w14:paraId="675E2E55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B4659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AA481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9C8C5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C00A3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53E2E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3571D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38.000,00</w:t>
            </w:r>
          </w:p>
        </w:tc>
      </w:tr>
      <w:tr w:rsidR="008F04EF" w:rsidRPr="00F60F65" w14:paraId="4BE8FCBD" w14:textId="77777777" w:rsidTr="00076484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4672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6B2D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8A4C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512C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DF22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05D5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38.000,00</w:t>
            </w:r>
          </w:p>
        </w:tc>
      </w:tr>
      <w:tr w:rsidR="008F04EF" w:rsidRPr="00F60F65" w14:paraId="18BB8015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4B25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B22C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1FE5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7257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572F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7552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38.000,00</w:t>
            </w:r>
          </w:p>
        </w:tc>
      </w:tr>
      <w:tr w:rsidR="008F04EF" w:rsidRPr="00F60F65" w14:paraId="05AF822A" w14:textId="77777777" w:rsidTr="00076484">
        <w:trPr>
          <w:trHeight w:val="42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C2D6C4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Aktivnost  A250109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5A0116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Ostale naknade iz socijalnog programa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8C7563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24404C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6781CF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7,27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8FCCF7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59.000,00</w:t>
            </w:r>
          </w:p>
        </w:tc>
      </w:tr>
      <w:tr w:rsidR="008F04EF" w:rsidRPr="00F60F65" w14:paraId="34C0A950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2143C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30E2F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7FB26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EC451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22EF6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7,27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47F64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59.000,00</w:t>
            </w:r>
          </w:p>
        </w:tc>
      </w:tr>
      <w:tr w:rsidR="008F04EF" w:rsidRPr="00F60F65" w14:paraId="0089619E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2C248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8206F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51125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3A1FD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E4AC2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7,27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AD830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59.000,00</w:t>
            </w:r>
          </w:p>
        </w:tc>
      </w:tr>
      <w:tr w:rsidR="008F04EF" w:rsidRPr="00F60F65" w14:paraId="7CC6EB6B" w14:textId="77777777" w:rsidTr="00076484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2A05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E47C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493A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0E3D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093F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7,27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9546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59.000,00</w:t>
            </w:r>
          </w:p>
        </w:tc>
      </w:tr>
      <w:tr w:rsidR="008F04EF" w:rsidRPr="00F60F65" w14:paraId="410AA33C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2746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9BD3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D8AD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3AD5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F04D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7,27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A1C4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59.000,00</w:t>
            </w:r>
          </w:p>
        </w:tc>
      </w:tr>
      <w:tr w:rsidR="008F04EF" w:rsidRPr="00F60F65" w14:paraId="3F43E528" w14:textId="77777777" w:rsidTr="00076484">
        <w:trPr>
          <w:trHeight w:val="51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5025026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2601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36DAC9F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JAVNE POTREBE U ZAŠTITI, OČUVANJU I UNAPREĐENJU ZDRAVLJA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0282F5A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487.500,00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7517CBB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69.700,00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2CEFB5A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14,30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0317B33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557.200,00</w:t>
            </w:r>
          </w:p>
        </w:tc>
      </w:tr>
      <w:tr w:rsidR="008F04EF" w:rsidRPr="00F60F65" w14:paraId="3DABD55C" w14:textId="77777777" w:rsidTr="00076484">
        <w:trPr>
          <w:trHeight w:val="42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ABAF9A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Aktivnost  A260101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207C55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Zaštita pučanstva od zaraznih bolesti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F2AA6B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24AD45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41.500,00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BBFB10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48,54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3F6C9E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127.000,00</w:t>
            </w:r>
          </w:p>
        </w:tc>
      </w:tr>
      <w:tr w:rsidR="008F04EF" w:rsidRPr="00F60F65" w14:paraId="1687ED54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24F50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D9CA4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3164A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F00FB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98F69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37ECE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6.500,00</w:t>
            </w:r>
          </w:p>
        </w:tc>
      </w:tr>
      <w:tr w:rsidR="008F04EF" w:rsidRPr="00F60F65" w14:paraId="17272DF9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A864B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2C98F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F54FD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05AF1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1B157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12753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6.500,00</w:t>
            </w:r>
          </w:p>
        </w:tc>
      </w:tr>
      <w:tr w:rsidR="008F04EF" w:rsidRPr="00F60F65" w14:paraId="66074849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B7A61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2BBA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6868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4E3F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9F6D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F387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6.500,00</w:t>
            </w:r>
          </w:p>
        </w:tc>
      </w:tr>
      <w:tr w:rsidR="008F04EF" w:rsidRPr="00F60F65" w14:paraId="57ADCCE1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D04C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DA54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A843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EE94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824B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5EEF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6.500,00</w:t>
            </w:r>
          </w:p>
        </w:tc>
      </w:tr>
      <w:tr w:rsidR="008F04EF" w:rsidRPr="00F60F65" w14:paraId="6714B0E2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99A85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DBA17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CF25B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E7514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26ACB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51,47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BC0B9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103.000,00</w:t>
            </w:r>
          </w:p>
        </w:tc>
      </w:tr>
      <w:tr w:rsidR="008F04EF" w:rsidRPr="00F60F65" w14:paraId="7E26CD16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D2CDE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32F8A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7A0CA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68.000,00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44A21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0BE98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51,47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0AECA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103.000,00</w:t>
            </w:r>
          </w:p>
        </w:tc>
      </w:tr>
      <w:tr w:rsidR="008F04EF" w:rsidRPr="00F60F65" w14:paraId="2CDB278C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6CB31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DD69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D424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68.000,00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39FB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213B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51,47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C385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103.000,00</w:t>
            </w:r>
          </w:p>
        </w:tc>
      </w:tr>
      <w:tr w:rsidR="008F04EF" w:rsidRPr="00F60F65" w14:paraId="41238C54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8DE9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FC0D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6A3B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68.000,00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4987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A3BB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51,47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29D2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103.000,00</w:t>
            </w:r>
          </w:p>
        </w:tc>
      </w:tr>
      <w:tr w:rsidR="008F04EF" w:rsidRPr="00F60F65" w14:paraId="606E4F7A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CB3DF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4.3.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15299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Turistička pristojba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E8445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91AA7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44BB2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CC4B3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17.500,00</w:t>
            </w:r>
          </w:p>
        </w:tc>
      </w:tr>
      <w:tr w:rsidR="008F04EF" w:rsidRPr="00F60F65" w14:paraId="134C166C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EBD4A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49387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0849D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0552F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4D68E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BD900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17.500,00</w:t>
            </w:r>
          </w:p>
        </w:tc>
      </w:tr>
      <w:tr w:rsidR="008F04EF" w:rsidRPr="00F60F65" w14:paraId="3F9231EE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4DC9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F5EE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899C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0942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077B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E196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17.500,00</w:t>
            </w:r>
          </w:p>
        </w:tc>
      </w:tr>
      <w:tr w:rsidR="008F04EF" w:rsidRPr="00F60F65" w14:paraId="6FEE8296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24E4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2CDD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EAFB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771F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D02C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1510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17.500,00</w:t>
            </w:r>
          </w:p>
        </w:tc>
      </w:tr>
      <w:tr w:rsidR="008F04EF" w:rsidRPr="00F60F65" w14:paraId="2FCBE701" w14:textId="77777777" w:rsidTr="00076484">
        <w:trPr>
          <w:trHeight w:val="42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C1496C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Aktivnost  A260102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CE9F5F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Sufinanciranje rada ustanova i stručnih osoba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68CCC4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230.200,00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284D22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23.800,00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C7FC5C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10,34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CD3AE2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254.000,00</w:t>
            </w:r>
          </w:p>
        </w:tc>
      </w:tr>
      <w:tr w:rsidR="008F04EF" w:rsidRPr="00F60F65" w14:paraId="0E9A3717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69E1F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0F6B7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9ABC2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85.200,00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30EAA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2.400,00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A7C5D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2,82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5D9E9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87.600,00</w:t>
            </w:r>
          </w:p>
        </w:tc>
      </w:tr>
      <w:tr w:rsidR="008F04EF" w:rsidRPr="00F60F65" w14:paraId="75833E37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40293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7A4E91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24E8D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85.200,00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065E7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2.400,00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6308E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2,82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5A0BC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87.600,00</w:t>
            </w:r>
          </w:p>
        </w:tc>
      </w:tr>
      <w:tr w:rsidR="008F04EF" w:rsidRPr="00F60F65" w14:paraId="13203842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6AB2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0FC0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1012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66.200,00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68EB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2.400,00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CC2A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3,63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4CD9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68.600,00</w:t>
            </w:r>
          </w:p>
        </w:tc>
      </w:tr>
      <w:tr w:rsidR="008F04EF" w:rsidRPr="00F60F65" w14:paraId="6BCA29A5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AEF0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FC79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8B79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66.200,00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8A7A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2.400,00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46C3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3,63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741F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68.600,00</w:t>
            </w:r>
          </w:p>
        </w:tc>
      </w:tr>
      <w:tr w:rsidR="008F04EF" w:rsidRPr="00F60F65" w14:paraId="3F0A4A3E" w14:textId="77777777" w:rsidTr="00076484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C906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BD9B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D153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35B2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D039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0A86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19.000,00</w:t>
            </w:r>
          </w:p>
        </w:tc>
      </w:tr>
      <w:tr w:rsidR="008F04EF" w:rsidRPr="00F60F65" w14:paraId="6D40D54A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F14E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1965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273A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CCAC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B213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5D8F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19.000,00</w:t>
            </w:r>
          </w:p>
        </w:tc>
      </w:tr>
      <w:tr w:rsidR="008F04EF" w:rsidRPr="00F60F65" w14:paraId="434D3137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43711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4.3.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5761D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Turistička pristojba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515C2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4854D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21.400,00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EAFFA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14,76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5DFA0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166.400,00</w:t>
            </w:r>
          </w:p>
        </w:tc>
      </w:tr>
      <w:tr w:rsidR="008F04EF" w:rsidRPr="00F60F65" w14:paraId="573523AD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65D99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58F15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30342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4DC55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21.400,00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994AB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14,76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D5193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166.400,00</w:t>
            </w:r>
          </w:p>
        </w:tc>
      </w:tr>
      <w:tr w:rsidR="008F04EF" w:rsidRPr="00F60F65" w14:paraId="2FA94017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695B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B511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2F2F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FC12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21.400,00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0C8D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14,76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575E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166.400,00</w:t>
            </w:r>
          </w:p>
        </w:tc>
      </w:tr>
      <w:tr w:rsidR="008F04EF" w:rsidRPr="00F60F65" w14:paraId="7CDB821C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C810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EDF1A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1E86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E5A5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21.400,00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D878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14,76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5863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166.400,00</w:t>
            </w:r>
          </w:p>
        </w:tc>
      </w:tr>
      <w:tr w:rsidR="008F04EF" w:rsidRPr="00F60F65" w14:paraId="317B5E30" w14:textId="77777777" w:rsidTr="00076484">
        <w:trPr>
          <w:trHeight w:val="42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C1B75F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Aktivnost  A260103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489601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Sufinanciranje rada udruga i programa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537561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6EFDD5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B0A689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- 45,00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95AF52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11.000,00</w:t>
            </w:r>
          </w:p>
        </w:tc>
      </w:tr>
      <w:tr w:rsidR="008F04EF" w:rsidRPr="00F60F65" w14:paraId="6BAA4FDD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D937D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41371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EB0EF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AB3BE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26031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- 45,00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51014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11.000,00</w:t>
            </w:r>
          </w:p>
        </w:tc>
      </w:tr>
      <w:tr w:rsidR="008F04EF" w:rsidRPr="00F60F65" w14:paraId="3D72915E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C6BA0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DBC2B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C9990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019F3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46588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- 45,00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BFE2F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11.000,00</w:t>
            </w:r>
          </w:p>
        </w:tc>
      </w:tr>
      <w:tr w:rsidR="008F04EF" w:rsidRPr="00F60F65" w14:paraId="242C56D8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F9E1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185A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0CCF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3878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32C8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- 45,00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0BCE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11.000,00</w:t>
            </w:r>
          </w:p>
        </w:tc>
      </w:tr>
      <w:tr w:rsidR="008F04EF" w:rsidRPr="00F60F65" w14:paraId="48B5CC9D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C5D4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3719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89C6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59F7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490E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- 45,00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77F2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11.000,00</w:t>
            </w:r>
          </w:p>
        </w:tc>
      </w:tr>
      <w:tr w:rsidR="008F04EF" w:rsidRPr="00F60F65" w14:paraId="62568C34" w14:textId="77777777" w:rsidTr="00076484">
        <w:trPr>
          <w:trHeight w:val="42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1778DE3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Aktivnost  A260105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28AF1B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Hrvatski crveni križ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766DDE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67.800,00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05CD57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13.400,00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476268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19,76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3B1AD6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81.200,00</w:t>
            </w:r>
          </w:p>
        </w:tc>
      </w:tr>
      <w:tr w:rsidR="008F04EF" w:rsidRPr="00F60F65" w14:paraId="4B287C16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4D98C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EB0E1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88759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67.800,00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14685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13.400,00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F3B1D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19,76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F95B1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81.200,00</w:t>
            </w:r>
          </w:p>
        </w:tc>
      </w:tr>
      <w:tr w:rsidR="008F04EF" w:rsidRPr="00F60F65" w14:paraId="4EB0CECC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2D463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EB66E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D6708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67.800,00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A793A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13.400,00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D858B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19,76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D13A2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81.200,00</w:t>
            </w:r>
          </w:p>
        </w:tc>
      </w:tr>
      <w:tr w:rsidR="008F04EF" w:rsidRPr="00F60F65" w14:paraId="5EF1B5F5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A3FC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D7CB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5BCE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67.800,00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D276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13.400,00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DCF3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19,76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37CA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81.200,00</w:t>
            </w:r>
          </w:p>
        </w:tc>
      </w:tr>
      <w:tr w:rsidR="008F04EF" w:rsidRPr="00F60F65" w14:paraId="70D1C96B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E670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4188A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E569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67.800,00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D1E1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13.400,00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7875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19,76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0A0B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81.200,00</w:t>
            </w:r>
          </w:p>
        </w:tc>
      </w:tr>
      <w:tr w:rsidR="008F04EF" w:rsidRPr="00F60F65" w14:paraId="1D086E38" w14:textId="77777777" w:rsidTr="00076484">
        <w:trPr>
          <w:trHeight w:val="63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B28F85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Kapitalni projekt  K260104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DCC262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Sufinanciranje kreditne obveze za izgradnju i opremanje Opće bolnice Pula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BE08C6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84.000,00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075E90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67AC86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F66FD1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84.000,00</w:t>
            </w:r>
          </w:p>
        </w:tc>
      </w:tr>
      <w:tr w:rsidR="008F04EF" w:rsidRPr="00F60F65" w14:paraId="00A002FE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790E6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2B01E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F5BFE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84.000,00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CF125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FED01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820FA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84.000,00</w:t>
            </w:r>
          </w:p>
        </w:tc>
      </w:tr>
      <w:tr w:rsidR="008F04EF" w:rsidRPr="00F60F65" w14:paraId="7509E0F4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9F850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BED3E1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D3338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84.000,00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6C502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4C519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E2209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84.000,00</w:t>
            </w:r>
          </w:p>
        </w:tc>
      </w:tr>
      <w:tr w:rsidR="008F04EF" w:rsidRPr="00F60F65" w14:paraId="71F19E89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7DA2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36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8675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0C99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84.000,00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2C26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7EE3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B5C5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84.000,00</w:t>
            </w:r>
          </w:p>
        </w:tc>
      </w:tr>
      <w:tr w:rsidR="008F04EF" w:rsidRPr="00F60F65" w14:paraId="79295337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BEB6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37F9A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309F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84.000,00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22C7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07BA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4151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84.000,00</w:t>
            </w:r>
          </w:p>
        </w:tc>
      </w:tr>
      <w:tr w:rsidR="008F04EF" w:rsidRPr="00F60F65" w14:paraId="13243671" w14:textId="77777777" w:rsidTr="00076484">
        <w:trPr>
          <w:trHeight w:val="51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416A529A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2602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26EFADE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RAZVOJ CIVILNOG DRUŠTVA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53EEFCC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205.500,00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1263A52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13C27FC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27AC2C1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205.500,00</w:t>
            </w:r>
          </w:p>
        </w:tc>
      </w:tr>
      <w:tr w:rsidR="008F04EF" w:rsidRPr="00F60F65" w14:paraId="3BAE70BC" w14:textId="77777777" w:rsidTr="00076484">
        <w:trPr>
          <w:trHeight w:val="42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F49367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Aktivnost  A260201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6BC1E0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Sufinanciranje rada udruga i programa civilnog društva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9D9748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195.500,00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657FB1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847927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CCAD08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195.500,00</w:t>
            </w:r>
          </w:p>
        </w:tc>
      </w:tr>
      <w:tr w:rsidR="008F04EF" w:rsidRPr="00F60F65" w14:paraId="2F9C0F9F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279DD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DFD84A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7960C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195.500,00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82A09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5782B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3E99B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195.500,00</w:t>
            </w:r>
          </w:p>
        </w:tc>
      </w:tr>
      <w:tr w:rsidR="008F04EF" w:rsidRPr="00F60F65" w14:paraId="4E24F575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10103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4A01F1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3941B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195.500,00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9B923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44A49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6BFF1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195.500,00</w:t>
            </w:r>
          </w:p>
        </w:tc>
      </w:tr>
      <w:tr w:rsidR="008F04EF" w:rsidRPr="00F60F65" w14:paraId="4FC6D9CE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971E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29F8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FC3C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195.500,00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5B3A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A072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0415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195.500,00</w:t>
            </w:r>
          </w:p>
        </w:tc>
      </w:tr>
      <w:tr w:rsidR="008F04EF" w:rsidRPr="00F60F65" w14:paraId="58C29FC7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E86B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2A38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90AE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195.500,00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3051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856A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FDBD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195.500,00</w:t>
            </w:r>
          </w:p>
        </w:tc>
      </w:tr>
      <w:tr w:rsidR="008F04EF" w:rsidRPr="00F60F65" w14:paraId="6A9FCE26" w14:textId="77777777" w:rsidTr="00076484">
        <w:trPr>
          <w:trHeight w:val="42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D7874C1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Aktivnost  A260202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123D353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Zaklada za poticanje partnerstva i jačanje civilnog društva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66EEE5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8BB767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ABCD02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889697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8F04EF" w:rsidRPr="00F60F65" w14:paraId="2CA7C3F5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B4726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96ABA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43AFE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C1393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BDDC0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B011C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</w:tr>
      <w:tr w:rsidR="008F04EF" w:rsidRPr="00F60F65" w14:paraId="452A0423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1569C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8857C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9C4E9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81281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EBDDC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A8434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8F04EF" w:rsidRPr="00F60F65" w14:paraId="20C1C542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D8A8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858B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1936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054D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3C36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D083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8F04EF" w:rsidRPr="00F60F65" w14:paraId="4D76B3A4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943A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52CD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71A4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75F7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6645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4777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8F04EF" w:rsidRPr="00F60F65" w14:paraId="5E526A77" w14:textId="77777777" w:rsidTr="00076484">
        <w:trPr>
          <w:trHeight w:val="51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5DD67E0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2701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08ACEDF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ODRŽAVANJE KOMUNALNE INFRASTRUKTURE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6D32E5E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4.761.000,00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54AA33A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208C164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0,97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393FC41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4.807.000,00</w:t>
            </w:r>
          </w:p>
        </w:tc>
      </w:tr>
      <w:tr w:rsidR="008F04EF" w:rsidRPr="00F60F65" w14:paraId="07978515" w14:textId="77777777" w:rsidTr="00076484">
        <w:trPr>
          <w:trHeight w:val="42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ACB355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Aktivnost  A270101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0CA29D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Održavanje čistoće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6B3F1C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581.000,00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04F1C8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- 92.000,00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6059BE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- 15,83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03A4C8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489.000,00</w:t>
            </w:r>
          </w:p>
        </w:tc>
      </w:tr>
      <w:tr w:rsidR="008F04EF" w:rsidRPr="00F60F65" w14:paraId="78D240A6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D9319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50928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12E82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497.500,00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607A6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- 261.500,00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44ACA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- 52,56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9FFDA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236.000,00</w:t>
            </w:r>
          </w:p>
        </w:tc>
      </w:tr>
      <w:tr w:rsidR="008F04EF" w:rsidRPr="00F60F65" w14:paraId="3B45B07A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070E1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B53CA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E5F0B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497.500,00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50B94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- 261.500,00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E1C5D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- 52,56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6FC78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236.000,00</w:t>
            </w:r>
          </w:p>
        </w:tc>
      </w:tr>
      <w:tr w:rsidR="008F04EF" w:rsidRPr="00F60F65" w14:paraId="07814FBF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0018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75D4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2405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417.500,00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B116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- 214.500,00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6DD6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- 51,38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89B7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203.000,00</w:t>
            </w:r>
          </w:p>
        </w:tc>
      </w:tr>
      <w:tr w:rsidR="008F04EF" w:rsidRPr="00F60F65" w14:paraId="49AAD911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CFD4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C2FD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3BEF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417.500,00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1F99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- 214.500,00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143B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- 51,38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EA05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203.000,00</w:t>
            </w:r>
          </w:p>
        </w:tc>
      </w:tr>
      <w:tr w:rsidR="008F04EF" w:rsidRPr="00F60F65" w14:paraId="49F7E7E6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62D61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7B1AA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78EE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27DC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- 47.000,00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FFBC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- 58,75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C0DB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33.000,00</w:t>
            </w:r>
          </w:p>
        </w:tc>
      </w:tr>
      <w:tr w:rsidR="008F04EF" w:rsidRPr="00F60F65" w14:paraId="0D0E1E86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82D0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47AD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ABD9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8180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- 47.000,00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DC98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- 58,75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876B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33.000,00</w:t>
            </w:r>
          </w:p>
        </w:tc>
      </w:tr>
      <w:tr w:rsidR="008F04EF" w:rsidRPr="00F60F65" w14:paraId="668614F6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B5B36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4.3.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B03D2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Turistička pristojba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26C6A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83.500,00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9ED09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169.500,00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B4792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202,99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99DB7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253.000,00</w:t>
            </w:r>
          </w:p>
        </w:tc>
      </w:tr>
      <w:tr w:rsidR="008F04EF" w:rsidRPr="00F60F65" w14:paraId="37A31A6B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DF174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8DE16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0E077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83.500,00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4207A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169.500,00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2D335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202,99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1772F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253.000,00</w:t>
            </w:r>
          </w:p>
        </w:tc>
      </w:tr>
      <w:tr w:rsidR="008F04EF" w:rsidRPr="00F60F65" w14:paraId="3AB9A826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951D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660B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8B5E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83.500,00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82B7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169.500,00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7B94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202,99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B1B0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253.000,00</w:t>
            </w:r>
          </w:p>
        </w:tc>
      </w:tr>
      <w:tr w:rsidR="008F04EF" w:rsidRPr="00F60F65" w14:paraId="1315B2AC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49F41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E7E9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A678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83.500,00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3751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169.500,00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10B7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202,99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2A37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253.000,00</w:t>
            </w:r>
          </w:p>
        </w:tc>
      </w:tr>
      <w:tr w:rsidR="008F04EF" w:rsidRPr="00F60F65" w14:paraId="689943ED" w14:textId="77777777" w:rsidTr="00076484">
        <w:trPr>
          <w:trHeight w:val="42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2742AE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Aktivnost  A270102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D9FBA0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Održavanje javnih površina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3AFDED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D05426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DD1A1A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3,73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E33E9B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570.500,00</w:t>
            </w:r>
          </w:p>
        </w:tc>
      </w:tr>
      <w:tr w:rsidR="008F04EF" w:rsidRPr="00F60F65" w14:paraId="38FC6353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CFDB6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1FCA83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A8FF3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163.000,00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53FC7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407.500,00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08EAA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1F9DF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570.500,00</w:t>
            </w:r>
          </w:p>
        </w:tc>
      </w:tr>
      <w:tr w:rsidR="008F04EF" w:rsidRPr="00F60F65" w14:paraId="1EB4D25A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7B496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BB137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E66E1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163.000,00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19074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312.500,00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38C96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191,72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92EDA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475.500,00</w:t>
            </w:r>
          </w:p>
        </w:tc>
      </w:tr>
      <w:tr w:rsidR="008F04EF" w:rsidRPr="00F60F65" w14:paraId="06E79A89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68BA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77D8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755F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163.000,00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8FDB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312.500,00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9C59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191,72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E44F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475.500,00</w:t>
            </w:r>
          </w:p>
        </w:tc>
      </w:tr>
      <w:tr w:rsidR="008F04EF" w:rsidRPr="00F60F65" w14:paraId="75D77485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0359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5062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998F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E790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4C81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- 26,32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D2B6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70.000,00</w:t>
            </w:r>
          </w:p>
        </w:tc>
      </w:tr>
      <w:tr w:rsidR="008F04EF" w:rsidRPr="00F60F65" w14:paraId="0348FED5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E0B8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323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DF62A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9903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68.000,00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E314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337.500,00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5131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496,32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AFA8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405.500,00</w:t>
            </w:r>
          </w:p>
        </w:tc>
      </w:tr>
      <w:tr w:rsidR="008F04EF" w:rsidRPr="00F60F65" w14:paraId="56EF15B9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64EE73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1C66A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9BF4D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0C5E2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83EE3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5729E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95.000,00</w:t>
            </w:r>
          </w:p>
        </w:tc>
      </w:tr>
      <w:tr w:rsidR="008F04EF" w:rsidRPr="00F60F65" w14:paraId="56264C38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14AC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D7AD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E9B2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38D4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F894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324C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95.000,00</w:t>
            </w:r>
          </w:p>
        </w:tc>
      </w:tr>
      <w:tr w:rsidR="008F04EF" w:rsidRPr="00F60F65" w14:paraId="4BAE7627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6D21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69CB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6E29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F609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A7C3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C3C9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95.000,00</w:t>
            </w:r>
          </w:p>
        </w:tc>
      </w:tr>
      <w:tr w:rsidR="008F04EF" w:rsidRPr="00F60F65" w14:paraId="59292C09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F7A09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4.8.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D7B1D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po posebnim ugovorima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CD825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287.000,00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0EB86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- 287.000,00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C4E4B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871B2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4CB761C5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8B4E0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3E416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610AB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287.000,00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E46AE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- 287.000,00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E57BF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D1124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709AA276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EA7F3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DD68A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C4DF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287.000,00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8C54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- 287.000,00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594A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5A72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2C6402C4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78F83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97E2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9E88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287.000,00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B343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- 287.000,00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F681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91E1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6AE3252E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CAEBB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7.1.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C10B5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Prih.od</w:t>
            </w:r>
            <w:proofErr w:type="spellEnd"/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nefin.imovine</w:t>
            </w:r>
            <w:proofErr w:type="spellEnd"/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naknade šteta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DCF63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DEDEF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1BB58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0F6D5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5550D672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164FD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01FBF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2B2AA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1074A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57192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6CF71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185DFDB4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FB52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43AB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D006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64B2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E3D9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D673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177B40AE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AAFF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C8A51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3102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E9F8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9BF5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EAEF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76905175" w14:textId="77777777" w:rsidTr="00076484">
        <w:trPr>
          <w:trHeight w:val="42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E6D0BD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Aktivnost  A270103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86CB6A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Održavanje zelenih površina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DA9479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1.135.000,00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22C5AE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- 28.500,00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AA80AB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- 2,51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BB0BEB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1.106.500,00</w:t>
            </w:r>
          </w:p>
        </w:tc>
      </w:tr>
      <w:tr w:rsidR="008F04EF" w:rsidRPr="00F60F65" w14:paraId="4FE23EA5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91E88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92094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7A2C1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FAB65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- 1.600,00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31F9B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- 4,00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46316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38.400,00</w:t>
            </w:r>
          </w:p>
        </w:tc>
      </w:tr>
      <w:tr w:rsidR="008F04EF" w:rsidRPr="00F60F65" w14:paraId="5F84F4AE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8A0E1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4B738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9AEBF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5B1CD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- 1.600,00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6F956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- 4,00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C3EDC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38.400,00</w:t>
            </w:r>
          </w:p>
        </w:tc>
      </w:tr>
      <w:tr w:rsidR="008F04EF" w:rsidRPr="00F60F65" w14:paraId="3B44B16B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BA2D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1B2B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3112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6790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- 1.600,00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F179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- 4,00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86E8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38.400,00</w:t>
            </w:r>
          </w:p>
        </w:tc>
      </w:tr>
      <w:tr w:rsidR="008F04EF" w:rsidRPr="00F60F65" w14:paraId="10D949C3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72C3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710D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EEFE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6A0A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- 1.600,00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CF1F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- 4,00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A7FE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38.400,00</w:t>
            </w:r>
          </w:p>
        </w:tc>
      </w:tr>
      <w:tr w:rsidR="008F04EF" w:rsidRPr="00F60F65" w14:paraId="605A8B72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EF81F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4.3.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592563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Turistička pristojba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FC263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1.095.000,00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52473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- 26.900,00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822CB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- 2,46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FB5E3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1.068.100,00</w:t>
            </w:r>
          </w:p>
        </w:tc>
      </w:tr>
      <w:tr w:rsidR="008F04EF" w:rsidRPr="00F60F65" w14:paraId="68DAD9F7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A46CF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F5A77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2712C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1.095.000,00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07D76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- 26.900,00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E02B7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- 2,46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F151C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1.068.100,00</w:t>
            </w:r>
          </w:p>
        </w:tc>
      </w:tr>
      <w:tr w:rsidR="008F04EF" w:rsidRPr="00F60F65" w14:paraId="68C9D8F9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8CC0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8B0B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12E5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1.095.000,00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B4D6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- 26.900,00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4DF5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- 2,46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965F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1.068.100,00</w:t>
            </w:r>
          </w:p>
        </w:tc>
      </w:tr>
      <w:tr w:rsidR="008F04EF" w:rsidRPr="00F60F65" w14:paraId="7845AE05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5A84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604E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82DC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1.095.000,00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1D74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- 26.900,00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DB04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- 2,46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FEDE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1.068.100,00</w:t>
            </w:r>
          </w:p>
        </w:tc>
      </w:tr>
      <w:tr w:rsidR="008F04EF" w:rsidRPr="00F60F65" w14:paraId="3FA0299A" w14:textId="77777777" w:rsidTr="00076484">
        <w:trPr>
          <w:trHeight w:val="42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431FB7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Aktivnost  A270104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C89D19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Održavanje nerazvrstanih cesta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E3A45E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1.428.000,00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C9883A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310.500,00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1FFD4F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21,74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E9906A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1.738.500,00</w:t>
            </w:r>
          </w:p>
        </w:tc>
      </w:tr>
      <w:tr w:rsidR="008F04EF" w:rsidRPr="00F60F65" w14:paraId="25D192BB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68CDF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B342F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1CF8D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1.128.000,00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83144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AE3FF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29,26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D89B7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1.458.000,00</w:t>
            </w:r>
          </w:p>
        </w:tc>
      </w:tr>
      <w:tr w:rsidR="008F04EF" w:rsidRPr="00F60F65" w14:paraId="1D9C7190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F6C9A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A1FA1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03D45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1.128.000,00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F4F55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7553F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29,26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21FAB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1.458.000,00</w:t>
            </w:r>
          </w:p>
        </w:tc>
      </w:tr>
      <w:tr w:rsidR="008F04EF" w:rsidRPr="00F60F65" w14:paraId="742CF98C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D597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CD30A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8E6B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1.128.000,00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7201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7F67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29,26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8003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1.458.000,00</w:t>
            </w:r>
          </w:p>
        </w:tc>
      </w:tr>
      <w:tr w:rsidR="008F04EF" w:rsidRPr="00F60F65" w14:paraId="2C5BE521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E594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40EE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B7AA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1.128.000,00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BF80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735A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29,26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327D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1.458.000,00</w:t>
            </w:r>
          </w:p>
        </w:tc>
      </w:tr>
      <w:tr w:rsidR="008F04EF" w:rsidRPr="00F60F65" w14:paraId="06A0F18A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71F93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4.2.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7328E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Komunalni doprinos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F4B89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59C20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- 98.000,00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74A21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- 49,00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7A29C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102.000,00</w:t>
            </w:r>
          </w:p>
        </w:tc>
      </w:tr>
      <w:tr w:rsidR="008F04EF" w:rsidRPr="00F60F65" w14:paraId="29D436E1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5EEA7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568F7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CA515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A0897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- 98.000,00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C79AD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- 49,00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8BEB7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102.000,00</w:t>
            </w:r>
          </w:p>
        </w:tc>
      </w:tr>
      <w:tr w:rsidR="008F04EF" w:rsidRPr="00F60F65" w14:paraId="5AE5E7CE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A0DA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9ED0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6CB9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DDDA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- 98.000,00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C985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- 49,00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E4C6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102.000,00</w:t>
            </w:r>
          </w:p>
        </w:tc>
      </w:tr>
      <w:tr w:rsidR="008F04EF" w:rsidRPr="00F60F65" w14:paraId="6BA05134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AA24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F57F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ECC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EA22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- 98.000,00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E8DE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- 49,00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790F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102.000,00</w:t>
            </w:r>
          </w:p>
        </w:tc>
      </w:tr>
      <w:tr w:rsidR="008F04EF" w:rsidRPr="00F60F65" w14:paraId="04C5CB61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58281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4.6.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059E2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Koncesije, koncesijska odobrenja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90AAF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FC80F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EBF0B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7DD79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17552659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17E8D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4C0DB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B80E1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022B1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3B6F1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22850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3D3EEC8C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CD38A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C193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13DA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64F1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4D3B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BBDD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7F95C63D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591F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DD281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1588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F3A8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5C32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DB00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62DF2E8B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E314F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Izvor   4.9.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A8E71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prihodi po posebnim propisima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B5DAC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980A4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178.500,00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CFC9F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83159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178.500,00</w:t>
            </w:r>
          </w:p>
        </w:tc>
      </w:tr>
      <w:tr w:rsidR="008F04EF" w:rsidRPr="00F60F65" w14:paraId="6F3AFBD7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0986C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854D6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F8181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C17E8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178.500,00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20D0A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F1399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178.500,00</w:t>
            </w:r>
          </w:p>
        </w:tc>
      </w:tr>
      <w:tr w:rsidR="008F04EF" w:rsidRPr="00F60F65" w14:paraId="313685ED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C6AD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B2D71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B2D8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D857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178.500,00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59A0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2745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178.500,00</w:t>
            </w:r>
          </w:p>
        </w:tc>
      </w:tr>
      <w:tr w:rsidR="008F04EF" w:rsidRPr="00F60F65" w14:paraId="7A072E07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C97C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7C6D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3471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B57A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178.500,00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DBB9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3671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178.500,00</w:t>
            </w:r>
          </w:p>
        </w:tc>
      </w:tr>
      <w:tr w:rsidR="008F04EF" w:rsidRPr="00F60F65" w14:paraId="0D0B31C7" w14:textId="77777777" w:rsidTr="00076484">
        <w:trPr>
          <w:trHeight w:val="42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07DBDB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Aktivnost  A270105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2E453B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Održavanje javnih plaža i otoka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C6CC12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33B4F4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- 116.500,00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55D73F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- 32,82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D37B44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238.500,00</w:t>
            </w:r>
          </w:p>
        </w:tc>
      </w:tr>
      <w:tr w:rsidR="008F04EF" w:rsidRPr="00F60F65" w14:paraId="29704232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81650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4.6.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0E81A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Koncesije, koncesijska odobrenja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91E7E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793E6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- 116.500,00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5B36C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- 32,82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514FD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238.500,00</w:t>
            </w:r>
          </w:p>
        </w:tc>
      </w:tr>
      <w:tr w:rsidR="008F04EF" w:rsidRPr="00F60F65" w14:paraId="1849ACA0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A84B6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61CD6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12464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1F0BC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- 101.500,00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13A00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- 29,85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EF9C3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238.500,00</w:t>
            </w:r>
          </w:p>
        </w:tc>
      </w:tr>
      <w:tr w:rsidR="008F04EF" w:rsidRPr="00F60F65" w14:paraId="3322977F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02F2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D810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C84B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B8A9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- 101.500,00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17CE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- 29,85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0A76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238.500,00</w:t>
            </w:r>
          </w:p>
        </w:tc>
      </w:tr>
      <w:tr w:rsidR="008F04EF" w:rsidRPr="00F60F65" w14:paraId="0A605606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AB9C1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4FA0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9B5D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2C3C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CFFF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- 58,00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3437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21.000,00</w:t>
            </w:r>
          </w:p>
        </w:tc>
      </w:tr>
      <w:tr w:rsidR="008F04EF" w:rsidRPr="00F60F65" w14:paraId="1B05F7D6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0C83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DF45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3B24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C281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- 72.500,00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BA8D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- 25,00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924C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217.500,00</w:t>
            </w:r>
          </w:p>
        </w:tc>
      </w:tr>
      <w:tr w:rsidR="008F04EF" w:rsidRPr="00F60F65" w14:paraId="4A586E4E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01900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FF3AB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7CD7C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6E977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B6074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41EE1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22B71E07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C80C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50EF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CB85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8661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1C96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7C1E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14462457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7BB3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65AE3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9A6D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30B1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F14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12A0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37D94199" w14:textId="77777777" w:rsidTr="00076484">
        <w:trPr>
          <w:trHeight w:val="42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1ECD041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Aktivnost  A270106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4FE45B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Održavanje javne rasvjete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9C5AA9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440.000,00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F2D46C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70132C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10,45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406117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486.000,00</w:t>
            </w:r>
          </w:p>
        </w:tc>
      </w:tr>
      <w:tr w:rsidR="008F04EF" w:rsidRPr="00F60F65" w14:paraId="119C0FB1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B660FA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B31AD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1A1AB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7F286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3D0BE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10,45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FE374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486.000,00</w:t>
            </w:r>
          </w:p>
        </w:tc>
      </w:tr>
      <w:tr w:rsidR="008F04EF" w:rsidRPr="00F60F65" w14:paraId="1F7195D4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12ABE1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58A18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39296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440.000,00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F7510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ED55B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10,45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FEEA5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486.000,00</w:t>
            </w:r>
          </w:p>
        </w:tc>
      </w:tr>
      <w:tr w:rsidR="008F04EF" w:rsidRPr="00F60F65" w14:paraId="646BACA2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DA7A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59001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2442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440.000,00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CE16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F516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10,45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1DBD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486.000,00</w:t>
            </w:r>
          </w:p>
        </w:tc>
      </w:tr>
      <w:tr w:rsidR="008F04EF" w:rsidRPr="00F60F65" w14:paraId="5FDEDEAE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AB86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1942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C4C6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B7E1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0B8B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BB44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336.000,00</w:t>
            </w:r>
          </w:p>
        </w:tc>
      </w:tr>
      <w:tr w:rsidR="008F04EF" w:rsidRPr="00F60F65" w14:paraId="3D503773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1947A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9C8F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E770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836B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7935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7,14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B9B4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</w:tr>
      <w:tr w:rsidR="008F04EF" w:rsidRPr="00F60F65" w14:paraId="4CCD12CC" w14:textId="77777777" w:rsidTr="00076484">
        <w:trPr>
          <w:trHeight w:val="42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96C1603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Aktivnost  A270108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29545C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Održavanje objekata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3A2070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254.000,00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9F58D4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- 97.000,00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C3A044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- 38,19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8C2308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157.000,00</w:t>
            </w:r>
          </w:p>
        </w:tc>
      </w:tr>
      <w:tr w:rsidR="008F04EF" w:rsidRPr="00F60F65" w14:paraId="37C6EE75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56EEE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18091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222DF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254.000,00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496E4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- 97.000,00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18CA6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- 38,19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1989C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157.000,00</w:t>
            </w:r>
          </w:p>
        </w:tc>
      </w:tr>
      <w:tr w:rsidR="008F04EF" w:rsidRPr="00F60F65" w14:paraId="216BE94E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B6D891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9F1941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989FA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254.000,00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3125E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- 97.000,00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88DCA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- 38,19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85A73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157.000,00</w:t>
            </w:r>
          </w:p>
        </w:tc>
      </w:tr>
      <w:tr w:rsidR="008F04EF" w:rsidRPr="00F60F65" w14:paraId="043BEAD0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21B6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1C52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59D1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254.000,00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799F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- 97.000,00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9D40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- 38,19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7AE7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157.000,00</w:t>
            </w:r>
          </w:p>
        </w:tc>
      </w:tr>
      <w:tr w:rsidR="008F04EF" w:rsidRPr="00F60F65" w14:paraId="18212A76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BE52A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3273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35FB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BABF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0532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- 15,15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3034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28.000,00</w:t>
            </w:r>
          </w:p>
        </w:tc>
      </w:tr>
      <w:tr w:rsidR="008F04EF" w:rsidRPr="00F60F65" w14:paraId="7ACB34A7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6B3C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BBB0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1C37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221.000,00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3BB1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- 92.000,00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D308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- 41,63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C913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129.000,00</w:t>
            </w:r>
          </w:p>
        </w:tc>
      </w:tr>
      <w:tr w:rsidR="008F04EF" w:rsidRPr="00F60F65" w14:paraId="48610665" w14:textId="77777777" w:rsidTr="00076484">
        <w:trPr>
          <w:trHeight w:val="42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0AFF6C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Aktivnost  A270109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99B4A4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Ostale komunalne potrebe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57D1D5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BDAADF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F512BD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16,67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80B665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21.000,00</w:t>
            </w:r>
          </w:p>
        </w:tc>
      </w:tr>
      <w:tr w:rsidR="008F04EF" w:rsidRPr="00F60F65" w14:paraId="33680DDB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3F29C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32B66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8B36C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C02E3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BA560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16,67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8397E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21.000,00</w:t>
            </w:r>
          </w:p>
        </w:tc>
      </w:tr>
      <w:tr w:rsidR="008F04EF" w:rsidRPr="00F60F65" w14:paraId="0AD98250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E84B3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9A9A2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19B3B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0F9D7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18A3F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16,67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57FED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21.000,00</w:t>
            </w:r>
          </w:p>
        </w:tc>
      </w:tr>
      <w:tr w:rsidR="008F04EF" w:rsidRPr="00F60F65" w14:paraId="49A6D60E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8ED9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05C81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98AB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C789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BCD7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16,67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725E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21.000,00</w:t>
            </w:r>
          </w:p>
        </w:tc>
      </w:tr>
      <w:tr w:rsidR="008F04EF" w:rsidRPr="00F60F65" w14:paraId="214C62CB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EB293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582E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C898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5BCB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49D4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38C5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8.000,00</w:t>
            </w:r>
          </w:p>
        </w:tc>
      </w:tr>
      <w:tr w:rsidR="008F04EF" w:rsidRPr="00F60F65" w14:paraId="3B9A0B8B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6C72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3395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AFF4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0A76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3EFD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5E76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13.000,00</w:t>
            </w:r>
          </w:p>
        </w:tc>
      </w:tr>
      <w:tr w:rsidR="008F04EF" w:rsidRPr="00F60F65" w14:paraId="3B50ED55" w14:textId="77777777" w:rsidTr="00076484">
        <w:trPr>
          <w:trHeight w:val="51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1FB999C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Program  2801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2E4D4FA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ZBRINJAVANJE OTPADA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66F62DE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134.000,00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0D4D095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5F6CD89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- 5,22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6DBE5F0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127.000,00</w:t>
            </w:r>
          </w:p>
        </w:tc>
      </w:tr>
      <w:tr w:rsidR="008F04EF" w:rsidRPr="00F60F65" w14:paraId="41E29608" w14:textId="77777777" w:rsidTr="00076484">
        <w:trPr>
          <w:trHeight w:val="63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AADA28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Kapitalni projekt  K280105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2410E4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Sufinanciranje izgradnje ŽCGO "</w:t>
            </w:r>
            <w:proofErr w:type="spellStart"/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Kaštijun</w:t>
            </w:r>
            <w:proofErr w:type="spellEnd"/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"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4CD8F9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71.000,00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D0A468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E3FBAF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DF4C2D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71.000,00</w:t>
            </w:r>
          </w:p>
        </w:tc>
      </w:tr>
      <w:tr w:rsidR="008F04EF" w:rsidRPr="00F60F65" w14:paraId="6C6C0909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A27D0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7.1.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A38AB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Prih.od</w:t>
            </w:r>
            <w:proofErr w:type="spellEnd"/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nefin.imovine</w:t>
            </w:r>
            <w:proofErr w:type="spellEnd"/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naknade šteta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0DCDD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9ED46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4638D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FFABB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71.000,00</w:t>
            </w:r>
          </w:p>
        </w:tc>
      </w:tr>
      <w:tr w:rsidR="008F04EF" w:rsidRPr="00F60F65" w14:paraId="1F34FB06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A391E3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206F6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5FB11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71.000,00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1AA3C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0A58B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F9761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71.000,00</w:t>
            </w:r>
          </w:p>
        </w:tc>
      </w:tr>
      <w:tr w:rsidR="008F04EF" w:rsidRPr="00F60F65" w14:paraId="48E4A232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EC96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1656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Izdaci za dionice i udjele u glavnici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C43B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71.000,00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D88E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A218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5B59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71.000,00</w:t>
            </w:r>
          </w:p>
        </w:tc>
      </w:tr>
      <w:tr w:rsidR="008F04EF" w:rsidRPr="00F60F65" w14:paraId="39D90FD0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F3C6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532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DB00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Dionice i udjeli u glavnici trgovačkih društava u javnom sektoru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80B7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71.000,00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C89C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F78C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A4FE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71.000,00</w:t>
            </w:r>
          </w:p>
        </w:tc>
      </w:tr>
      <w:tr w:rsidR="008F04EF" w:rsidRPr="00F60F65" w14:paraId="170D7F40" w14:textId="77777777" w:rsidTr="00076484">
        <w:trPr>
          <w:trHeight w:val="63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7407AC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Kapitalni projekt  K280108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FB3D4F3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Nabava spremnika za odvojeno prikupljanje otpada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0FD5D4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63.000,00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2EF141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8E2F79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- 11,11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6416D5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56.000,00</w:t>
            </w:r>
          </w:p>
        </w:tc>
      </w:tr>
      <w:tr w:rsidR="008F04EF" w:rsidRPr="00F60F65" w14:paraId="340A584F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D7746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991EB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3CD64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F4722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CC036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- 11,11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AC74D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56.000,00</w:t>
            </w:r>
          </w:p>
        </w:tc>
      </w:tr>
      <w:tr w:rsidR="008F04EF" w:rsidRPr="00F60F65" w14:paraId="006135B9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EA9523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68094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39A18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63.000,00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F731C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3D88C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- 11,11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B5A3F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56.000,00</w:t>
            </w:r>
          </w:p>
        </w:tc>
      </w:tr>
      <w:tr w:rsidR="008F04EF" w:rsidRPr="00F60F65" w14:paraId="05A4F445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6A3A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0B59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2BF5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63.000,00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2440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8334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- 11,11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4253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56.000,00</w:t>
            </w:r>
          </w:p>
        </w:tc>
      </w:tr>
      <w:tr w:rsidR="008F04EF" w:rsidRPr="00F60F65" w14:paraId="1776D85E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BB88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22AF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73A7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63.000,00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AE74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79F4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- 11,11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5623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56.000,00</w:t>
            </w:r>
          </w:p>
        </w:tc>
      </w:tr>
      <w:tr w:rsidR="008F04EF" w:rsidRPr="00F60F65" w14:paraId="3D2BE25A" w14:textId="77777777" w:rsidTr="00076484">
        <w:trPr>
          <w:trHeight w:val="51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45573A9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2802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3E6F34F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UREĐENJE IGRALIŠTA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4B4F51C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3D0110A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6CE92DA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4888A4E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42.000,00</w:t>
            </w:r>
          </w:p>
        </w:tc>
      </w:tr>
      <w:tr w:rsidR="008F04EF" w:rsidRPr="00F60F65" w14:paraId="59779616" w14:textId="77777777" w:rsidTr="00076484">
        <w:trPr>
          <w:trHeight w:val="63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79770C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Kapitalni projekt  K280201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7CDA90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Uređenje igrališta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7DB4B1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2DD66E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2C0D3A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A84888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42.000,00</w:t>
            </w:r>
          </w:p>
        </w:tc>
      </w:tr>
      <w:tr w:rsidR="008F04EF" w:rsidRPr="00F60F65" w14:paraId="4D003E5A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C5B66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7.1.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F3D3FA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Prih.od</w:t>
            </w:r>
            <w:proofErr w:type="spellEnd"/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nefin.imovine</w:t>
            </w:r>
            <w:proofErr w:type="spellEnd"/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naknade šteta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18050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84890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8A661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7BDDF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42.000,00</w:t>
            </w:r>
          </w:p>
        </w:tc>
      </w:tr>
      <w:tr w:rsidR="008F04EF" w:rsidRPr="00F60F65" w14:paraId="6969A43F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64DDD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9E233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BAE19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6CE5B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B5C6D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992D4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42.000,00</w:t>
            </w:r>
          </w:p>
        </w:tc>
      </w:tr>
      <w:tr w:rsidR="008F04EF" w:rsidRPr="00F60F65" w14:paraId="4D8EBC20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F075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9512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AEFA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8B32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CF48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E667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42.000,00</w:t>
            </w:r>
          </w:p>
        </w:tc>
      </w:tr>
      <w:tr w:rsidR="008F04EF" w:rsidRPr="00F60F65" w14:paraId="7BB1E2E3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3F50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D2DB3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ED93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FB46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8875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D102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42.000,00</w:t>
            </w:r>
          </w:p>
        </w:tc>
      </w:tr>
      <w:tr w:rsidR="008F04EF" w:rsidRPr="00F60F65" w14:paraId="06D1F56C" w14:textId="77777777" w:rsidTr="00076484">
        <w:trPr>
          <w:trHeight w:val="51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725A112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2803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0451EF2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GRADNJA OBJEKATA I UREĐAJA PROMETNE INFRASTRUKTURE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56504BC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5.094.000,00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6177523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- 1.582.000,00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399970F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- 31,06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4E9009B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3.512.000,00</w:t>
            </w:r>
          </w:p>
        </w:tc>
      </w:tr>
      <w:tr w:rsidR="008F04EF" w:rsidRPr="00F60F65" w14:paraId="0CD923FE" w14:textId="77777777" w:rsidTr="00076484">
        <w:trPr>
          <w:trHeight w:val="63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FC0E35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Kapitalni projekt  K280301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5DE2F6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Prometna infrastruktura naselja Vrsar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7CEA35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1.835.000,00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D5C4D2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- 653.000,00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9083B7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- 35,59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BDD1E1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1.182.000,00</w:t>
            </w:r>
          </w:p>
        </w:tc>
      </w:tr>
      <w:tr w:rsidR="008F04EF" w:rsidRPr="00F60F65" w14:paraId="6BE1629D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467881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4.2.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89AD4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Komunalni doprinos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CA44E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1.500.000,00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C246C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- 780.000,00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21C47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- 52,00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7BCFD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720.000,00</w:t>
            </w:r>
          </w:p>
        </w:tc>
      </w:tr>
      <w:tr w:rsidR="008F04EF" w:rsidRPr="00F60F65" w14:paraId="1FBD86B2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91166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1425B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F8745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1.500.000,00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94F02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- 780.000,00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CEA06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- 52,00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EC4FC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720.000,00</w:t>
            </w:r>
          </w:p>
        </w:tc>
      </w:tr>
      <w:tr w:rsidR="008F04EF" w:rsidRPr="00F60F65" w14:paraId="382920AB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528B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8BED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E125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1.500.000,00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1DA4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- 780.000,00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FFE1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- 52,00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3442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720.000,00</w:t>
            </w:r>
          </w:p>
        </w:tc>
      </w:tr>
      <w:tr w:rsidR="008F04EF" w:rsidRPr="00F60F65" w14:paraId="14A875BC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71DF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43431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2F18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1.500.000,00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8849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- 780.000,00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33F5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- 52,00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1C61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720.000,00</w:t>
            </w:r>
          </w:p>
        </w:tc>
      </w:tr>
      <w:tr w:rsidR="008F04EF" w:rsidRPr="00F60F65" w14:paraId="0A194F95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B974E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5.5.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C79AC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od izvanproračunskih korisnika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8AFAE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C9162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64086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A3F5C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200.000,00</w:t>
            </w:r>
          </w:p>
        </w:tc>
      </w:tr>
      <w:tr w:rsidR="008F04EF" w:rsidRPr="00F60F65" w14:paraId="22D22665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0EAAA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B5650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F1A10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BABB9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BC79D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9ACDB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</w:tr>
      <w:tr w:rsidR="008F04EF" w:rsidRPr="00F60F65" w14:paraId="329E8449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7B1E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FDFA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2E3B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63D7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1E11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512C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</w:tr>
      <w:tr w:rsidR="008F04EF" w:rsidRPr="00F60F65" w14:paraId="1DA6234E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5A14A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421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9534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C718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C44B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550A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3587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</w:tr>
      <w:tr w:rsidR="008F04EF" w:rsidRPr="00F60F65" w14:paraId="759B6276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A518C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7.1.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B4D2B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Prih.od</w:t>
            </w:r>
            <w:proofErr w:type="spellEnd"/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nefin.imovine</w:t>
            </w:r>
            <w:proofErr w:type="spellEnd"/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naknade šteta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04FF2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BCCC3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- 73.000,00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F22B8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- 21,79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7D791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262.000,00</w:t>
            </w:r>
          </w:p>
        </w:tc>
      </w:tr>
      <w:tr w:rsidR="008F04EF" w:rsidRPr="00F60F65" w14:paraId="7675E16C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1D337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4D2E8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FEF55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17E87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- 73.000,00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3D3A5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- 21,79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F364F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262.000,00</w:t>
            </w:r>
          </w:p>
        </w:tc>
      </w:tr>
      <w:tr w:rsidR="008F04EF" w:rsidRPr="00F60F65" w14:paraId="57F5E9D0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5F02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C0FF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D6F3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06DD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- 73.000,00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1C6C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- 21,79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4016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262.000,00</w:t>
            </w:r>
          </w:p>
        </w:tc>
      </w:tr>
      <w:tr w:rsidR="008F04EF" w:rsidRPr="00F60F65" w14:paraId="680D134E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7A8E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785A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01CE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2C3A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- 73.000,00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7EA5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- 33,18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669F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147.000,00</w:t>
            </w:r>
          </w:p>
        </w:tc>
      </w:tr>
      <w:tr w:rsidR="008F04EF" w:rsidRPr="00F60F65" w14:paraId="099FF139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A95F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7FD8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5BA8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16D0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0E19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C1AE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115.000,00</w:t>
            </w:r>
          </w:p>
        </w:tc>
      </w:tr>
      <w:tr w:rsidR="008F04EF" w:rsidRPr="00F60F65" w14:paraId="2D2AA664" w14:textId="77777777" w:rsidTr="00076484">
        <w:trPr>
          <w:trHeight w:val="63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7F5D61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Kapitalni projekt  K280302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D2448D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Prometna infrastruktura ostalih naselja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40C2BD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1F9A92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1D9ECF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063BBD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</w:tr>
      <w:tr w:rsidR="008F04EF" w:rsidRPr="00F60F65" w14:paraId="40C2D4E4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3E0F0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4.2.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D3BBC3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Komunalni doprinos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D70C7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062F4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4FE4C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07513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</w:tr>
      <w:tr w:rsidR="008F04EF" w:rsidRPr="00F60F65" w14:paraId="1CC13121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6DF93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FF346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8B64A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A1752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18E14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87B89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</w:tr>
      <w:tr w:rsidR="008F04EF" w:rsidRPr="00F60F65" w14:paraId="5DE24675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6824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0959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88E3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58AB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725B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E766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</w:tr>
      <w:tr w:rsidR="008F04EF" w:rsidRPr="00F60F65" w14:paraId="1C863248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5D0F1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D909A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1691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98F0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0695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6F79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80.000,00</w:t>
            </w:r>
          </w:p>
        </w:tc>
      </w:tr>
      <w:tr w:rsidR="008F04EF" w:rsidRPr="00F60F65" w14:paraId="6B666291" w14:textId="77777777" w:rsidTr="00076484">
        <w:trPr>
          <w:trHeight w:val="63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343AB6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Kapitalni projekt  K280303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6127D0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Javna rasvjeta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E54739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2.930.000,00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8E3BBE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- 680.000,00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3AC688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- 23,21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833EF0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2.250.000,00</w:t>
            </w:r>
          </w:p>
        </w:tc>
      </w:tr>
      <w:tr w:rsidR="008F04EF" w:rsidRPr="00F60F65" w14:paraId="00C0DCE4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E05241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4.2.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C071F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Komunalni doprinos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DFD45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E2B4E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42AF7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259,13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529F9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826.000,00</w:t>
            </w:r>
          </w:p>
        </w:tc>
      </w:tr>
      <w:tr w:rsidR="008F04EF" w:rsidRPr="00F60F65" w14:paraId="6181324D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E6CE6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89FCE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B7C59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247F6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596.000,00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39258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259,13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6291D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826.000,00</w:t>
            </w:r>
          </w:p>
        </w:tc>
      </w:tr>
      <w:tr w:rsidR="008F04EF" w:rsidRPr="00F60F65" w14:paraId="3E2E9D33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3AE7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97DD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DCD8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2191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596.000,00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8926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259,13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508C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826.000,00</w:t>
            </w:r>
          </w:p>
        </w:tc>
      </w:tr>
      <w:tr w:rsidR="008F04EF" w:rsidRPr="00F60F65" w14:paraId="50E18DE4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17E61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A025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898C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AB81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596.000,00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5B02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259,13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3F24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826.000,00</w:t>
            </w:r>
          </w:p>
        </w:tc>
      </w:tr>
      <w:tr w:rsidR="008F04EF" w:rsidRPr="00F60F65" w14:paraId="14307066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0D3B5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7.1.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AA7EC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Prih.od</w:t>
            </w:r>
            <w:proofErr w:type="spellEnd"/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nefin.imovine</w:t>
            </w:r>
            <w:proofErr w:type="spellEnd"/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naknade šteta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CF649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53318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1.424.000,00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9FC9C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0BD67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1.424.000,00</w:t>
            </w:r>
          </w:p>
        </w:tc>
      </w:tr>
      <w:tr w:rsidR="008F04EF" w:rsidRPr="00F60F65" w14:paraId="5A6984BE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54BD9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FB119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DEBAB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AE487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1.424.000,00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1FB1D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F7259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1.424.000,00</w:t>
            </w:r>
          </w:p>
        </w:tc>
      </w:tr>
      <w:tr w:rsidR="008F04EF" w:rsidRPr="00F60F65" w14:paraId="77D8B4CF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64F0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2AFD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16F7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E6C2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1.424.000,00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8871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32C5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1.424.000,00</w:t>
            </w:r>
          </w:p>
        </w:tc>
      </w:tr>
      <w:tr w:rsidR="008F04EF" w:rsidRPr="00F60F65" w14:paraId="093D997F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D53A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FCBA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5455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151B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1.424.000,00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823F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939D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1.424.000,00</w:t>
            </w:r>
          </w:p>
        </w:tc>
      </w:tr>
      <w:tr w:rsidR="008F04EF" w:rsidRPr="00F60F65" w14:paraId="5A05BB0F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36584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8.1.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E49B8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Namjenski primici od zaduživanja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2EF1F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2.700.000,00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066B5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- 2.700.000,00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5119A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524A9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754E0297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E60DA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A7C73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93791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2.700.000,00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99C3A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- 2.700.000,00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F36BA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76CAC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2EC0D11A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6540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1EC5A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51CC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2.700.000,00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EB1B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- 2.700.000,00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4EA7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38C0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35C55009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29F0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B751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7808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2.700.000,00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B2D2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- 2.700.000,00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F6CF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4CE2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11A10CC1" w14:textId="77777777" w:rsidTr="00076484">
        <w:trPr>
          <w:trHeight w:val="63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D9C4701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Kapitalni projekt  K280305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F5CD41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Izgradnja garažne zgrada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7426C5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249.000,00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A42756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- 249.000,00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29FEF8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CB4DD7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509883A9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72F88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7.1.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B4C6D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Prih.od</w:t>
            </w:r>
            <w:proofErr w:type="spellEnd"/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nefin.imovine</w:t>
            </w:r>
            <w:proofErr w:type="spellEnd"/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naknade šteta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3C9BE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249.000,00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36453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- 249.000,00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0AF7D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D30CA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7B1ED8EC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FFB7F3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4098A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2E15E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249.000,00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0B8F8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- 249.000,00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8DAF2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85D3E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6DAB71F0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4C2C1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04B0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BB22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249.000,00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F1F4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- 249.000,00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F797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3136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00394DF4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EEE2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2888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DB99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249.000,00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6391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- 249.000,00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9E42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2851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182B7CF5" w14:textId="77777777" w:rsidTr="00076484">
        <w:trPr>
          <w:trHeight w:val="51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317047C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2805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3B7DA73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UREĐENJE STAROGRADSKE JEZGRE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5E847A4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249.000,00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1B54412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0A54279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597FD56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249.000,00</w:t>
            </w:r>
          </w:p>
        </w:tc>
      </w:tr>
      <w:tr w:rsidR="008F04EF" w:rsidRPr="00F60F65" w14:paraId="332FB654" w14:textId="77777777" w:rsidTr="00076484">
        <w:trPr>
          <w:trHeight w:val="63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7658BF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Kapitalni projekt  K280501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DB8193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Dokumentacija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AAD191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249.000,00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DA78E3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006F90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68BFB2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249.000,00</w:t>
            </w:r>
          </w:p>
        </w:tc>
      </w:tr>
      <w:tr w:rsidR="008F04EF" w:rsidRPr="00F60F65" w14:paraId="1DD8A8DA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728B3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7.1.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53502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Prih.od</w:t>
            </w:r>
            <w:proofErr w:type="spellEnd"/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nefin.imovine</w:t>
            </w:r>
            <w:proofErr w:type="spellEnd"/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naknade šteta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3721E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249.000,00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1CF2F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A0AE5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4E031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249.000,00</w:t>
            </w:r>
          </w:p>
        </w:tc>
      </w:tr>
      <w:tr w:rsidR="008F04EF" w:rsidRPr="00F60F65" w14:paraId="4B6522F4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D2687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FEA30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C2134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249.000,00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6B21E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0065D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5001E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249.000,00</w:t>
            </w:r>
          </w:p>
        </w:tc>
      </w:tr>
      <w:tr w:rsidR="008F04EF" w:rsidRPr="00F60F65" w14:paraId="1B64D150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ABB0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644A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4823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249.000,00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4C77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44FE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A5BE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249.000,00</w:t>
            </w:r>
          </w:p>
        </w:tc>
      </w:tr>
      <w:tr w:rsidR="008F04EF" w:rsidRPr="00F60F65" w14:paraId="52FE8402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EB17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B266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D272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249.000,00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3754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81A6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914C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249.000,00</w:t>
            </w:r>
          </w:p>
        </w:tc>
      </w:tr>
      <w:tr w:rsidR="008F04EF" w:rsidRPr="00F60F65" w14:paraId="41E4F65C" w14:textId="77777777" w:rsidTr="00076484">
        <w:trPr>
          <w:trHeight w:val="51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091B34A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2901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73BF515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ZAŠTITA I SPAŠAVANJE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0DA067A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1.042.500,00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5DB60F1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2C6CFA5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13,72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6BCD669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1.185.500,00</w:t>
            </w:r>
          </w:p>
        </w:tc>
      </w:tr>
      <w:tr w:rsidR="008F04EF" w:rsidRPr="00F60F65" w14:paraId="45869B7F" w14:textId="77777777" w:rsidTr="00076484">
        <w:trPr>
          <w:trHeight w:val="42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7CC031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Aktivnost  A290101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89E35E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Djelatnost javnih vatrogasnih postrojbi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886EED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610.000,00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B861EC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3577C4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27,54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E4699C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778.000,00</w:t>
            </w:r>
          </w:p>
        </w:tc>
      </w:tr>
      <w:tr w:rsidR="008F04EF" w:rsidRPr="00F60F65" w14:paraId="1AE5A476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082B0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68A2B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36E5C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1AC07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566AA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133,04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463ED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268.000,00</w:t>
            </w:r>
          </w:p>
        </w:tc>
      </w:tr>
      <w:tr w:rsidR="008F04EF" w:rsidRPr="00F60F65" w14:paraId="0C78BA62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E2FAF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C3979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9C953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1437F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B3DD5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133,04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40228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268.000,00</w:t>
            </w:r>
          </w:p>
        </w:tc>
      </w:tr>
      <w:tr w:rsidR="008F04EF" w:rsidRPr="00F60F65" w14:paraId="259BC831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2FD53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D03B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43D8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A1B4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5FA9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133,04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C483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268.000,00</w:t>
            </w:r>
          </w:p>
        </w:tc>
      </w:tr>
      <w:tr w:rsidR="008F04EF" w:rsidRPr="00F60F65" w14:paraId="06D5576D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BC19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E83C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1BBB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C0AB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3EC2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133,04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6FD0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268.000,00</w:t>
            </w:r>
          </w:p>
        </w:tc>
      </w:tr>
      <w:tr w:rsidR="008F04EF" w:rsidRPr="00F60F65" w14:paraId="5A70FC8E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87A353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5.1.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917FD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iz državnog proračuna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E343E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B025F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AC7D8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3,03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58318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510.000,00</w:t>
            </w:r>
          </w:p>
        </w:tc>
      </w:tr>
      <w:tr w:rsidR="008F04EF" w:rsidRPr="00F60F65" w14:paraId="1FB9AB50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95BEB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C3026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3FBD3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495.000,00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4A259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9015E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3,03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A5EE7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510.000,00</w:t>
            </w:r>
          </w:p>
        </w:tc>
      </w:tr>
      <w:tr w:rsidR="008F04EF" w:rsidRPr="00F60F65" w14:paraId="5A251DD7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DE75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1C9A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2EB7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495.000,00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FB9C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6CBB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3,03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18C0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510.000,00</w:t>
            </w:r>
          </w:p>
        </w:tc>
      </w:tr>
      <w:tr w:rsidR="008F04EF" w:rsidRPr="00F60F65" w14:paraId="668E024F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6974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62DE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C9A3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495.000,00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5F86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6F33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3,03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C50A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510.000,00</w:t>
            </w:r>
          </w:p>
        </w:tc>
      </w:tr>
      <w:tr w:rsidR="008F04EF" w:rsidRPr="00F60F65" w14:paraId="65019383" w14:textId="77777777" w:rsidTr="00076484">
        <w:trPr>
          <w:trHeight w:val="42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0FB839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Aktivnost  A290102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BF3169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Djelatnosti vatrogasnih zajednica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7B73CB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BA0C41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18FAC7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FD8A36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</w:tr>
      <w:tr w:rsidR="008F04EF" w:rsidRPr="00F60F65" w14:paraId="2AACFA43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84F46A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A1489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6AD10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E0C87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7834E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93804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400.000,00</w:t>
            </w:r>
          </w:p>
        </w:tc>
      </w:tr>
      <w:tr w:rsidR="008F04EF" w:rsidRPr="00F60F65" w14:paraId="43CE1477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09A77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6B6DB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5D7A6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2E52C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29A7E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1C2BE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</w:tr>
      <w:tr w:rsidR="008F04EF" w:rsidRPr="00F60F65" w14:paraId="741E16F2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3EC4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B36F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90BF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C888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D6FD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76C2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</w:tr>
      <w:tr w:rsidR="008F04EF" w:rsidRPr="00F60F65" w14:paraId="64D282BC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333E1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A233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5E51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1D98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3D34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D61E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400.000,00</w:t>
            </w:r>
          </w:p>
        </w:tc>
      </w:tr>
      <w:tr w:rsidR="008F04EF" w:rsidRPr="00F60F65" w14:paraId="5D8173AB" w14:textId="77777777" w:rsidTr="00076484">
        <w:trPr>
          <w:trHeight w:val="42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AEE44A1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Aktivnost  A290103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1CBC8A1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Ostale djelatnosti zaštite i spašavanja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1DC90F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5B1603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0C40E3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- 76,92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C61583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7.500,00</w:t>
            </w:r>
          </w:p>
        </w:tc>
      </w:tr>
      <w:tr w:rsidR="008F04EF" w:rsidRPr="00F60F65" w14:paraId="27E193E3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3F4A7A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18FE9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ECB42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C77A2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A6296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- 76,92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8EF1D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7.500,00</w:t>
            </w:r>
          </w:p>
        </w:tc>
      </w:tr>
      <w:tr w:rsidR="008F04EF" w:rsidRPr="00F60F65" w14:paraId="2DE15B16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F334D3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3E2F7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AF8D2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C7999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5C101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- 76,92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E150B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7.500,00</w:t>
            </w:r>
          </w:p>
        </w:tc>
      </w:tr>
      <w:tr w:rsidR="008F04EF" w:rsidRPr="00F60F65" w14:paraId="20D78CD7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02B1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1F1D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8835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2F16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3C59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1506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026F9709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2D7C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C54D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09A3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A354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BEA0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E99D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77F72200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1D8EA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B35AA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6B57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D6AA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083B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- 40,00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B076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7.500,00</w:t>
            </w:r>
          </w:p>
        </w:tc>
      </w:tr>
      <w:tr w:rsidR="008F04EF" w:rsidRPr="00F60F65" w14:paraId="1C7F3FAA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04D5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2E4E1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37E6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425A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47BE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- 40,00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18A9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7.500,00</w:t>
            </w:r>
          </w:p>
        </w:tc>
      </w:tr>
      <w:tr w:rsidR="008F04EF" w:rsidRPr="00F60F65" w14:paraId="5B2871F5" w14:textId="77777777" w:rsidTr="00076484">
        <w:trPr>
          <w:trHeight w:val="51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58BA310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3001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79F8A6D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PROSTORNO UREĐENJE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5324C41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710.000,00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4483A5A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- 653.000,00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09770F2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- 91,97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378DEF7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57.000,00</w:t>
            </w:r>
          </w:p>
        </w:tc>
      </w:tr>
      <w:tr w:rsidR="008F04EF" w:rsidRPr="00F60F65" w14:paraId="353C2C6B" w14:textId="77777777" w:rsidTr="00076484">
        <w:trPr>
          <w:trHeight w:val="63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9A8BA0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Kapitalni projekt  K300101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8F5088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Izrada planova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B547A5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484.000,00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2E6DD0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- 484.000,00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DBB66C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962FAC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172B2F56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80C33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6.3.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CDCD4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Donacije od trgovačkih društava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47F9E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4ACAB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- 210.000,00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509AD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51E0D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3A3AB39F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C3B58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18F51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7F011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58CC3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- 210.000,00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9FD23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507F9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0C0D2CC9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99B5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9953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DA6B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15E2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- 210.000,00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5A87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CB87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1DF1DB8C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BCB0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975C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76A9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212C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- 210.000,00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64A6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15EE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77BDB01D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803C5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7.1.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98969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Prih.od</w:t>
            </w:r>
            <w:proofErr w:type="spellEnd"/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nefin.imovine</w:t>
            </w:r>
            <w:proofErr w:type="spellEnd"/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naknade šteta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D64B1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274.000,00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0C882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- 274.000,00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D01A3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8B300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73BBDFFB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1A3E3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D2DE83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AF297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274.000,00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D5DCC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- 274.000,00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84448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46587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35ACF21B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CA6D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8FC9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F041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274.000,00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C10D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- 274.000,00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FBE7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A75F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70D402F8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0BA11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F0A3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803B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274.000,00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2BF7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- 274.000,00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754F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2D4A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F04EF" w:rsidRPr="00F60F65" w14:paraId="529BD787" w14:textId="77777777" w:rsidTr="00076484">
        <w:trPr>
          <w:trHeight w:val="63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082E62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Kapitalni projekt  K300102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8C4E60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Izrada ostalih dokumenata prostornog uređenja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4BA3FD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226.000,00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82EE62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- 169.000,00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A404CF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- 74,78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FD5A80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57.000,00</w:t>
            </w:r>
          </w:p>
        </w:tc>
      </w:tr>
      <w:tr w:rsidR="008F04EF" w:rsidRPr="00F60F65" w14:paraId="349DF3E7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A83EB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1.1.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7AE92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4FE5A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226.000,00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2AC32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- 169.000,00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8DE74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- 74,78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EE00B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57.000,00</w:t>
            </w:r>
          </w:p>
        </w:tc>
      </w:tr>
      <w:tr w:rsidR="008F04EF" w:rsidRPr="00F60F65" w14:paraId="55AB105A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A2A32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5B19B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F7556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226.000,00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953AC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- 169.000,00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FC814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- 74,78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F8D90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57.000,00</w:t>
            </w:r>
          </w:p>
        </w:tc>
      </w:tr>
      <w:tr w:rsidR="008F04EF" w:rsidRPr="00F60F65" w14:paraId="7334C93E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F1D9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016D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8BA7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226.000,00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5BC2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- 169.000,00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FC6A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- 74,78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423F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57.000,00</w:t>
            </w:r>
          </w:p>
        </w:tc>
      </w:tr>
      <w:tr w:rsidR="008F04EF" w:rsidRPr="00F60F65" w14:paraId="609F0FA8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9474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F930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77A0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226.000,00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0871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- 169.000,00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BCB5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- 74,78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4626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57.000,00</w:t>
            </w:r>
          </w:p>
        </w:tc>
      </w:tr>
      <w:tr w:rsidR="008F04EF" w:rsidRPr="00F60F65" w14:paraId="475B4100" w14:textId="77777777" w:rsidTr="00076484">
        <w:trPr>
          <w:trHeight w:val="51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54FA6" w:fill="854FA6"/>
            <w:vAlign w:val="center"/>
            <w:hideMark/>
          </w:tcPr>
          <w:p w14:paraId="512899F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Glava  20003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854FA6" w:fill="854FA6"/>
            <w:vAlign w:val="center"/>
            <w:hideMark/>
          </w:tcPr>
          <w:p w14:paraId="1DA67A5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VRTIĆI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54FA6" w:fill="854FA6"/>
            <w:vAlign w:val="center"/>
            <w:hideMark/>
          </w:tcPr>
          <w:p w14:paraId="16AFE92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5.290.000,00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854FA6" w:fill="854FA6"/>
            <w:vAlign w:val="center"/>
            <w:hideMark/>
          </w:tcPr>
          <w:p w14:paraId="7590EBB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- 17.800,00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854FA6" w:fill="854FA6"/>
            <w:vAlign w:val="center"/>
            <w:hideMark/>
          </w:tcPr>
          <w:p w14:paraId="53B098B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- 0,34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854FA6" w:fill="854FA6"/>
            <w:vAlign w:val="center"/>
            <w:hideMark/>
          </w:tcPr>
          <w:p w14:paraId="38DE687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5.272.200,00</w:t>
            </w:r>
          </w:p>
        </w:tc>
      </w:tr>
      <w:tr w:rsidR="00076484" w:rsidRPr="00F60F65" w14:paraId="10342945" w14:textId="77777777" w:rsidTr="00076484">
        <w:trPr>
          <w:trHeight w:val="255"/>
          <w:jc w:val="center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82A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135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3.012.000,00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F16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-88.000,00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05D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-2,92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C18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2.924.000,00</w:t>
            </w:r>
          </w:p>
        </w:tc>
      </w:tr>
      <w:tr w:rsidR="00076484" w:rsidRPr="00F60F65" w14:paraId="618B358D" w14:textId="77777777" w:rsidTr="00076484">
        <w:trPr>
          <w:trHeight w:val="255"/>
          <w:jc w:val="center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EBA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FFE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3.012.000,00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BDB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-88.000,00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36C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-2,92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0CF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2.924.000,00</w:t>
            </w:r>
          </w:p>
        </w:tc>
      </w:tr>
      <w:tr w:rsidR="00076484" w:rsidRPr="00F60F65" w14:paraId="229E7EA6" w14:textId="77777777" w:rsidTr="00076484">
        <w:trPr>
          <w:trHeight w:val="255"/>
          <w:jc w:val="center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54F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3. VLASTITI PRIHODI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588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D92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EB4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F62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200,00</w:t>
            </w:r>
          </w:p>
        </w:tc>
      </w:tr>
      <w:tr w:rsidR="00076484" w:rsidRPr="00F60F65" w14:paraId="7A270CCA" w14:textId="77777777" w:rsidTr="00076484">
        <w:trPr>
          <w:trHeight w:val="255"/>
          <w:jc w:val="center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694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3.0. Vlastiti prihodi korisnika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248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524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167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385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200,00</w:t>
            </w:r>
          </w:p>
        </w:tc>
      </w:tr>
      <w:tr w:rsidR="00076484" w:rsidRPr="00F60F65" w14:paraId="0395C036" w14:textId="77777777" w:rsidTr="00076484">
        <w:trPr>
          <w:trHeight w:val="255"/>
          <w:jc w:val="center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ACD3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F5D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856.200,00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151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-14.300,00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FBD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-1,67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15B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841.900,00</w:t>
            </w:r>
          </w:p>
        </w:tc>
      </w:tr>
      <w:tr w:rsidR="00076484" w:rsidRPr="00F60F65" w14:paraId="5EB36EA0" w14:textId="77777777" w:rsidTr="00076484">
        <w:trPr>
          <w:trHeight w:val="255"/>
          <w:jc w:val="center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89F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4.0. Prihodi za posebne namjene korisnika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CB5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848.200,00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465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-12.300,00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000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-1,45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E6C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835.900,00</w:t>
            </w:r>
          </w:p>
        </w:tc>
      </w:tr>
      <w:tr w:rsidR="00076484" w:rsidRPr="00F60F65" w14:paraId="562BBD90" w14:textId="77777777" w:rsidTr="00076484">
        <w:trPr>
          <w:trHeight w:val="255"/>
          <w:jc w:val="center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DB4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DC8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078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844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-25,00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E89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6.000,00</w:t>
            </w:r>
          </w:p>
        </w:tc>
      </w:tr>
      <w:tr w:rsidR="00076484" w:rsidRPr="00F60F65" w14:paraId="204FA57C" w14:textId="77777777" w:rsidTr="00076484">
        <w:trPr>
          <w:trHeight w:val="255"/>
          <w:jc w:val="center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114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CEE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1.421.600,00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420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B78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0,77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47C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1.432.600,00</w:t>
            </w:r>
          </w:p>
        </w:tc>
      </w:tr>
      <w:tr w:rsidR="00076484" w:rsidRPr="00F60F65" w14:paraId="3CBE6AF5" w14:textId="77777777" w:rsidTr="00076484">
        <w:trPr>
          <w:trHeight w:val="255"/>
          <w:jc w:val="center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4EF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5.0. Pomoći za korisnika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B65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1.421.600,00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F1D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A53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0,77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CAA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1.432.600,00</w:t>
            </w:r>
          </w:p>
        </w:tc>
      </w:tr>
      <w:tr w:rsidR="00076484" w:rsidRPr="00F60F65" w14:paraId="3DD89A15" w14:textId="77777777" w:rsidTr="00076484">
        <w:trPr>
          <w:trHeight w:val="255"/>
          <w:jc w:val="center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12EA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6. DONACIJE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9A0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3A6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73.500,00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89E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DA4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73.500,00</w:t>
            </w:r>
          </w:p>
        </w:tc>
      </w:tr>
      <w:tr w:rsidR="00076484" w:rsidRPr="00F60F65" w14:paraId="2C61725D" w14:textId="77777777" w:rsidTr="00076484">
        <w:trPr>
          <w:trHeight w:val="255"/>
          <w:jc w:val="center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F6D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6.0. Donacije za korisnika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50F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843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73.500,00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418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4C3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73.500,00</w:t>
            </w:r>
          </w:p>
        </w:tc>
      </w:tr>
      <w:tr w:rsidR="008F04EF" w:rsidRPr="00F60F65" w14:paraId="0B66865B" w14:textId="77777777" w:rsidTr="00076484">
        <w:trPr>
          <w:trHeight w:val="255"/>
          <w:jc w:val="center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316D283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PRORAČUNSKI KORISNIK RKP: 34233 - DJEČJI VRTIĆ TIĆI VRSAR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43AD667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5.290.000,00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E40561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-17.800,00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35349EE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-0,34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3EC0F43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5.272.200,00</w:t>
            </w:r>
          </w:p>
        </w:tc>
      </w:tr>
      <w:tr w:rsidR="008F04EF" w:rsidRPr="00F60F65" w14:paraId="4A82DF27" w14:textId="77777777" w:rsidTr="00076484">
        <w:trPr>
          <w:trHeight w:val="51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773CFB6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 2190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79851D3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PRORAČUNSKI KORISNIK RKP: 34233 - DJEČJI VRTIĆ TIĆI VRSAR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02BECAC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5.290.000,00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6C76219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- 17.800,00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0AF45E6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- 0,34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C6E2FF" w:fill="C6E2FF"/>
            <w:vAlign w:val="center"/>
            <w:hideMark/>
          </w:tcPr>
          <w:p w14:paraId="5BD6623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5.272.200,00</w:t>
            </w:r>
          </w:p>
        </w:tc>
      </w:tr>
      <w:tr w:rsidR="008F04EF" w:rsidRPr="00F60F65" w14:paraId="3A943C1C" w14:textId="77777777" w:rsidTr="00076484">
        <w:trPr>
          <w:trHeight w:val="42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9B7A8B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Aktivnost  A219001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5D0749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Odgojno, administrativno i tehničko osoblje - vrtić Vrsar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9164F6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3.618.600,00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7EFF36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- 47.800,00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B58EAD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- 1,32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D35233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3.570.800,00</w:t>
            </w:r>
          </w:p>
        </w:tc>
      </w:tr>
      <w:tr w:rsidR="008F04EF" w:rsidRPr="00F60F65" w14:paraId="05135B33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D2DD2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Izvor   1.1.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7C13D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11E8A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3.012.000,00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1869A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- 88.000,00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99EA9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- 2,92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CA2C5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2.924.000,00</w:t>
            </w:r>
          </w:p>
        </w:tc>
      </w:tr>
      <w:tr w:rsidR="008F04EF" w:rsidRPr="00F60F65" w14:paraId="5E72767A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9E6E5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FC165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F2B2F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3.012.000,00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C7BA7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- 88.000,00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4A3FA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- 2,92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79A9C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2.924.000,00</w:t>
            </w:r>
          </w:p>
        </w:tc>
      </w:tr>
      <w:tr w:rsidR="008F04EF" w:rsidRPr="00F60F65" w14:paraId="704DA1A6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821F3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B5C3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E7EC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2.800.000,00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18FD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- 90.000,00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85A9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- 3,21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815E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2.710.000,00</w:t>
            </w:r>
          </w:p>
        </w:tc>
      </w:tr>
      <w:tr w:rsidR="008F04EF" w:rsidRPr="00F60F65" w14:paraId="4DCD481B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F4FD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7ED83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F89C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2.050.000,00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5E3F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- 140.000,00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890C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- 6,83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694F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1.910.000,00</w:t>
            </w:r>
          </w:p>
        </w:tc>
      </w:tr>
      <w:tr w:rsidR="008F04EF" w:rsidRPr="00F60F65" w14:paraId="448DF632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40A2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5510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3615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430.000,00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A765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9B2E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18,60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0371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510.000,00</w:t>
            </w:r>
          </w:p>
        </w:tc>
      </w:tr>
      <w:tr w:rsidR="008F04EF" w:rsidRPr="00F60F65" w14:paraId="63F0146A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AC6A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3395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B046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41EA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8109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- 9,38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0F4E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290.000,00</w:t>
            </w:r>
          </w:p>
        </w:tc>
      </w:tr>
      <w:tr w:rsidR="008F04EF" w:rsidRPr="00F60F65" w14:paraId="5C331FDB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BFFD3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208E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CA28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212.000,00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393E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E82C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0,94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BCF0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214.000,00</w:t>
            </w:r>
          </w:p>
        </w:tc>
      </w:tr>
      <w:tr w:rsidR="008F04EF" w:rsidRPr="00F60F65" w14:paraId="3AED89DC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9F13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8CBD1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FC0C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47B4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AF22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83F9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8F04EF" w:rsidRPr="00F60F65" w14:paraId="1289C4F6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E814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18DA1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32C5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99B3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465F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81,82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9B96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 w:rsidR="008F04EF" w:rsidRPr="00F60F65" w14:paraId="34D56FFD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5DB7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17D1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87D7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1710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AFC7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- 17,78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4BEB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74.000,00</w:t>
            </w:r>
          </w:p>
        </w:tc>
      </w:tr>
      <w:tr w:rsidR="008F04EF" w:rsidRPr="00F60F65" w14:paraId="64C31CE6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35F9E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3.0.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C0E73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Vlastiti prihodi korisnika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72E9C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7FEF2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06A64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25B5F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w:rsidR="008F04EF" w:rsidRPr="00F60F65" w14:paraId="2C27D9E4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387EB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631B0A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11043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DB3A3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5575C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94EBD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8F04EF" w:rsidRPr="00F60F65" w14:paraId="13AA5A49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ECA4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4014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2E78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9DA6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B59A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B787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8F04EF" w:rsidRPr="00F60F65" w14:paraId="1AD553B3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66B3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B64B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3642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5CAF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8326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1AC8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8F04EF" w:rsidRPr="00F60F65" w14:paraId="0E90780F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F8AF8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4.0.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729C0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za posebne namjene korisnika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D92F3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592.200,00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F4DC9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- 22.300,00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BF930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- 3,77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793FC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569.900,00</w:t>
            </w:r>
          </w:p>
        </w:tc>
      </w:tr>
      <w:tr w:rsidR="008F04EF" w:rsidRPr="00F60F65" w14:paraId="5C1B5CE1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5A84D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A7A23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0818D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592.200,00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ACB9C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- 22.300,00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60F04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- 3,77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EF72F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569.900,00</w:t>
            </w:r>
          </w:p>
        </w:tc>
      </w:tr>
      <w:tr w:rsidR="008F04EF" w:rsidRPr="00F60F65" w14:paraId="58CD0EC9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6FF1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465D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42FE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587.200,00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E138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- 23.300,00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0B3E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- 3,97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2A12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563.900,00</w:t>
            </w:r>
          </w:p>
        </w:tc>
      </w:tr>
      <w:tr w:rsidR="008F04EF" w:rsidRPr="00F60F65" w14:paraId="315341FE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D291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DF25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6695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40CF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1475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- 33,33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A29D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4.000,00</w:t>
            </w:r>
          </w:p>
        </w:tc>
      </w:tr>
      <w:tr w:rsidR="008F04EF" w:rsidRPr="00F60F65" w14:paraId="7127D41C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78BE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F2CE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B84A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466.500,00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C942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C1FF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- 2,14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410D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456.500,00</w:t>
            </w:r>
          </w:p>
        </w:tc>
      </w:tr>
      <w:tr w:rsidR="008F04EF" w:rsidRPr="00F60F65" w14:paraId="138E118B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1309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27CA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5046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100.200,00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6FFA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- 11.300,00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A2C1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- 11,28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95AD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88.900,00</w:t>
            </w:r>
          </w:p>
        </w:tc>
      </w:tr>
      <w:tr w:rsidR="008F04EF" w:rsidRPr="00F60F65" w14:paraId="137C1CA9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3C0A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2F1F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9005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E2C1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E7A8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020E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14.500,00</w:t>
            </w:r>
          </w:p>
        </w:tc>
      </w:tr>
      <w:tr w:rsidR="008F04EF" w:rsidRPr="00F60F65" w14:paraId="4A730F03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43CD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EB57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5246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31D1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F33A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D47A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</w:tr>
      <w:tr w:rsidR="008F04EF" w:rsidRPr="00F60F65" w14:paraId="4AF7774F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3C03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25E9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49C4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D2C2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2FF5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AE1D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6.000,00</w:t>
            </w:r>
          </w:p>
        </w:tc>
      </w:tr>
      <w:tr w:rsidR="008F04EF" w:rsidRPr="00F60F65" w14:paraId="6F070A0B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A8E8F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4.1.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FF2EAA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AE1A2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2E47A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8074E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- 25,00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12104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6.000,00</w:t>
            </w:r>
          </w:p>
        </w:tc>
      </w:tr>
      <w:tr w:rsidR="008F04EF" w:rsidRPr="00F60F65" w14:paraId="0A3068A2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19462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A601B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9BB8F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12E71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37582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- 25,00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3CEBD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</w:tr>
      <w:tr w:rsidR="008F04EF" w:rsidRPr="00F60F65" w14:paraId="5F39D388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AB3F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5FB0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BB9F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A400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80E3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- 25,00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5FF2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</w:tr>
      <w:tr w:rsidR="008F04EF" w:rsidRPr="00F60F65" w14:paraId="53258985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4DEE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70261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3164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9C5B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2818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- 25,00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FEA8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6.000,00</w:t>
            </w:r>
          </w:p>
        </w:tc>
      </w:tr>
      <w:tr w:rsidR="008F04EF" w:rsidRPr="00F60F65" w14:paraId="5CBA484B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19A7E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5.0.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4B3B0A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za korisnika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24944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6.300,00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5815C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47FB1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63,49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7850A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10.300,00</w:t>
            </w:r>
          </w:p>
        </w:tc>
      </w:tr>
      <w:tr w:rsidR="008F04EF" w:rsidRPr="00F60F65" w14:paraId="5149A559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743F3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AAD76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169F4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6.300,00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EA23B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69F08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63,49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3DA0A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10.300,00</w:t>
            </w:r>
          </w:p>
        </w:tc>
      </w:tr>
      <w:tr w:rsidR="008F04EF" w:rsidRPr="00F60F65" w14:paraId="2DCB64E6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9306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1EC6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70C3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6.300,00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CDA9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BDF8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63,49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B08C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10.300,00</w:t>
            </w:r>
          </w:p>
        </w:tc>
      </w:tr>
      <w:tr w:rsidR="008F04EF" w:rsidRPr="00F60F65" w14:paraId="7CE33A0A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A996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C110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7440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6.300,00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A1A7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4F64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63,49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804F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10.300,00</w:t>
            </w:r>
          </w:p>
        </w:tc>
      </w:tr>
      <w:tr w:rsidR="008F04EF" w:rsidRPr="00F60F65" w14:paraId="5887D287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36885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6.0.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1880D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Donacije za korisnika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1383C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B37B0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83A08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B2EF0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60.500,00</w:t>
            </w:r>
          </w:p>
        </w:tc>
      </w:tr>
      <w:tr w:rsidR="008F04EF" w:rsidRPr="00F60F65" w14:paraId="51B4785D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A464B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B90BA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0229C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0A15D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F451F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FA26F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60.500,00</w:t>
            </w:r>
          </w:p>
        </w:tc>
      </w:tr>
      <w:tr w:rsidR="008F04EF" w:rsidRPr="00F60F65" w14:paraId="7460F1CE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A63F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93BCA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79E6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4D67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A50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E369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60.500,00</w:t>
            </w:r>
          </w:p>
        </w:tc>
      </w:tr>
      <w:tr w:rsidR="008F04EF" w:rsidRPr="00F60F65" w14:paraId="416B3BB7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9597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9AD7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00DB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ADF6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58.800,00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935A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B38B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58.800,00</w:t>
            </w:r>
          </w:p>
        </w:tc>
      </w:tr>
      <w:tr w:rsidR="008F04EF" w:rsidRPr="00F60F65" w14:paraId="5C0A8954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EABA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329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C0D2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1185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06C0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1.700,00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DCE0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652F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1.700,00</w:t>
            </w:r>
          </w:p>
        </w:tc>
      </w:tr>
      <w:tr w:rsidR="008F04EF" w:rsidRPr="00F60F65" w14:paraId="6D81EDC9" w14:textId="77777777" w:rsidTr="00076484">
        <w:trPr>
          <w:trHeight w:val="42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B43380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Aktivnost  A219002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CCA311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Odgojno, administrativno i tehničko osoblje - vrtić Funtana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3C9846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1.671.400,00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4E8A5C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12.350,00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C2BA43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0,74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7147E0A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1.683.750,00</w:t>
            </w:r>
          </w:p>
        </w:tc>
      </w:tr>
      <w:tr w:rsidR="008F04EF" w:rsidRPr="00F60F65" w14:paraId="2A68DE07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8C1BC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3.0.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11659A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Vlastiti prihodi korisnika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73780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D1398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99C43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0964B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w:rsidR="008F04EF" w:rsidRPr="00F60F65" w14:paraId="6158A85F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1A727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A5CA0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4401A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00235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59430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6D761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8F04EF" w:rsidRPr="00F60F65" w14:paraId="6463542A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03821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607E1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91DE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DE91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4B31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80E2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8F04EF" w:rsidRPr="00F60F65" w14:paraId="2C4BE524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0CE5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8A0F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3266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40F2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5788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D791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8F04EF" w:rsidRPr="00F60F65" w14:paraId="60D5BFA0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A251DE" w14:textId="5F98A7C4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2BAFE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za posebne namjene korisnika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080D4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256.000,00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F341C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2E497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1,56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C5A84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260.000,00</w:t>
            </w:r>
          </w:p>
        </w:tc>
      </w:tr>
      <w:tr w:rsidR="008F04EF" w:rsidRPr="00F60F65" w14:paraId="589A226D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25456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E53A71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FFE4B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256.000,00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F5D48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E865D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1,56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98A90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260.000,00</w:t>
            </w:r>
          </w:p>
        </w:tc>
      </w:tr>
      <w:tr w:rsidR="008F04EF" w:rsidRPr="00F60F65" w14:paraId="16A13871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78D1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D447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936A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253.000,00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30DF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CBB3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1,58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7F79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257.000,00</w:t>
            </w:r>
          </w:p>
        </w:tc>
      </w:tr>
      <w:tr w:rsidR="008F04EF" w:rsidRPr="00F60F65" w14:paraId="0080DD2C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EF48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7E90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4D49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D881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ABA5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- 25,00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B693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</w:tr>
      <w:tr w:rsidR="008F04EF" w:rsidRPr="00F60F65" w14:paraId="6F643787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1813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685C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6F91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203.500,00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E9A0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7107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FD25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203.500,00</w:t>
            </w:r>
          </w:p>
        </w:tc>
      </w:tr>
      <w:tr w:rsidR="008F04EF" w:rsidRPr="00F60F65" w14:paraId="68ECFF80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3288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6D83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1F56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37.600,00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10D9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3667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13,30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FEDA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42.600,00</w:t>
            </w:r>
          </w:p>
        </w:tc>
      </w:tr>
      <w:tr w:rsidR="008F04EF" w:rsidRPr="00F60F65" w14:paraId="1E45CCEC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2B78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8853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ABB5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7.900,00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29D5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B52D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7124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7.900,00</w:t>
            </w:r>
          </w:p>
        </w:tc>
      </w:tr>
      <w:tr w:rsidR="008F04EF" w:rsidRPr="00F60F65" w14:paraId="777004F6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32F01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F3F3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7D7C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E924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DF66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35E2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</w:tr>
      <w:tr w:rsidR="008F04EF" w:rsidRPr="00F60F65" w14:paraId="7A4F533E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B48C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4CEF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5BD0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20F8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9D72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ECBD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</w:tr>
      <w:tr w:rsidR="008F04EF" w:rsidRPr="00F60F65" w14:paraId="1BC9AB2F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3964B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5.0.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D894D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za korisnika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D210C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1.415.300,00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DBAAD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35EB8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0,49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9A340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1.422.300,00</w:t>
            </w:r>
          </w:p>
        </w:tc>
      </w:tr>
      <w:tr w:rsidR="008F04EF" w:rsidRPr="00F60F65" w14:paraId="3B52E731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B8F2F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4E56E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68E64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1.415.300,00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58515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35855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0,49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495BC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1.422.300,00</w:t>
            </w:r>
          </w:p>
        </w:tc>
      </w:tr>
      <w:tr w:rsidR="008F04EF" w:rsidRPr="00F60F65" w14:paraId="311B0B5A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C0CFA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ACC4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BAA9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1.325.000,00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B504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4425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2999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1.325.000,00</w:t>
            </w:r>
          </w:p>
        </w:tc>
      </w:tr>
      <w:tr w:rsidR="008F04EF" w:rsidRPr="00F60F65" w14:paraId="77A0E29D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F38D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44BFA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36E6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ED17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7764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0,60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0B79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1.006.000,00</w:t>
            </w:r>
          </w:p>
        </w:tc>
      </w:tr>
      <w:tr w:rsidR="008F04EF" w:rsidRPr="00F60F65" w14:paraId="081FF93C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2A66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6C9E9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CB94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D87A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9F2D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- 8,42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65F3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174.000,00</w:t>
            </w:r>
          </w:p>
        </w:tc>
      </w:tr>
      <w:tr w:rsidR="008F04EF" w:rsidRPr="00F60F65" w14:paraId="4175C9D1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91903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153F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0113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0371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DCF8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7,41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F895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145.000,00</w:t>
            </w:r>
          </w:p>
        </w:tc>
      </w:tr>
      <w:tr w:rsidR="008F04EF" w:rsidRPr="00F60F65" w14:paraId="11F7E1C9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C3BA1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86E1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584E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90.300,00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8BCD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0F73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7,75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8EFE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97.300,00</w:t>
            </w:r>
          </w:p>
        </w:tc>
      </w:tr>
      <w:tr w:rsidR="008F04EF" w:rsidRPr="00F60F65" w14:paraId="2002031A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D9B7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2B81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E293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1214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- 4.200,00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5FD3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- 9,33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F830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40.800,00</w:t>
            </w:r>
          </w:p>
        </w:tc>
      </w:tr>
      <w:tr w:rsidR="008F04EF" w:rsidRPr="00F60F65" w14:paraId="1DE751F1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DBD5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54B4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4F39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21F8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F796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1EAB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1.300,00</w:t>
            </w:r>
          </w:p>
        </w:tc>
      </w:tr>
      <w:tr w:rsidR="008F04EF" w:rsidRPr="00F60F65" w14:paraId="06C9B8A2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F590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635A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5540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4B2CE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16.200,00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C803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EE590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25.200,00</w:t>
            </w:r>
          </w:p>
        </w:tc>
      </w:tr>
      <w:tr w:rsidR="008F04EF" w:rsidRPr="00F60F65" w14:paraId="2249FEE5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CC0F3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2D030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9BE3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2484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B838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- 14,29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2245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8F04EF" w:rsidRPr="00F60F65" w14:paraId="1493A564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C45B61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6.0.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F256F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Donacije za korisnika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FEA9C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C3262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1.350,00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9BAC9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38F17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1.350,00</w:t>
            </w:r>
          </w:p>
        </w:tc>
      </w:tr>
      <w:tr w:rsidR="008F04EF" w:rsidRPr="00F60F65" w14:paraId="794DC70A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3CB44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DD2EE2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5C705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4E841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1.350,00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2E08B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126F8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1.350,00</w:t>
            </w:r>
          </w:p>
        </w:tc>
      </w:tr>
      <w:tr w:rsidR="008F04EF" w:rsidRPr="00F60F65" w14:paraId="331C4D4A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9B68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C4876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4B48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E7AD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1.350,00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B046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5117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1.350,00</w:t>
            </w:r>
          </w:p>
        </w:tc>
      </w:tr>
      <w:tr w:rsidR="008F04EF" w:rsidRPr="00F60F65" w14:paraId="1BF4BFE6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DCCC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6A1C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9FA5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5660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1.350,00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7B12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4B94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1.350,00</w:t>
            </w:r>
          </w:p>
        </w:tc>
      </w:tr>
      <w:tr w:rsidR="008F04EF" w:rsidRPr="00F60F65" w14:paraId="50F96215" w14:textId="77777777" w:rsidTr="00076484">
        <w:trPr>
          <w:trHeight w:val="63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17728BA3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Kapitalni projekt  K219003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0639EB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Nabava opreme - vrtić Vrsar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8CCBCA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16E3B4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16.650,00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0CE48F6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75EF56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16.650,00</w:t>
            </w:r>
          </w:p>
        </w:tc>
      </w:tr>
      <w:tr w:rsidR="008F04EF" w:rsidRPr="00F60F65" w14:paraId="5CC6705E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34AE8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4.0.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181DE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za posebne namjene korisnika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40DF5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C603E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91485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9199C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</w:tr>
      <w:tr w:rsidR="008F04EF" w:rsidRPr="00F60F65" w14:paraId="7506AEFE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D19BA4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4CC61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57F5D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7FD7C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85EBD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B5B5A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8F04EF" w:rsidRPr="00F60F65" w14:paraId="6A24A70A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4329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42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6CA6A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01761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DBA0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69DE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5387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8F04EF" w:rsidRPr="00F60F65" w14:paraId="17CE76B6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91B1A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18093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E4FD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A773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BB5E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EE2C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8F04EF" w:rsidRPr="00F60F65" w14:paraId="5322E9B4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ACE11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6.0.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44C37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Donacije za korisnika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0B935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1FFB5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11.650,00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F951A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BE5DD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11.650,00</w:t>
            </w:r>
          </w:p>
        </w:tc>
      </w:tr>
      <w:tr w:rsidR="008F04EF" w:rsidRPr="00F60F65" w14:paraId="78AE91D8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6C8E1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949B5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184A6D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EBE7B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11.650,00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24AF6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6988B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11.650,00</w:t>
            </w:r>
          </w:p>
        </w:tc>
      </w:tr>
      <w:tr w:rsidR="008F04EF" w:rsidRPr="00F60F65" w14:paraId="4B461C6A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E02AE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9A6C1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EEFE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6A78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11.650,00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5660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88DD5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11.650,00</w:t>
            </w:r>
          </w:p>
        </w:tc>
      </w:tr>
      <w:tr w:rsidR="008F04EF" w:rsidRPr="00F60F65" w14:paraId="611AD849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CE7E5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930C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1346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46C3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11.650,00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7A20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F43D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11.650,00</w:t>
            </w:r>
          </w:p>
        </w:tc>
      </w:tr>
      <w:tr w:rsidR="008F04EF" w:rsidRPr="00F60F65" w14:paraId="677B3AFD" w14:textId="77777777" w:rsidTr="00076484">
        <w:trPr>
          <w:trHeight w:val="63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DE85D6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Kapitalni projekt  K219004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3654466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Nabava opreme - vrtić Funtana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5A1DE5A3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47FF809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2FF5340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B0" w:fill="FFFFB0"/>
            <w:vAlign w:val="center"/>
            <w:hideMark/>
          </w:tcPr>
          <w:p w14:paraId="6CD94D6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</w:tr>
      <w:tr w:rsidR="008F04EF" w:rsidRPr="00F60F65" w14:paraId="02867843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92DC5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   4.0.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1BED0C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za posebne namjene korisnika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61872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8AB9E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0BECD9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8A37AB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</w:tr>
      <w:tr w:rsidR="008F04EF" w:rsidRPr="00F60F65" w14:paraId="24308244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C04D58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643337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0D9454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004212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F3613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E5490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</w:tr>
      <w:tr w:rsidR="008F04EF" w:rsidRPr="00F60F65" w14:paraId="2F83157A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23EEB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4C3D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AF74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D8AFA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98266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C33F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</w:tr>
      <w:tr w:rsidR="008F04EF" w:rsidRPr="00F60F65" w14:paraId="6B3D4AD4" w14:textId="77777777" w:rsidTr="00076484">
        <w:trPr>
          <w:trHeight w:val="25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BB55F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9E55D" w14:textId="77777777" w:rsidR="00F60F65" w:rsidRPr="00F60F65" w:rsidRDefault="00F60F65" w:rsidP="008B269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0F12F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16E18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95647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FA72C" w14:textId="77777777" w:rsidR="00F60F65" w:rsidRPr="00F60F65" w:rsidRDefault="00F60F65" w:rsidP="008B2699">
            <w:pPr>
              <w:spacing w:after="12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6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</w:tr>
    </w:tbl>
    <w:p w14:paraId="14842161" w14:textId="78ACD40D" w:rsidR="00F60F65" w:rsidRDefault="00F60F65" w:rsidP="008B2699">
      <w:pPr>
        <w:spacing w:before="120" w:after="1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fldChar w:fldCharType="end"/>
      </w:r>
    </w:p>
    <w:p w14:paraId="194FE52B" w14:textId="5B02A642" w:rsidR="00F60F65" w:rsidRDefault="00F60F65" w:rsidP="00C830F2">
      <w:pPr>
        <w:pStyle w:val="Odlomakpopisa"/>
        <w:numPr>
          <w:ilvl w:val="0"/>
          <w:numId w:val="1"/>
        </w:numPr>
        <w:spacing w:before="120" w:after="120"/>
        <w:ind w:left="567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PLAN RAZVOJNIH PROGRAMA</w:t>
      </w:r>
    </w:p>
    <w:p w14:paraId="2A2812DF" w14:textId="1164CEA2" w:rsidR="00F60F65" w:rsidRPr="00F60F65" w:rsidRDefault="00F60F65" w:rsidP="00F60F65">
      <w:pPr>
        <w:pStyle w:val="Odlomakpopisa"/>
        <w:ind w:left="128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60F6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</w:t>
      </w:r>
      <w:r w:rsidRPr="00F60F6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71493AC0" w14:textId="2E0C4605" w:rsidR="009860C9" w:rsidRDefault="00F60F65" w:rsidP="008F04EF">
      <w:pPr>
        <w:jc w:val="both"/>
      </w:pPr>
      <w:r w:rsidRPr="00F60F65"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4. Proračuna Općine Vrs</w:t>
      </w:r>
      <w:r w:rsidR="009860C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F60F65">
        <w:rPr>
          <w:rFonts w:ascii="Times New Roman" w:eastAsia="Times New Roman" w:hAnsi="Times New Roman" w:cs="Times New Roman"/>
          <w:sz w:val="24"/>
          <w:szCs w:val="24"/>
          <w:lang w:eastAsia="hr-HR"/>
        </w:rPr>
        <w:t>r - Orsera za 2021. godinu ("Službene novine Općine Vrsar - Orsera", broj 16/20,plan razvojnih programa za 2021. godinu mijenja se kako slijedi:</w:t>
      </w:r>
      <w:r w:rsidR="009860C9">
        <w:rPr>
          <w:lang w:eastAsia="hr-HR"/>
        </w:rPr>
        <w:fldChar w:fldCharType="begin"/>
      </w:r>
      <w:r w:rsidR="009860C9">
        <w:rPr>
          <w:lang w:eastAsia="hr-HR"/>
        </w:rPr>
        <w:instrText xml:space="preserve"> LINK </w:instrText>
      </w:r>
      <w:r w:rsidR="008F04EF">
        <w:rPr>
          <w:lang w:eastAsia="hr-HR"/>
        </w:rPr>
        <w:instrText xml:space="preserve">Excel.Sheet.12 https://vrsar-my.sharepoint.com/personal/ines_sepic_vrsar_hr/Documents/Dokumenti/PRORAČUN/PROR%202021/Pror%202021_I.rebalans/Izmjene%20i%20dopune%20proračuna%20Općine%20Vrsar%20-%20Orsera%20za%202021.%20godinu.xlsx "RAZVOJNI PR.!R7C1:R41C8" </w:instrText>
      </w:r>
      <w:r w:rsidR="009860C9">
        <w:rPr>
          <w:lang w:eastAsia="hr-HR"/>
        </w:rPr>
        <w:instrText xml:space="preserve">\a \f 4 \h </w:instrText>
      </w:r>
      <w:r w:rsidR="00C830F2">
        <w:rPr>
          <w:lang w:eastAsia="hr-HR"/>
        </w:rPr>
        <w:instrText xml:space="preserve"> \* MERGEFORMAT </w:instrText>
      </w:r>
      <w:r w:rsidR="009860C9">
        <w:rPr>
          <w:lang w:eastAsia="hr-HR"/>
        </w:rPr>
        <w:fldChar w:fldCharType="separate"/>
      </w:r>
    </w:p>
    <w:tbl>
      <w:tblPr>
        <w:tblW w:w="13075" w:type="dxa"/>
        <w:jc w:val="center"/>
        <w:tblLook w:val="04A0" w:firstRow="1" w:lastRow="0" w:firstColumn="1" w:lastColumn="0" w:noHBand="0" w:noVBand="1"/>
      </w:tblPr>
      <w:tblGrid>
        <w:gridCol w:w="5332"/>
        <w:gridCol w:w="1372"/>
        <w:gridCol w:w="1081"/>
        <w:gridCol w:w="779"/>
        <w:gridCol w:w="1180"/>
        <w:gridCol w:w="1472"/>
        <w:gridCol w:w="1185"/>
        <w:gridCol w:w="674"/>
      </w:tblGrid>
      <w:tr w:rsidR="009860C9" w:rsidRPr="009860C9" w14:paraId="1BAB3A08" w14:textId="77777777" w:rsidTr="00C830F2">
        <w:trPr>
          <w:trHeight w:val="375"/>
          <w:jc w:val="center"/>
        </w:trPr>
        <w:tc>
          <w:tcPr>
            <w:tcW w:w="5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F926" w14:textId="3F95CF94" w:rsidR="009860C9" w:rsidRPr="009860C9" w:rsidRDefault="009860C9" w:rsidP="009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CILJ / MJERA / PROGRAM / PROJEKT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CF44" w14:textId="77777777" w:rsidR="009860C9" w:rsidRPr="009860C9" w:rsidRDefault="009860C9" w:rsidP="009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PLANIRANO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40D7" w14:textId="77777777" w:rsidR="009860C9" w:rsidRPr="009860C9" w:rsidRDefault="009860C9" w:rsidP="009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PROMJENA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54F2" w14:textId="77777777" w:rsidR="009860C9" w:rsidRPr="009860C9" w:rsidRDefault="009860C9" w:rsidP="009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NOVI IZNOS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7D6A" w14:textId="77777777" w:rsidR="009860C9" w:rsidRPr="009860C9" w:rsidRDefault="009860C9" w:rsidP="009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POKAZATELJ REZULTATA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1983" w14:textId="77777777" w:rsidR="009860C9" w:rsidRPr="009860C9" w:rsidRDefault="009860C9" w:rsidP="009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CILJANA VRIJEDNOST 2021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6D70" w14:textId="77777777" w:rsidR="009860C9" w:rsidRPr="009860C9" w:rsidRDefault="009860C9" w:rsidP="009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ORG. KLAS.</w:t>
            </w:r>
          </w:p>
        </w:tc>
      </w:tr>
      <w:tr w:rsidR="009860C9" w:rsidRPr="009860C9" w14:paraId="588C3491" w14:textId="77777777" w:rsidTr="00C830F2">
        <w:trPr>
          <w:trHeight w:val="285"/>
          <w:jc w:val="center"/>
        </w:trPr>
        <w:tc>
          <w:tcPr>
            <w:tcW w:w="5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DFE4E" w14:textId="77777777" w:rsidR="009860C9" w:rsidRPr="009860C9" w:rsidRDefault="009860C9" w:rsidP="009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1AF0E" w14:textId="77777777" w:rsidR="009860C9" w:rsidRPr="009860C9" w:rsidRDefault="009860C9" w:rsidP="009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992E" w14:textId="77777777" w:rsidR="009860C9" w:rsidRPr="009860C9" w:rsidRDefault="009860C9" w:rsidP="009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IZNOS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6588" w14:textId="77777777" w:rsidR="009860C9" w:rsidRPr="009860C9" w:rsidRDefault="009860C9" w:rsidP="009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DFADB" w14:textId="77777777" w:rsidR="009860C9" w:rsidRPr="009860C9" w:rsidRDefault="009860C9" w:rsidP="009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D857D" w14:textId="77777777" w:rsidR="009860C9" w:rsidRPr="009860C9" w:rsidRDefault="009860C9" w:rsidP="009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6F5C2" w14:textId="77777777" w:rsidR="009860C9" w:rsidRPr="009860C9" w:rsidRDefault="009860C9" w:rsidP="009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EFC27" w14:textId="77777777" w:rsidR="009860C9" w:rsidRPr="009860C9" w:rsidRDefault="009860C9" w:rsidP="009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860C9" w:rsidRPr="009860C9" w14:paraId="6C8E9838" w14:textId="77777777" w:rsidTr="00C830F2">
        <w:trPr>
          <w:trHeight w:val="255"/>
          <w:jc w:val="center"/>
        </w:trPr>
        <w:tc>
          <w:tcPr>
            <w:tcW w:w="13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15C974B2" w14:textId="77777777" w:rsidR="009860C9" w:rsidRPr="009860C9" w:rsidRDefault="009860C9" w:rsidP="00986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CILJ 1. RAZVOJ KONKURENTNOG I ODRŽIVOG GOSPODARSTVA</w:t>
            </w:r>
          </w:p>
        </w:tc>
      </w:tr>
      <w:tr w:rsidR="009860C9" w:rsidRPr="009860C9" w14:paraId="05DBBBFE" w14:textId="77777777" w:rsidTr="00C830F2">
        <w:trPr>
          <w:trHeight w:val="255"/>
          <w:jc w:val="center"/>
        </w:trPr>
        <w:tc>
          <w:tcPr>
            <w:tcW w:w="13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28817" w14:textId="77777777" w:rsidR="009860C9" w:rsidRPr="009860C9" w:rsidRDefault="009860C9" w:rsidP="00986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Mjera 1.1 Unapređenje komunalne infrastrukture</w:t>
            </w:r>
          </w:p>
        </w:tc>
      </w:tr>
      <w:tr w:rsidR="009860C9" w:rsidRPr="009860C9" w14:paraId="5B46F6C2" w14:textId="77777777" w:rsidTr="00C830F2">
        <w:trPr>
          <w:trHeight w:val="255"/>
          <w:jc w:val="center"/>
        </w:trPr>
        <w:tc>
          <w:tcPr>
            <w:tcW w:w="13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7A662" w14:textId="77777777" w:rsidR="009860C9" w:rsidRPr="009860C9" w:rsidRDefault="009860C9" w:rsidP="00986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2801 ZBRINJAVANJE OTPADA</w:t>
            </w:r>
          </w:p>
        </w:tc>
      </w:tr>
      <w:tr w:rsidR="009860C9" w:rsidRPr="009860C9" w14:paraId="5C1F7D92" w14:textId="77777777" w:rsidTr="00C830F2">
        <w:trPr>
          <w:trHeight w:val="510"/>
          <w:jc w:val="center"/>
        </w:trPr>
        <w:tc>
          <w:tcPr>
            <w:tcW w:w="5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65AA" w14:textId="04D5057A" w:rsidR="009860C9" w:rsidRPr="009860C9" w:rsidRDefault="009860C9" w:rsidP="009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Kapitalni projekt K280105 Sufin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nciranje izgradnje ŽCGO "</w:t>
            </w:r>
            <w:proofErr w:type="spellStart"/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Kaštijun</w:t>
            </w:r>
            <w:proofErr w:type="spellEnd"/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"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07E5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71.000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AD90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5131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A383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71.000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A2D9" w14:textId="77777777" w:rsidR="009860C9" w:rsidRPr="009860C9" w:rsidRDefault="009860C9" w:rsidP="009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% sufinanciranja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1289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D1FB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</w:t>
            </w:r>
          </w:p>
        </w:tc>
      </w:tr>
      <w:tr w:rsidR="009860C9" w:rsidRPr="009860C9" w14:paraId="7FC55CA0" w14:textId="77777777" w:rsidTr="00C830F2">
        <w:trPr>
          <w:trHeight w:val="510"/>
          <w:jc w:val="center"/>
        </w:trPr>
        <w:tc>
          <w:tcPr>
            <w:tcW w:w="5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3FC0" w14:textId="77777777" w:rsidR="009860C9" w:rsidRPr="009860C9" w:rsidRDefault="009860C9" w:rsidP="009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Kapitalni projekt K280108 Nabava spremnika za odvojeno prikupljanje otpada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904C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63.000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B4DC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-7.000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427F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-11,11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F587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56.000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0B64" w14:textId="77777777" w:rsidR="009860C9" w:rsidRPr="009860C9" w:rsidRDefault="009860C9" w:rsidP="009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% realizacije projekta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E2E2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ACA0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</w:t>
            </w:r>
          </w:p>
        </w:tc>
      </w:tr>
      <w:tr w:rsidR="009860C9" w:rsidRPr="009860C9" w14:paraId="1C8E9868" w14:textId="77777777" w:rsidTr="00C830F2">
        <w:trPr>
          <w:trHeight w:val="255"/>
          <w:jc w:val="center"/>
        </w:trPr>
        <w:tc>
          <w:tcPr>
            <w:tcW w:w="13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F528C" w14:textId="77777777" w:rsidR="009860C9" w:rsidRPr="009860C9" w:rsidRDefault="009860C9" w:rsidP="00986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2803 GRADNJA OBJEKATA I UREĐAJA PROMETNE INFRASTRUKTURE</w:t>
            </w:r>
          </w:p>
        </w:tc>
      </w:tr>
      <w:tr w:rsidR="009860C9" w:rsidRPr="009860C9" w14:paraId="436ED983" w14:textId="77777777" w:rsidTr="005766A8">
        <w:trPr>
          <w:trHeight w:val="570"/>
          <w:jc w:val="center"/>
        </w:trPr>
        <w:tc>
          <w:tcPr>
            <w:tcW w:w="5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9591" w14:textId="77777777" w:rsidR="009860C9" w:rsidRPr="009860C9" w:rsidRDefault="009860C9" w:rsidP="009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Kapitalni projekt K280301 Prometna infrastruktura naselja Vrsar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8F9A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1.835.000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DC10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-653.000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38D7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-35,59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60A8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1.182.000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CAA0" w14:textId="77777777" w:rsidR="009860C9" w:rsidRPr="009860C9" w:rsidRDefault="009860C9" w:rsidP="009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projektna dok./ m</w:t>
            </w: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hr-HR"/>
              </w:rPr>
              <w:t>2</w:t>
            </w: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uređenih površina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1B71" w14:textId="77777777" w:rsidR="009860C9" w:rsidRPr="009860C9" w:rsidRDefault="009860C9" w:rsidP="009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glavni pr./ 2500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8430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</w:t>
            </w:r>
          </w:p>
        </w:tc>
      </w:tr>
      <w:tr w:rsidR="009860C9" w:rsidRPr="009860C9" w14:paraId="2D0E3325" w14:textId="77777777" w:rsidTr="005766A8">
        <w:trPr>
          <w:trHeight w:val="570"/>
          <w:jc w:val="center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59A6" w14:textId="77777777" w:rsidR="009860C9" w:rsidRPr="009860C9" w:rsidRDefault="009860C9" w:rsidP="009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 xml:space="preserve">Kapitalni projekt K280302 Prometna infrastruktura ostalih naselja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EDB9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C9CC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46AF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B4E3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587B" w14:textId="77777777" w:rsidR="009860C9" w:rsidRPr="009860C9" w:rsidRDefault="009860C9" w:rsidP="009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projektna dok./ m</w:t>
            </w: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hr-HR"/>
              </w:rPr>
              <w:t>2</w:t>
            </w: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uređenih površina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55BA" w14:textId="77777777" w:rsidR="009860C9" w:rsidRPr="009860C9" w:rsidRDefault="009860C9" w:rsidP="009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idejni pr.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A1C1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</w:t>
            </w:r>
          </w:p>
        </w:tc>
      </w:tr>
      <w:tr w:rsidR="009860C9" w:rsidRPr="009860C9" w14:paraId="032B3D61" w14:textId="77777777" w:rsidTr="00C830F2">
        <w:trPr>
          <w:trHeight w:val="255"/>
          <w:jc w:val="center"/>
        </w:trPr>
        <w:tc>
          <w:tcPr>
            <w:tcW w:w="5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D79A" w14:textId="77777777" w:rsidR="009860C9" w:rsidRPr="009860C9" w:rsidRDefault="009860C9" w:rsidP="009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Kapitalni projekt K280303 Javna rasvjeta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FB86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2.930.000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0F95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-680.000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A10A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-23,21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FBA3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2.250.000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717B" w14:textId="77777777" w:rsidR="009860C9" w:rsidRPr="009860C9" w:rsidRDefault="009860C9" w:rsidP="009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broj rasvjetnih tijela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70A6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589D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</w:t>
            </w:r>
          </w:p>
        </w:tc>
      </w:tr>
      <w:tr w:rsidR="009860C9" w:rsidRPr="009860C9" w14:paraId="027606FF" w14:textId="77777777" w:rsidTr="00C830F2">
        <w:trPr>
          <w:trHeight w:val="510"/>
          <w:jc w:val="center"/>
        </w:trPr>
        <w:tc>
          <w:tcPr>
            <w:tcW w:w="5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6A83" w14:textId="77777777" w:rsidR="009860C9" w:rsidRPr="009860C9" w:rsidRDefault="009860C9" w:rsidP="009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Kapitalni projekt K280305 Izgradnja garažne zgrade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E6E0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249.000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1490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-249.000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B573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8CE26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6BAF" w14:textId="77777777" w:rsidR="009860C9" w:rsidRPr="009860C9" w:rsidRDefault="009860C9" w:rsidP="009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dokumentacija/  % izgradnje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F749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75C5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</w:t>
            </w:r>
          </w:p>
        </w:tc>
      </w:tr>
      <w:tr w:rsidR="009860C9" w:rsidRPr="009860C9" w14:paraId="184D8C3A" w14:textId="77777777" w:rsidTr="00C830F2">
        <w:trPr>
          <w:trHeight w:val="255"/>
          <w:jc w:val="center"/>
        </w:trPr>
        <w:tc>
          <w:tcPr>
            <w:tcW w:w="13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724DB" w14:textId="77777777" w:rsidR="009860C9" w:rsidRPr="009860C9" w:rsidRDefault="009860C9" w:rsidP="00986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2805 UREĐENJE STAROGRADSKE JEZGRE</w:t>
            </w:r>
          </w:p>
        </w:tc>
      </w:tr>
      <w:tr w:rsidR="009860C9" w:rsidRPr="009860C9" w14:paraId="62071CB1" w14:textId="77777777" w:rsidTr="00C830F2">
        <w:trPr>
          <w:trHeight w:val="510"/>
          <w:jc w:val="center"/>
        </w:trPr>
        <w:tc>
          <w:tcPr>
            <w:tcW w:w="5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4D0C" w14:textId="6E9B5B95" w:rsidR="009860C9" w:rsidRPr="009860C9" w:rsidRDefault="009860C9" w:rsidP="009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Kapitalni projekt K280501 Dokum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ntacija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BAF5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249.000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3951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E357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77D1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249.000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6677" w14:textId="77777777" w:rsidR="009860C9" w:rsidRPr="009860C9" w:rsidRDefault="009860C9" w:rsidP="009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izrađena dokumentacija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BF64" w14:textId="77777777" w:rsidR="009860C9" w:rsidRPr="009860C9" w:rsidRDefault="009860C9" w:rsidP="009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glavni projekt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4934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</w:t>
            </w:r>
          </w:p>
        </w:tc>
      </w:tr>
      <w:tr w:rsidR="009860C9" w:rsidRPr="009860C9" w14:paraId="6CEC66B8" w14:textId="77777777" w:rsidTr="00C830F2">
        <w:trPr>
          <w:trHeight w:val="255"/>
          <w:jc w:val="center"/>
        </w:trPr>
        <w:tc>
          <w:tcPr>
            <w:tcW w:w="13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45E4931C" w14:textId="77777777" w:rsidR="009860C9" w:rsidRPr="009860C9" w:rsidRDefault="009860C9" w:rsidP="00986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CILJ 2. RAZVOJ ZAJEDNICE, INSTITUCIONALNIH I LJUDSKIH KAPACITETA</w:t>
            </w:r>
          </w:p>
        </w:tc>
      </w:tr>
      <w:tr w:rsidR="009860C9" w:rsidRPr="009860C9" w14:paraId="25853B50" w14:textId="77777777" w:rsidTr="00C830F2">
        <w:trPr>
          <w:trHeight w:val="255"/>
          <w:jc w:val="center"/>
        </w:trPr>
        <w:tc>
          <w:tcPr>
            <w:tcW w:w="13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DA0F9" w14:textId="77777777" w:rsidR="009860C9" w:rsidRPr="009860C9" w:rsidRDefault="009860C9" w:rsidP="00986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Mjera 2.1. Razvoj institucionalnih i ljudskih kapaciteta</w:t>
            </w:r>
          </w:p>
        </w:tc>
      </w:tr>
      <w:tr w:rsidR="009860C9" w:rsidRPr="009860C9" w14:paraId="77074469" w14:textId="77777777" w:rsidTr="00C830F2">
        <w:trPr>
          <w:trHeight w:val="255"/>
          <w:jc w:val="center"/>
        </w:trPr>
        <w:tc>
          <w:tcPr>
            <w:tcW w:w="13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13127" w14:textId="77777777" w:rsidR="009860C9" w:rsidRPr="009860C9" w:rsidRDefault="009860C9" w:rsidP="00986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2002 UPRAVLJANJE IMOVINOM</w:t>
            </w:r>
          </w:p>
        </w:tc>
      </w:tr>
      <w:tr w:rsidR="009860C9" w:rsidRPr="009860C9" w14:paraId="294F9939" w14:textId="77777777" w:rsidTr="00C830F2">
        <w:trPr>
          <w:trHeight w:val="570"/>
          <w:jc w:val="center"/>
        </w:trPr>
        <w:tc>
          <w:tcPr>
            <w:tcW w:w="5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6688" w14:textId="77777777" w:rsidR="009860C9" w:rsidRPr="009860C9" w:rsidRDefault="009860C9" w:rsidP="009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Kapitalni projekt K200205 Kupnja zemljišta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6006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831.500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A052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-200.500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30F8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-24,11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895D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631.000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8481" w14:textId="77777777" w:rsidR="009860C9" w:rsidRPr="009860C9" w:rsidRDefault="009860C9" w:rsidP="009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</w:t>
            </w: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hr-HR"/>
              </w:rPr>
              <w:t>2</w:t>
            </w: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stečenog zemljišta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5342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11800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D155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</w:t>
            </w:r>
          </w:p>
        </w:tc>
      </w:tr>
      <w:tr w:rsidR="009860C9" w:rsidRPr="009860C9" w14:paraId="1DC2B0C7" w14:textId="77777777" w:rsidTr="00C830F2">
        <w:trPr>
          <w:trHeight w:val="510"/>
          <w:jc w:val="center"/>
        </w:trPr>
        <w:tc>
          <w:tcPr>
            <w:tcW w:w="5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F68C" w14:textId="77777777" w:rsidR="009860C9" w:rsidRPr="009860C9" w:rsidRDefault="009860C9" w:rsidP="009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Kapitalni projekt K200206 Uređenje općinskih objekata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46B3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2.459.000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4C53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-1.465.000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B30A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-59,58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6AE3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994.000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61A7" w14:textId="77777777" w:rsidR="009860C9" w:rsidRPr="009860C9" w:rsidRDefault="009860C9" w:rsidP="009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broj objekata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1FAE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3227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</w:t>
            </w:r>
          </w:p>
        </w:tc>
      </w:tr>
      <w:tr w:rsidR="009860C9" w:rsidRPr="009860C9" w14:paraId="330A1988" w14:textId="77777777" w:rsidTr="00C830F2">
        <w:trPr>
          <w:trHeight w:val="255"/>
          <w:jc w:val="center"/>
        </w:trPr>
        <w:tc>
          <w:tcPr>
            <w:tcW w:w="13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47505" w14:textId="77777777" w:rsidR="009860C9" w:rsidRPr="009860C9" w:rsidRDefault="009860C9" w:rsidP="00986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2601 JAVNE POTREBE U ZAŠTITI, OČUVANJU I UNAPREĐENJU ZDRAVLJA</w:t>
            </w:r>
          </w:p>
        </w:tc>
      </w:tr>
      <w:tr w:rsidR="009860C9" w:rsidRPr="009860C9" w14:paraId="0B381D94" w14:textId="77777777" w:rsidTr="00C830F2">
        <w:trPr>
          <w:trHeight w:val="510"/>
          <w:jc w:val="center"/>
        </w:trPr>
        <w:tc>
          <w:tcPr>
            <w:tcW w:w="5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52A5" w14:textId="77777777" w:rsidR="009860C9" w:rsidRPr="009860C9" w:rsidRDefault="009860C9" w:rsidP="009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Kapitalni projekt K260104 Sufinanciranje kreditne obveze za izgradnju i opremanje OB Pula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4E6C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84.000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4DD7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0B51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16F1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84.000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E055" w14:textId="77777777" w:rsidR="009860C9" w:rsidRPr="009860C9" w:rsidRDefault="009860C9" w:rsidP="009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% sufinanciranja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1356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4,25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D11D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</w:t>
            </w:r>
          </w:p>
        </w:tc>
      </w:tr>
      <w:tr w:rsidR="009860C9" w:rsidRPr="009860C9" w14:paraId="061521E0" w14:textId="77777777" w:rsidTr="00C830F2">
        <w:trPr>
          <w:trHeight w:val="255"/>
          <w:jc w:val="center"/>
        </w:trPr>
        <w:tc>
          <w:tcPr>
            <w:tcW w:w="13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37AA8" w14:textId="77777777" w:rsidR="009860C9" w:rsidRPr="009860C9" w:rsidRDefault="009860C9" w:rsidP="00986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2802 UREĐENJE IGRALIŠTA</w:t>
            </w:r>
          </w:p>
        </w:tc>
      </w:tr>
      <w:tr w:rsidR="009860C9" w:rsidRPr="009860C9" w14:paraId="355BFECA" w14:textId="77777777" w:rsidTr="00C830F2">
        <w:trPr>
          <w:trHeight w:val="255"/>
          <w:jc w:val="center"/>
        </w:trPr>
        <w:tc>
          <w:tcPr>
            <w:tcW w:w="5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539C" w14:textId="77777777" w:rsidR="009860C9" w:rsidRPr="009860C9" w:rsidRDefault="009860C9" w:rsidP="009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Kapitalni projekt K280201 Uređenje igrališta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7236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578F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EFE6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3A6B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2258" w14:textId="77777777" w:rsidR="009860C9" w:rsidRPr="009860C9" w:rsidRDefault="009860C9" w:rsidP="009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br.uređenih</w:t>
            </w:r>
            <w:proofErr w:type="spellEnd"/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igrališta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4D07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F530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</w:t>
            </w:r>
          </w:p>
        </w:tc>
      </w:tr>
      <w:tr w:rsidR="009860C9" w:rsidRPr="009860C9" w14:paraId="32A1274D" w14:textId="77777777" w:rsidTr="00C830F2">
        <w:trPr>
          <w:trHeight w:val="255"/>
          <w:jc w:val="center"/>
        </w:trPr>
        <w:tc>
          <w:tcPr>
            <w:tcW w:w="13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A68BF" w14:textId="77777777" w:rsidR="009860C9" w:rsidRPr="009860C9" w:rsidRDefault="009860C9" w:rsidP="00986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Mjera 2.2. Razvoj zajednice</w:t>
            </w:r>
          </w:p>
        </w:tc>
      </w:tr>
      <w:tr w:rsidR="009860C9" w:rsidRPr="009860C9" w14:paraId="64B3773E" w14:textId="77777777" w:rsidTr="00C830F2">
        <w:trPr>
          <w:trHeight w:val="255"/>
          <w:jc w:val="center"/>
        </w:trPr>
        <w:tc>
          <w:tcPr>
            <w:tcW w:w="13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D8C7D" w14:textId="77777777" w:rsidR="009860C9" w:rsidRPr="009860C9" w:rsidRDefault="009860C9" w:rsidP="00986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3001 PROSTORNO UREĐENJE</w:t>
            </w:r>
          </w:p>
        </w:tc>
      </w:tr>
      <w:tr w:rsidR="009860C9" w:rsidRPr="009860C9" w14:paraId="3FC76CC2" w14:textId="77777777" w:rsidTr="00C830F2">
        <w:trPr>
          <w:trHeight w:val="510"/>
          <w:jc w:val="center"/>
        </w:trPr>
        <w:tc>
          <w:tcPr>
            <w:tcW w:w="5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6BA6" w14:textId="77777777" w:rsidR="009860C9" w:rsidRPr="009860C9" w:rsidRDefault="009860C9" w:rsidP="009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Kapitalni projekt K300101 Izrada planova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AF40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484.000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EBF6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-484.000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21AB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8D24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66C2" w14:textId="77777777" w:rsidR="009860C9" w:rsidRPr="009860C9" w:rsidRDefault="009860C9" w:rsidP="009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br.pokrenutih</w:t>
            </w:r>
            <w:proofErr w:type="spellEnd"/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izrada planova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01A8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7A6D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</w:t>
            </w:r>
          </w:p>
        </w:tc>
      </w:tr>
      <w:tr w:rsidR="009860C9" w:rsidRPr="009860C9" w14:paraId="12AEB3FE" w14:textId="77777777" w:rsidTr="00C830F2">
        <w:trPr>
          <w:trHeight w:val="255"/>
          <w:jc w:val="center"/>
        </w:trPr>
        <w:tc>
          <w:tcPr>
            <w:tcW w:w="13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60A41B0D" w14:textId="77777777" w:rsidR="009860C9" w:rsidRPr="009860C9" w:rsidRDefault="009860C9" w:rsidP="00986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CILJ 3. ZAŠTITA, OČUVANJE I ODRŽIVO UPRAVLJANJE PRIRODNOM I KULTURNOM BAŠTINOM</w:t>
            </w:r>
          </w:p>
        </w:tc>
      </w:tr>
      <w:tr w:rsidR="009860C9" w:rsidRPr="009860C9" w14:paraId="37E0D94B" w14:textId="77777777" w:rsidTr="00C830F2">
        <w:trPr>
          <w:trHeight w:val="255"/>
          <w:jc w:val="center"/>
        </w:trPr>
        <w:tc>
          <w:tcPr>
            <w:tcW w:w="13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BCAD3" w14:textId="77777777" w:rsidR="009860C9" w:rsidRPr="009860C9" w:rsidRDefault="009860C9" w:rsidP="00986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Mjera 3.1. Zaštita. Očuvanje i održivo upravljanje prirodnom i kulturnom baštinom</w:t>
            </w:r>
          </w:p>
        </w:tc>
      </w:tr>
      <w:tr w:rsidR="009860C9" w:rsidRPr="009860C9" w14:paraId="4C4A818D" w14:textId="77777777" w:rsidTr="00C830F2">
        <w:trPr>
          <w:trHeight w:val="255"/>
          <w:jc w:val="center"/>
        </w:trPr>
        <w:tc>
          <w:tcPr>
            <w:tcW w:w="13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CE784" w14:textId="77777777" w:rsidR="009860C9" w:rsidRPr="009860C9" w:rsidRDefault="009860C9" w:rsidP="00986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2201 PRIJAVA PROJEKATA NA NATJEČAJE NACIONALNIH I EUROPSKIH PROGRAMA I FONDOVA</w:t>
            </w:r>
          </w:p>
        </w:tc>
      </w:tr>
      <w:tr w:rsidR="009860C9" w:rsidRPr="009860C9" w14:paraId="07528C3B" w14:textId="77777777" w:rsidTr="00C830F2">
        <w:trPr>
          <w:trHeight w:val="510"/>
          <w:jc w:val="center"/>
        </w:trPr>
        <w:tc>
          <w:tcPr>
            <w:tcW w:w="5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ECD1" w14:textId="77777777" w:rsidR="009860C9" w:rsidRPr="009860C9" w:rsidRDefault="009860C9" w:rsidP="009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Kapitalni </w:t>
            </w:r>
            <w:proofErr w:type="spellStart"/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projekr</w:t>
            </w:r>
            <w:proofErr w:type="spellEnd"/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K200404 KLIM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EBAA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8.913.500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9527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-58.300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BC15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-6,54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2CFA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8.330.500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20E6" w14:textId="77777777" w:rsidR="009860C9" w:rsidRPr="009860C9" w:rsidRDefault="009860C9" w:rsidP="009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% realizacije projekta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0C99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F292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</w:t>
            </w:r>
          </w:p>
        </w:tc>
      </w:tr>
      <w:tr w:rsidR="009860C9" w:rsidRPr="009860C9" w14:paraId="06E2603A" w14:textId="77777777" w:rsidTr="00C830F2">
        <w:trPr>
          <w:trHeight w:val="510"/>
          <w:jc w:val="center"/>
        </w:trPr>
        <w:tc>
          <w:tcPr>
            <w:tcW w:w="5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67F6" w14:textId="77777777" w:rsidR="009860C9" w:rsidRPr="009860C9" w:rsidRDefault="009860C9" w:rsidP="009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Kapitalni projekt K200405 </w:t>
            </w:r>
            <w:proofErr w:type="spellStart"/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MORe</w:t>
            </w:r>
            <w:proofErr w:type="spellEnd"/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MORe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0881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2.354.500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2949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A8FD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D915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2.354.500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FF7A" w14:textId="77777777" w:rsidR="009860C9" w:rsidRPr="009860C9" w:rsidRDefault="009860C9" w:rsidP="009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% realizacije projekta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C71B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4433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</w:t>
            </w:r>
          </w:p>
        </w:tc>
      </w:tr>
      <w:tr w:rsidR="009860C9" w:rsidRPr="009860C9" w14:paraId="471783A3" w14:textId="77777777" w:rsidTr="005766A8">
        <w:trPr>
          <w:trHeight w:val="255"/>
          <w:jc w:val="center"/>
        </w:trPr>
        <w:tc>
          <w:tcPr>
            <w:tcW w:w="13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242C0" w14:textId="77777777" w:rsidR="009860C9" w:rsidRPr="009860C9" w:rsidRDefault="009860C9" w:rsidP="00986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2302 ZAŠTITA KULTURNE BAŠTINE</w:t>
            </w:r>
          </w:p>
        </w:tc>
      </w:tr>
      <w:tr w:rsidR="009860C9" w:rsidRPr="009860C9" w14:paraId="4701F41C" w14:textId="77777777" w:rsidTr="005766A8">
        <w:trPr>
          <w:trHeight w:val="510"/>
          <w:jc w:val="center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CD6B" w14:textId="77777777" w:rsidR="009860C9" w:rsidRPr="009860C9" w:rsidRDefault="009860C9" w:rsidP="009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 xml:space="preserve">Kapitalni projekt K230201 Revitalizacija kompleksa </w:t>
            </w:r>
            <w:proofErr w:type="spellStart"/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Sv.Mihovil</w:t>
            </w:r>
            <w:proofErr w:type="spellEnd"/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Kloštru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6D77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249.000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6824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-249.000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F4DC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7635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CABD" w14:textId="77777777" w:rsidR="009860C9" w:rsidRPr="009860C9" w:rsidRDefault="009860C9" w:rsidP="009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br. izrađenih projekata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7554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C1A0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</w:t>
            </w:r>
          </w:p>
        </w:tc>
      </w:tr>
      <w:tr w:rsidR="009860C9" w:rsidRPr="009860C9" w14:paraId="7CB1089D" w14:textId="77777777" w:rsidTr="00C830F2">
        <w:trPr>
          <w:trHeight w:val="510"/>
          <w:jc w:val="center"/>
        </w:trPr>
        <w:tc>
          <w:tcPr>
            <w:tcW w:w="5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BFF9" w14:textId="77777777" w:rsidR="009860C9" w:rsidRPr="009860C9" w:rsidRDefault="009860C9" w:rsidP="009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Kapitalni projekt K230203 Arheološki lokalitet Monte </w:t>
            </w:r>
            <w:proofErr w:type="spellStart"/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Ricco</w:t>
            </w:r>
            <w:proofErr w:type="spellEnd"/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Mukaba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7937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10F0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BED9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67D1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A6B9" w14:textId="77777777" w:rsidR="009860C9" w:rsidRPr="009860C9" w:rsidRDefault="009860C9" w:rsidP="009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% istraživačkih radova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F355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BB79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</w:t>
            </w:r>
          </w:p>
        </w:tc>
      </w:tr>
      <w:tr w:rsidR="009860C9" w:rsidRPr="009860C9" w14:paraId="5AD29238" w14:textId="77777777" w:rsidTr="00C830F2">
        <w:trPr>
          <w:trHeight w:val="510"/>
          <w:jc w:val="center"/>
        </w:trPr>
        <w:tc>
          <w:tcPr>
            <w:tcW w:w="5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7263" w14:textId="77777777" w:rsidR="009860C9" w:rsidRPr="009860C9" w:rsidRDefault="009860C9" w:rsidP="0098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Kapitalni projekt K230206 Park skulptura </w:t>
            </w:r>
            <w:proofErr w:type="spellStart"/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D.Džamonja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0379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597.000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2C0D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-587.000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A233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-98,32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45033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8DEB" w14:textId="77777777" w:rsidR="009860C9" w:rsidRPr="009860C9" w:rsidRDefault="009860C9" w:rsidP="0098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% realizacije projekta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3E99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3F56" w14:textId="77777777" w:rsidR="009860C9" w:rsidRPr="009860C9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60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</w:t>
            </w:r>
          </w:p>
        </w:tc>
      </w:tr>
    </w:tbl>
    <w:p w14:paraId="0FB11376" w14:textId="4E5EFF83" w:rsidR="00F60F65" w:rsidRDefault="009860C9" w:rsidP="00F60F65">
      <w:pPr>
        <w:spacing w:before="120" w:after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fldChar w:fldCharType="end"/>
      </w:r>
    </w:p>
    <w:p w14:paraId="06FE8660" w14:textId="1E0EB96C" w:rsidR="009860C9" w:rsidRPr="009860C9" w:rsidRDefault="009860C9" w:rsidP="00C830F2">
      <w:pPr>
        <w:pStyle w:val="Odlomakpopisa"/>
        <w:numPr>
          <w:ilvl w:val="0"/>
          <w:numId w:val="1"/>
        </w:numPr>
        <w:spacing w:before="120" w:after="120"/>
        <w:ind w:left="567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PRIJELAZNE I ZAVRŠNE ODREDBE</w:t>
      </w:r>
    </w:p>
    <w:p w14:paraId="6D75C758" w14:textId="41A36142" w:rsidR="009860C9" w:rsidRPr="00F60F65" w:rsidRDefault="009860C9" w:rsidP="009860C9">
      <w:pPr>
        <w:pStyle w:val="Odlomakpopisa"/>
        <w:ind w:left="128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60F6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 w:rsidRPr="00F60F6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6D0F4337" w14:textId="4F6FACC8" w:rsidR="009860C9" w:rsidRDefault="009860C9" w:rsidP="009860C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60C9">
        <w:rPr>
          <w:rFonts w:ascii="Times New Roman" w:eastAsia="Times New Roman" w:hAnsi="Times New Roman" w:cs="Times New Roman"/>
          <w:sz w:val="24"/>
          <w:szCs w:val="24"/>
          <w:lang w:eastAsia="hr-HR"/>
        </w:rPr>
        <w:t>Ove izmjene i dopune Proračun Općine Vrsar - Orsera za 2021. godinu stupaju na snagu dan nakon dana objave u „Službenim novinama Općine Vrsar-Orsera“.</w:t>
      </w:r>
    </w:p>
    <w:p w14:paraId="2594D59A" w14:textId="350B7794" w:rsidR="009860C9" w:rsidRPr="009860C9" w:rsidRDefault="009860C9" w:rsidP="009860C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860C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KLASA: 400-01/20-01/23</w:t>
      </w:r>
    </w:p>
    <w:p w14:paraId="13F746E1" w14:textId="59483373" w:rsidR="009860C9" w:rsidRPr="009860C9" w:rsidRDefault="009860C9" w:rsidP="009860C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860C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URBROJ: 2167/02-01-02/21-21-23</w:t>
      </w:r>
    </w:p>
    <w:p w14:paraId="41EAB2CC" w14:textId="03B6E562" w:rsidR="009860C9" w:rsidRDefault="009860C9" w:rsidP="009860C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860C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Vrsar – Orsera, 30.12.2021.</w:t>
      </w:r>
    </w:p>
    <w:p w14:paraId="1A8A871E" w14:textId="2A9C0284" w:rsidR="009860C9" w:rsidRDefault="009860C9" w:rsidP="009860C9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OPĆINSKO VIJEĆE OPĆINE VRSAR – ORSERA</w:t>
      </w:r>
    </w:p>
    <w:p w14:paraId="59FEB83B" w14:textId="25437BB5" w:rsidR="009860C9" w:rsidRDefault="009860C9" w:rsidP="009860C9">
      <w:pPr>
        <w:tabs>
          <w:tab w:val="center" w:pos="10773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PREDSJEDNICA OPĆINSKOG VIJEĆA</w:t>
      </w:r>
    </w:p>
    <w:p w14:paraId="2D7D11FE" w14:textId="03822996" w:rsidR="004D1CB0" w:rsidRDefault="009860C9" w:rsidP="00C45798">
      <w:pPr>
        <w:tabs>
          <w:tab w:val="center" w:pos="10773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Marina Deak</w:t>
      </w:r>
    </w:p>
    <w:p w14:paraId="6CB27738" w14:textId="77777777" w:rsidR="009860C9" w:rsidRPr="00F60F65" w:rsidRDefault="009860C9" w:rsidP="00F60F65">
      <w:pPr>
        <w:spacing w:before="120" w:after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sectPr w:rsidR="009860C9" w:rsidRPr="00F60F65" w:rsidSect="00C769B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EA1C3" w14:textId="77777777" w:rsidR="004C25DE" w:rsidRDefault="004C25DE" w:rsidP="004C25DE">
      <w:pPr>
        <w:spacing w:after="0" w:line="240" w:lineRule="auto"/>
      </w:pPr>
      <w:r>
        <w:separator/>
      </w:r>
    </w:p>
  </w:endnote>
  <w:endnote w:type="continuationSeparator" w:id="0">
    <w:p w14:paraId="3081E40C" w14:textId="77777777" w:rsidR="004C25DE" w:rsidRDefault="004C25DE" w:rsidP="004C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26294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17448AB7" w14:textId="40D4F3E7" w:rsidR="004C25DE" w:rsidRPr="004C25DE" w:rsidRDefault="004C25DE">
        <w:pPr>
          <w:pStyle w:val="Podnoje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4C25D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4C25D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4C25D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4C25DE">
          <w:rPr>
            <w:rFonts w:ascii="Times New Roman" w:hAnsi="Times New Roman" w:cs="Times New Roman"/>
            <w:sz w:val="16"/>
            <w:szCs w:val="16"/>
          </w:rPr>
          <w:t>2</w:t>
        </w:r>
        <w:r w:rsidRPr="004C25D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74E31B9E" w14:textId="77777777" w:rsidR="004C25DE" w:rsidRDefault="004C25D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7104B" w14:textId="77777777" w:rsidR="004C25DE" w:rsidRDefault="004C25DE" w:rsidP="004C25DE">
      <w:pPr>
        <w:spacing w:after="0" w:line="240" w:lineRule="auto"/>
      </w:pPr>
      <w:r>
        <w:separator/>
      </w:r>
    </w:p>
  </w:footnote>
  <w:footnote w:type="continuationSeparator" w:id="0">
    <w:p w14:paraId="4570ECB0" w14:textId="77777777" w:rsidR="004C25DE" w:rsidRDefault="004C25DE" w:rsidP="004C2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F14"/>
    <w:multiLevelType w:val="hybridMultilevel"/>
    <w:tmpl w:val="6B0646FA"/>
    <w:lvl w:ilvl="0" w:tplc="488CA4BE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04" w:hanging="360"/>
      </w:pPr>
    </w:lvl>
    <w:lvl w:ilvl="2" w:tplc="041A001B" w:tentative="1">
      <w:start w:val="1"/>
      <w:numFmt w:val="lowerRoman"/>
      <w:lvlText w:val="%3."/>
      <w:lvlJc w:val="right"/>
      <w:pPr>
        <w:ind w:left="2724" w:hanging="180"/>
      </w:pPr>
    </w:lvl>
    <w:lvl w:ilvl="3" w:tplc="041A000F" w:tentative="1">
      <w:start w:val="1"/>
      <w:numFmt w:val="decimal"/>
      <w:lvlText w:val="%4."/>
      <w:lvlJc w:val="left"/>
      <w:pPr>
        <w:ind w:left="3444" w:hanging="360"/>
      </w:pPr>
    </w:lvl>
    <w:lvl w:ilvl="4" w:tplc="041A0019" w:tentative="1">
      <w:start w:val="1"/>
      <w:numFmt w:val="lowerLetter"/>
      <w:lvlText w:val="%5."/>
      <w:lvlJc w:val="left"/>
      <w:pPr>
        <w:ind w:left="4164" w:hanging="360"/>
      </w:pPr>
    </w:lvl>
    <w:lvl w:ilvl="5" w:tplc="041A001B" w:tentative="1">
      <w:start w:val="1"/>
      <w:numFmt w:val="lowerRoman"/>
      <w:lvlText w:val="%6."/>
      <w:lvlJc w:val="right"/>
      <w:pPr>
        <w:ind w:left="4884" w:hanging="180"/>
      </w:pPr>
    </w:lvl>
    <w:lvl w:ilvl="6" w:tplc="041A000F" w:tentative="1">
      <w:start w:val="1"/>
      <w:numFmt w:val="decimal"/>
      <w:lvlText w:val="%7."/>
      <w:lvlJc w:val="left"/>
      <w:pPr>
        <w:ind w:left="5604" w:hanging="360"/>
      </w:pPr>
    </w:lvl>
    <w:lvl w:ilvl="7" w:tplc="041A0019" w:tentative="1">
      <w:start w:val="1"/>
      <w:numFmt w:val="lowerLetter"/>
      <w:lvlText w:val="%8."/>
      <w:lvlJc w:val="left"/>
      <w:pPr>
        <w:ind w:left="6324" w:hanging="360"/>
      </w:pPr>
    </w:lvl>
    <w:lvl w:ilvl="8" w:tplc="041A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" w15:restartNumberingAfterBreak="0">
    <w:nsid w:val="15E65DEE"/>
    <w:multiLevelType w:val="hybridMultilevel"/>
    <w:tmpl w:val="57BC31F4"/>
    <w:lvl w:ilvl="0" w:tplc="D4126C12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4" w:hanging="360"/>
      </w:pPr>
    </w:lvl>
    <w:lvl w:ilvl="2" w:tplc="041A001B" w:tentative="1">
      <w:start w:val="1"/>
      <w:numFmt w:val="lowerRoman"/>
      <w:lvlText w:val="%3."/>
      <w:lvlJc w:val="right"/>
      <w:pPr>
        <w:ind w:left="2724" w:hanging="180"/>
      </w:pPr>
    </w:lvl>
    <w:lvl w:ilvl="3" w:tplc="041A000F" w:tentative="1">
      <w:start w:val="1"/>
      <w:numFmt w:val="decimal"/>
      <w:lvlText w:val="%4."/>
      <w:lvlJc w:val="left"/>
      <w:pPr>
        <w:ind w:left="3444" w:hanging="360"/>
      </w:pPr>
    </w:lvl>
    <w:lvl w:ilvl="4" w:tplc="041A0019" w:tentative="1">
      <w:start w:val="1"/>
      <w:numFmt w:val="lowerLetter"/>
      <w:lvlText w:val="%5."/>
      <w:lvlJc w:val="left"/>
      <w:pPr>
        <w:ind w:left="4164" w:hanging="360"/>
      </w:pPr>
    </w:lvl>
    <w:lvl w:ilvl="5" w:tplc="041A001B" w:tentative="1">
      <w:start w:val="1"/>
      <w:numFmt w:val="lowerRoman"/>
      <w:lvlText w:val="%6."/>
      <w:lvlJc w:val="right"/>
      <w:pPr>
        <w:ind w:left="4884" w:hanging="180"/>
      </w:pPr>
    </w:lvl>
    <w:lvl w:ilvl="6" w:tplc="041A000F" w:tentative="1">
      <w:start w:val="1"/>
      <w:numFmt w:val="decimal"/>
      <w:lvlText w:val="%7."/>
      <w:lvlJc w:val="left"/>
      <w:pPr>
        <w:ind w:left="5604" w:hanging="360"/>
      </w:pPr>
    </w:lvl>
    <w:lvl w:ilvl="7" w:tplc="041A0019" w:tentative="1">
      <w:start w:val="1"/>
      <w:numFmt w:val="lowerLetter"/>
      <w:lvlText w:val="%8."/>
      <w:lvlJc w:val="left"/>
      <w:pPr>
        <w:ind w:left="6324" w:hanging="360"/>
      </w:pPr>
    </w:lvl>
    <w:lvl w:ilvl="8" w:tplc="041A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" w15:restartNumberingAfterBreak="0">
    <w:nsid w:val="227D4171"/>
    <w:multiLevelType w:val="hybridMultilevel"/>
    <w:tmpl w:val="8F02BF6C"/>
    <w:lvl w:ilvl="0" w:tplc="FFFFFFFF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4" w:hanging="360"/>
      </w:pPr>
    </w:lvl>
    <w:lvl w:ilvl="2" w:tplc="FFFFFFFF" w:tentative="1">
      <w:start w:val="1"/>
      <w:numFmt w:val="lowerRoman"/>
      <w:lvlText w:val="%3."/>
      <w:lvlJc w:val="right"/>
      <w:pPr>
        <w:ind w:left="2724" w:hanging="180"/>
      </w:pPr>
    </w:lvl>
    <w:lvl w:ilvl="3" w:tplc="FFFFFFFF" w:tentative="1">
      <w:start w:val="1"/>
      <w:numFmt w:val="decimal"/>
      <w:lvlText w:val="%4."/>
      <w:lvlJc w:val="left"/>
      <w:pPr>
        <w:ind w:left="3444" w:hanging="360"/>
      </w:pPr>
    </w:lvl>
    <w:lvl w:ilvl="4" w:tplc="FFFFFFFF" w:tentative="1">
      <w:start w:val="1"/>
      <w:numFmt w:val="lowerLetter"/>
      <w:lvlText w:val="%5."/>
      <w:lvlJc w:val="left"/>
      <w:pPr>
        <w:ind w:left="4164" w:hanging="360"/>
      </w:pPr>
    </w:lvl>
    <w:lvl w:ilvl="5" w:tplc="FFFFFFFF" w:tentative="1">
      <w:start w:val="1"/>
      <w:numFmt w:val="lowerRoman"/>
      <w:lvlText w:val="%6."/>
      <w:lvlJc w:val="right"/>
      <w:pPr>
        <w:ind w:left="4884" w:hanging="180"/>
      </w:pPr>
    </w:lvl>
    <w:lvl w:ilvl="6" w:tplc="FFFFFFFF" w:tentative="1">
      <w:start w:val="1"/>
      <w:numFmt w:val="decimal"/>
      <w:lvlText w:val="%7."/>
      <w:lvlJc w:val="left"/>
      <w:pPr>
        <w:ind w:left="5604" w:hanging="360"/>
      </w:pPr>
    </w:lvl>
    <w:lvl w:ilvl="7" w:tplc="FFFFFFFF" w:tentative="1">
      <w:start w:val="1"/>
      <w:numFmt w:val="lowerLetter"/>
      <w:lvlText w:val="%8."/>
      <w:lvlJc w:val="left"/>
      <w:pPr>
        <w:ind w:left="6324" w:hanging="360"/>
      </w:pPr>
    </w:lvl>
    <w:lvl w:ilvl="8" w:tplc="FFFFFFFF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" w15:restartNumberingAfterBreak="0">
    <w:nsid w:val="332A153A"/>
    <w:multiLevelType w:val="hybridMultilevel"/>
    <w:tmpl w:val="59B4BB90"/>
    <w:lvl w:ilvl="0" w:tplc="3A4CF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4F426C1"/>
    <w:multiLevelType w:val="hybridMultilevel"/>
    <w:tmpl w:val="E0D877F6"/>
    <w:lvl w:ilvl="0" w:tplc="AEFA61B8">
      <w:start w:val="1"/>
      <w:numFmt w:val="upperLetter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5680D00"/>
    <w:multiLevelType w:val="hybridMultilevel"/>
    <w:tmpl w:val="6E644E1A"/>
    <w:lvl w:ilvl="0" w:tplc="FFFFFFFF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EF86C5A"/>
    <w:multiLevelType w:val="hybridMultilevel"/>
    <w:tmpl w:val="511E714C"/>
    <w:lvl w:ilvl="0" w:tplc="54326A0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6FE4EDE"/>
    <w:multiLevelType w:val="hybridMultilevel"/>
    <w:tmpl w:val="6E644E1A"/>
    <w:lvl w:ilvl="0" w:tplc="7C16CB7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E346AE2"/>
    <w:multiLevelType w:val="hybridMultilevel"/>
    <w:tmpl w:val="3B242E3C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9B4"/>
    <w:rsid w:val="00022080"/>
    <w:rsid w:val="00054287"/>
    <w:rsid w:val="00076484"/>
    <w:rsid w:val="000853FB"/>
    <w:rsid w:val="000B02F2"/>
    <w:rsid w:val="000E08DF"/>
    <w:rsid w:val="00123F3B"/>
    <w:rsid w:val="00140B63"/>
    <w:rsid w:val="0015016D"/>
    <w:rsid w:val="00333A6A"/>
    <w:rsid w:val="00370DC2"/>
    <w:rsid w:val="004C25DE"/>
    <w:rsid w:val="004D1CB0"/>
    <w:rsid w:val="00547A90"/>
    <w:rsid w:val="005766A8"/>
    <w:rsid w:val="005C6DBB"/>
    <w:rsid w:val="00611263"/>
    <w:rsid w:val="00621F74"/>
    <w:rsid w:val="006300D9"/>
    <w:rsid w:val="006971E9"/>
    <w:rsid w:val="006F6B92"/>
    <w:rsid w:val="00732DC2"/>
    <w:rsid w:val="007363DA"/>
    <w:rsid w:val="008B2699"/>
    <w:rsid w:val="008E0F49"/>
    <w:rsid w:val="008F04EF"/>
    <w:rsid w:val="0094462F"/>
    <w:rsid w:val="009860C9"/>
    <w:rsid w:val="00A43B41"/>
    <w:rsid w:val="00A62F20"/>
    <w:rsid w:val="00A86132"/>
    <w:rsid w:val="00AB40BB"/>
    <w:rsid w:val="00B167B0"/>
    <w:rsid w:val="00B353B4"/>
    <w:rsid w:val="00C321C5"/>
    <w:rsid w:val="00C45798"/>
    <w:rsid w:val="00C769B4"/>
    <w:rsid w:val="00C830F2"/>
    <w:rsid w:val="00CC15CA"/>
    <w:rsid w:val="00CC6786"/>
    <w:rsid w:val="00D178AF"/>
    <w:rsid w:val="00D7004C"/>
    <w:rsid w:val="00D777D0"/>
    <w:rsid w:val="00E40628"/>
    <w:rsid w:val="00EC252A"/>
    <w:rsid w:val="00F6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A872"/>
  <w15:chartTrackingRefBased/>
  <w15:docId w15:val="{D081735C-7B35-488F-890D-E1E9AD8E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0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69B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F60F6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60F65"/>
    <w:rPr>
      <w:color w:val="800080"/>
      <w:u w:val="single"/>
    </w:rPr>
  </w:style>
  <w:style w:type="paragraph" w:customStyle="1" w:styleId="msonormal0">
    <w:name w:val="msonormal"/>
    <w:basedOn w:val="Normal"/>
    <w:rsid w:val="00F60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F60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69">
    <w:name w:val="xl69"/>
    <w:basedOn w:val="Normal"/>
    <w:rsid w:val="00F60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0">
    <w:name w:val="xl70"/>
    <w:basedOn w:val="Normal"/>
    <w:rsid w:val="00F60F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1">
    <w:name w:val="xl71"/>
    <w:basedOn w:val="Normal"/>
    <w:rsid w:val="00F60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2">
    <w:name w:val="xl72"/>
    <w:basedOn w:val="Normal"/>
    <w:rsid w:val="00F60F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3">
    <w:name w:val="xl73"/>
    <w:basedOn w:val="Normal"/>
    <w:rsid w:val="00F60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4">
    <w:name w:val="xl74"/>
    <w:basedOn w:val="Normal"/>
    <w:rsid w:val="00F60F6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75">
    <w:name w:val="xl75"/>
    <w:basedOn w:val="Normal"/>
    <w:rsid w:val="00F60F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76">
    <w:name w:val="xl76"/>
    <w:basedOn w:val="Normal"/>
    <w:rsid w:val="00F60F6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77">
    <w:name w:val="xl77"/>
    <w:basedOn w:val="Normal"/>
    <w:rsid w:val="00F60F65"/>
    <w:pPr>
      <w:shd w:val="clear" w:color="80808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8">
    <w:name w:val="xl78"/>
    <w:basedOn w:val="Normal"/>
    <w:rsid w:val="00F60F65"/>
    <w:pPr>
      <w:shd w:val="clear" w:color="FFFFFF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9">
    <w:name w:val="xl79"/>
    <w:basedOn w:val="Normal"/>
    <w:rsid w:val="00F60F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0">
    <w:name w:val="xl80"/>
    <w:basedOn w:val="Normal"/>
    <w:rsid w:val="00F60F65"/>
    <w:pP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1">
    <w:name w:val="xl81"/>
    <w:basedOn w:val="Normal"/>
    <w:rsid w:val="00F60F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F60F65"/>
    <w:pP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3">
    <w:name w:val="xl83"/>
    <w:basedOn w:val="Normal"/>
    <w:rsid w:val="00F60F6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84">
    <w:name w:val="xl84"/>
    <w:basedOn w:val="Normal"/>
    <w:rsid w:val="00F60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5">
    <w:name w:val="xl85"/>
    <w:basedOn w:val="Normal"/>
    <w:rsid w:val="00F60F6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6">
    <w:name w:val="xl86"/>
    <w:basedOn w:val="Normal"/>
    <w:rsid w:val="00F60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F60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F60F65"/>
    <w:pPr>
      <w:shd w:val="clear" w:color="0000FA" w:fill="0000F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hr-HR"/>
    </w:rPr>
  </w:style>
  <w:style w:type="paragraph" w:customStyle="1" w:styleId="xl89">
    <w:name w:val="xl89"/>
    <w:basedOn w:val="Normal"/>
    <w:rsid w:val="00F60F65"/>
    <w:pPr>
      <w:shd w:val="clear" w:color="854FA6" w:fill="854F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hr-HR"/>
    </w:rPr>
  </w:style>
  <w:style w:type="paragraph" w:customStyle="1" w:styleId="xl90">
    <w:name w:val="xl90"/>
    <w:basedOn w:val="Normal"/>
    <w:rsid w:val="00F60F65"/>
    <w:pPr>
      <w:shd w:val="clear" w:color="FFFFB0" w:fill="FFFF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91">
    <w:name w:val="xl91"/>
    <w:basedOn w:val="Normal"/>
    <w:rsid w:val="00F60F65"/>
    <w:pPr>
      <w:shd w:val="clear" w:color="854FA6" w:fill="854F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hr-HR"/>
    </w:rPr>
  </w:style>
  <w:style w:type="paragraph" w:customStyle="1" w:styleId="xl92">
    <w:name w:val="xl92"/>
    <w:basedOn w:val="Normal"/>
    <w:rsid w:val="00F60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93">
    <w:name w:val="xl93"/>
    <w:basedOn w:val="Normal"/>
    <w:rsid w:val="00F60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94">
    <w:name w:val="xl94"/>
    <w:basedOn w:val="Normal"/>
    <w:rsid w:val="00F60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95">
    <w:name w:val="xl95"/>
    <w:basedOn w:val="Normal"/>
    <w:rsid w:val="00F60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96">
    <w:name w:val="xl96"/>
    <w:basedOn w:val="Normal"/>
    <w:rsid w:val="00F60F6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97">
    <w:name w:val="xl97"/>
    <w:basedOn w:val="Normal"/>
    <w:rsid w:val="00F60F6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98">
    <w:name w:val="xl98"/>
    <w:basedOn w:val="Normal"/>
    <w:rsid w:val="00F60F65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9">
    <w:name w:val="xl99"/>
    <w:basedOn w:val="Normal"/>
    <w:rsid w:val="00F60F65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0">
    <w:name w:val="xl100"/>
    <w:basedOn w:val="Normal"/>
    <w:rsid w:val="00F60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1">
    <w:name w:val="xl101"/>
    <w:basedOn w:val="Normal"/>
    <w:rsid w:val="00F60F6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hr-HR"/>
    </w:rPr>
  </w:style>
  <w:style w:type="paragraph" w:customStyle="1" w:styleId="xl102">
    <w:name w:val="xl102"/>
    <w:basedOn w:val="Normal"/>
    <w:rsid w:val="00F60F65"/>
    <w:pPr>
      <w:shd w:val="clear" w:color="0000FA" w:fill="0000F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3">
    <w:name w:val="xl103"/>
    <w:basedOn w:val="Normal"/>
    <w:rsid w:val="00F60F65"/>
    <w:pPr>
      <w:shd w:val="clear" w:color="0000FA" w:fill="0000F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4">
    <w:name w:val="xl104"/>
    <w:basedOn w:val="Normal"/>
    <w:rsid w:val="00F60F65"/>
    <w:pPr>
      <w:shd w:val="clear" w:color="0000FA" w:fill="0000F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5">
    <w:name w:val="xl105"/>
    <w:basedOn w:val="Normal"/>
    <w:rsid w:val="00F60F65"/>
    <w:pPr>
      <w:shd w:val="clear" w:color="854FA6" w:fill="854F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6">
    <w:name w:val="xl106"/>
    <w:basedOn w:val="Normal"/>
    <w:rsid w:val="00F60F65"/>
    <w:pPr>
      <w:shd w:val="clear" w:color="854FA6" w:fill="854F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7">
    <w:name w:val="xl107"/>
    <w:basedOn w:val="Normal"/>
    <w:rsid w:val="00F60F65"/>
    <w:pPr>
      <w:shd w:val="clear" w:color="854FA6" w:fill="854FA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8">
    <w:name w:val="xl108"/>
    <w:basedOn w:val="Normal"/>
    <w:rsid w:val="00F60F65"/>
    <w:pPr>
      <w:shd w:val="clear" w:color="C6E2FF" w:fill="C6E2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109">
    <w:name w:val="xl109"/>
    <w:basedOn w:val="Normal"/>
    <w:rsid w:val="00F60F65"/>
    <w:pPr>
      <w:shd w:val="clear" w:color="C6E2FF" w:fill="C6E2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110">
    <w:name w:val="xl110"/>
    <w:basedOn w:val="Normal"/>
    <w:rsid w:val="00F60F65"/>
    <w:pPr>
      <w:shd w:val="clear" w:color="C6E2FF" w:fill="C6E2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111">
    <w:name w:val="xl111"/>
    <w:basedOn w:val="Normal"/>
    <w:rsid w:val="00F60F65"/>
    <w:pPr>
      <w:shd w:val="clear" w:color="C6E2FF" w:fill="C6E2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112">
    <w:name w:val="xl112"/>
    <w:basedOn w:val="Normal"/>
    <w:rsid w:val="00F60F65"/>
    <w:pPr>
      <w:shd w:val="clear" w:color="FFFFB0" w:fill="FFFF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113">
    <w:name w:val="xl113"/>
    <w:basedOn w:val="Normal"/>
    <w:rsid w:val="00F60F65"/>
    <w:pPr>
      <w:shd w:val="clear" w:color="FFFFB0" w:fill="FFFFB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114">
    <w:name w:val="xl114"/>
    <w:basedOn w:val="Normal"/>
    <w:rsid w:val="00F60F65"/>
    <w:pPr>
      <w:shd w:val="clear" w:color="FFFFB0" w:fill="FFFF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115">
    <w:name w:val="xl115"/>
    <w:basedOn w:val="Normal"/>
    <w:rsid w:val="00F60F65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6">
    <w:name w:val="xl116"/>
    <w:basedOn w:val="Normal"/>
    <w:rsid w:val="00F60F65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7">
    <w:name w:val="xl117"/>
    <w:basedOn w:val="Normal"/>
    <w:rsid w:val="00F60F65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8">
    <w:name w:val="xl118"/>
    <w:basedOn w:val="Normal"/>
    <w:rsid w:val="00F60F65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9">
    <w:name w:val="xl119"/>
    <w:basedOn w:val="Normal"/>
    <w:rsid w:val="00F60F65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120">
    <w:name w:val="xl120"/>
    <w:basedOn w:val="Normal"/>
    <w:rsid w:val="00F60F65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121">
    <w:name w:val="xl121"/>
    <w:basedOn w:val="Normal"/>
    <w:rsid w:val="00F60F65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122">
    <w:name w:val="xl122"/>
    <w:basedOn w:val="Normal"/>
    <w:rsid w:val="00F60F65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123">
    <w:name w:val="xl123"/>
    <w:basedOn w:val="Normal"/>
    <w:rsid w:val="00F60F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124">
    <w:name w:val="xl124"/>
    <w:basedOn w:val="Normal"/>
    <w:rsid w:val="00F60F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125">
    <w:name w:val="xl125"/>
    <w:basedOn w:val="Normal"/>
    <w:rsid w:val="00F60F6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126">
    <w:name w:val="xl126"/>
    <w:basedOn w:val="Normal"/>
    <w:rsid w:val="00F60F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127">
    <w:name w:val="xl127"/>
    <w:basedOn w:val="Normal"/>
    <w:rsid w:val="00F60F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128">
    <w:name w:val="xl128"/>
    <w:basedOn w:val="Normal"/>
    <w:rsid w:val="00F60F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129">
    <w:name w:val="xl129"/>
    <w:basedOn w:val="Normal"/>
    <w:rsid w:val="00F60F6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130">
    <w:name w:val="xl130"/>
    <w:basedOn w:val="Normal"/>
    <w:rsid w:val="00F60F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131">
    <w:name w:val="xl131"/>
    <w:basedOn w:val="Normal"/>
    <w:rsid w:val="00F60F65"/>
    <w:pPr>
      <w:shd w:val="clear" w:color="854FA6" w:fill="854F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32">
    <w:name w:val="xl132"/>
    <w:basedOn w:val="Normal"/>
    <w:rsid w:val="00F60F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33">
    <w:name w:val="xl133"/>
    <w:basedOn w:val="Normal"/>
    <w:rsid w:val="00F60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C2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C25DE"/>
  </w:style>
  <w:style w:type="paragraph" w:styleId="Podnoje">
    <w:name w:val="footer"/>
    <w:basedOn w:val="Normal"/>
    <w:link w:val="PodnojeChar"/>
    <w:uiPriority w:val="99"/>
    <w:unhideWhenUsed/>
    <w:rsid w:val="004C2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2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38</Pages>
  <Words>12549</Words>
  <Characters>71530</Characters>
  <Application>Microsoft Office Word</Application>
  <DocSecurity>0</DocSecurity>
  <Lines>596</Lines>
  <Paragraphs>167</Paragraphs>
  <ScaleCrop>false</ScaleCrop>
  <Company/>
  <LinksUpToDate>false</LinksUpToDate>
  <CharactersWithSpaces>83912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Šepić</dc:creator>
  <cp:keywords/>
  <dc:description/>
  <cp:lastModifiedBy>Ines Šepić</cp:lastModifiedBy>
  <cp:revision>5</cp:revision>
  <cp:lastPrinted>2022-01-11T10:50:00Z</cp:lastPrinted>
  <dcterms:created xsi:type="dcterms:W3CDTF">2022-01-11T10:50:00Z</dcterms:created>
  <dcterms:modified xsi:type="dcterms:W3CDTF">2022-01-11T11:24:00Z</dcterms:modified>
</cp:coreProperties>
</file>