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36A3" w14:textId="509DF741" w:rsidR="00ED1FC7" w:rsidRDefault="00ED1FC7" w:rsidP="00ED1FC7">
      <w:pPr>
        <w:spacing w:after="0" w:line="240" w:lineRule="auto"/>
      </w:pPr>
      <w:r>
        <w:t xml:space="preserve">Na temelju članka </w:t>
      </w:r>
      <w:bookmarkStart w:id="0" w:name="_Hlk40705653"/>
      <w:r>
        <w:t xml:space="preserve">16. </w:t>
      </w:r>
      <w:r w:rsidRPr="00ED1FC7">
        <w:t>Odluke o komunalnom doprinosu Općine Vrsar-</w:t>
      </w:r>
      <w:proofErr w:type="spellStart"/>
      <w:r w:rsidRPr="00ED1FC7">
        <w:t>Orsera</w:t>
      </w:r>
      <w:proofErr w:type="spellEnd"/>
      <w:r w:rsidRPr="00ED1FC7">
        <w:t xml:space="preserve"> (Službene novine Općine Vrsar br. 02/19</w:t>
      </w:r>
      <w:r w:rsidR="00FB019C">
        <w:t xml:space="preserve"> i 9/20</w:t>
      </w:r>
      <w:r w:rsidR="00ED2C33">
        <w:t xml:space="preserve">) </w:t>
      </w:r>
      <w:bookmarkEnd w:id="0"/>
      <w:r>
        <w:t>predajem</w:t>
      </w:r>
    </w:p>
    <w:p w14:paraId="050005BC" w14:textId="7290375B" w:rsidR="00ED1FC7" w:rsidRDefault="00ED1FC7" w:rsidP="00ED1FC7">
      <w:pPr>
        <w:spacing w:after="0" w:line="240" w:lineRule="auto"/>
      </w:pPr>
    </w:p>
    <w:p w14:paraId="21A89D97" w14:textId="77777777" w:rsidR="00ED1FC7" w:rsidRPr="00ED1FC7" w:rsidRDefault="00ED1FC7" w:rsidP="00ED1FC7">
      <w:pPr>
        <w:spacing w:after="0" w:line="240" w:lineRule="auto"/>
        <w:rPr>
          <w:b/>
          <w:bCs/>
        </w:rPr>
      </w:pPr>
    </w:p>
    <w:p w14:paraId="796D72F9" w14:textId="318CE37D" w:rsidR="00ED1FC7" w:rsidRPr="00ED1FC7" w:rsidRDefault="00ED1FC7" w:rsidP="00ED1FC7">
      <w:pPr>
        <w:spacing w:after="0" w:line="240" w:lineRule="auto"/>
        <w:jc w:val="center"/>
        <w:rPr>
          <w:b/>
          <w:bCs/>
        </w:rPr>
      </w:pPr>
      <w:r w:rsidRPr="00ED1FC7">
        <w:rPr>
          <w:b/>
          <w:bCs/>
        </w:rPr>
        <w:t>ZAHTJEV ZA UMANJENJEM IZNOSA</w:t>
      </w:r>
    </w:p>
    <w:p w14:paraId="52D55F1F" w14:textId="670EEBC5" w:rsidR="00ED1FC7" w:rsidRDefault="00ED1FC7" w:rsidP="00ED1FC7">
      <w:pPr>
        <w:spacing w:after="0" w:line="240" w:lineRule="auto"/>
        <w:jc w:val="center"/>
        <w:rPr>
          <w:b/>
          <w:bCs/>
        </w:rPr>
      </w:pPr>
      <w:r w:rsidRPr="00ED1FC7">
        <w:rPr>
          <w:b/>
          <w:bCs/>
        </w:rPr>
        <w:t xml:space="preserve"> KOMUNALNOG DOPRINOSA</w:t>
      </w:r>
    </w:p>
    <w:p w14:paraId="4277D001" w14:textId="7EF7657F" w:rsidR="00ED1FC7" w:rsidRDefault="00ED1FC7" w:rsidP="00ED1FC7">
      <w:pPr>
        <w:spacing w:after="0" w:line="240" w:lineRule="auto"/>
        <w:jc w:val="center"/>
      </w:pPr>
      <w:r w:rsidRPr="002F43EC">
        <w:t>(popunjava podnositelj Zahtjeva)</w:t>
      </w:r>
    </w:p>
    <w:p w14:paraId="73FDAF25" w14:textId="77777777" w:rsidR="0031639C" w:rsidRPr="002F43EC" w:rsidRDefault="0031639C" w:rsidP="00ED1FC7">
      <w:pPr>
        <w:spacing w:after="0" w:line="240" w:lineRule="auto"/>
        <w:jc w:val="center"/>
      </w:pPr>
    </w:p>
    <w:p w14:paraId="42994D34" w14:textId="77777777" w:rsidR="00ED1FC7" w:rsidRPr="002F43EC" w:rsidRDefault="00ED1FC7" w:rsidP="00ED1FC7">
      <w:pPr>
        <w:spacing w:after="0" w:line="240" w:lineRule="auto"/>
        <w:jc w:val="center"/>
      </w:pPr>
    </w:p>
    <w:p w14:paraId="7DCCD466" w14:textId="35E69C60" w:rsidR="00ED1FC7" w:rsidRPr="002F43EC" w:rsidRDefault="00ED1FC7" w:rsidP="0031639C">
      <w:pPr>
        <w:spacing w:after="0" w:line="480" w:lineRule="auto"/>
        <w:jc w:val="both"/>
      </w:pPr>
      <w:r w:rsidRPr="002F43EC">
        <w:t xml:space="preserve">ja_____________________________________OIB:___________________________ rođen/a ______________________ u _______________________, s mjestom prebivališta u ___________________________, na adresi ______________________________ </w:t>
      </w:r>
    </w:p>
    <w:p w14:paraId="6B09EEDB" w14:textId="77777777" w:rsidR="00ED1FC7" w:rsidRPr="002F43EC" w:rsidRDefault="00ED1FC7" w:rsidP="00ED1FC7">
      <w:pPr>
        <w:spacing w:after="0" w:line="240" w:lineRule="auto"/>
        <w:jc w:val="both"/>
      </w:pPr>
    </w:p>
    <w:p w14:paraId="510B346A" w14:textId="771D3B8B" w:rsidR="00ED1FC7" w:rsidRPr="002F43EC" w:rsidRDefault="00ED1FC7" w:rsidP="00ED1FC7">
      <w:pPr>
        <w:spacing w:after="0" w:line="240" w:lineRule="auto"/>
        <w:jc w:val="center"/>
        <w:rPr>
          <w:b/>
          <w:bCs/>
        </w:rPr>
      </w:pPr>
      <w:r w:rsidRPr="002F43EC">
        <w:rPr>
          <w:b/>
          <w:bCs/>
        </w:rPr>
        <w:t>izjavljujem pod kaznenom i materijalnom odgovornošću</w:t>
      </w:r>
    </w:p>
    <w:p w14:paraId="37824A98" w14:textId="77777777" w:rsidR="00ED1FC7" w:rsidRPr="002F43EC" w:rsidRDefault="00ED1FC7" w:rsidP="00ED1FC7">
      <w:pPr>
        <w:spacing w:after="0" w:line="240" w:lineRule="auto"/>
        <w:jc w:val="center"/>
      </w:pPr>
    </w:p>
    <w:p w14:paraId="52A69BA4" w14:textId="417A677F" w:rsidR="00D71B90" w:rsidRPr="002F43EC" w:rsidRDefault="00ED1FC7" w:rsidP="0031639C">
      <w:pPr>
        <w:spacing w:after="0" w:line="360" w:lineRule="auto"/>
        <w:jc w:val="both"/>
      </w:pPr>
      <w:r w:rsidRPr="002F43EC">
        <w:t xml:space="preserve"> da je </w:t>
      </w:r>
      <w:r w:rsidR="00E9056E" w:rsidRPr="002F43EC">
        <w:t>građevina</w:t>
      </w:r>
      <w:r w:rsidRPr="002F43EC">
        <w:t xml:space="preserve"> na </w:t>
      </w:r>
      <w:proofErr w:type="spellStart"/>
      <w:r w:rsidRPr="002F43EC">
        <w:t>k.č</w:t>
      </w:r>
      <w:proofErr w:type="spellEnd"/>
      <w:r w:rsidRPr="002F43EC">
        <w:t>. _______, k.o. _____________</w:t>
      </w:r>
      <w:r w:rsidR="00E9056E" w:rsidRPr="002F43EC">
        <w:t xml:space="preserve"> za koju je izdana Građevinska dozvola, Klasa: __________________________ od _________________</w:t>
      </w:r>
      <w:r w:rsidRPr="002F43EC">
        <w:t xml:space="preserve"> moj prvi stambeni objekt odnosno prvi stambeni objekt mog bračnog/izvanbračnog druga kojim rješavamo vlastito stambeno pitanje</w:t>
      </w:r>
      <w:r w:rsidR="00E9056E" w:rsidRPr="002F43EC">
        <w:t xml:space="preserve">. </w:t>
      </w:r>
      <w:r w:rsidR="00D71B90" w:rsidRPr="002F43EC">
        <w:t xml:space="preserve"> </w:t>
      </w:r>
      <w:r w:rsidR="00D71B90" w:rsidRPr="002F43EC">
        <w:rPr>
          <w:i/>
          <w:iCs/>
        </w:rPr>
        <w:t>(ukoliko je stambeni objekt prvi objekt bračnog/izvanbračnog druga ispunjava se Izjava na str. 2 ovog Zahtjeva)</w:t>
      </w:r>
    </w:p>
    <w:p w14:paraId="3AC9229E" w14:textId="5141DD1E" w:rsidR="00ED1FC7" w:rsidRPr="002F43EC" w:rsidRDefault="00ED1FC7" w:rsidP="0031639C">
      <w:pPr>
        <w:spacing w:after="0" w:line="360" w:lineRule="auto"/>
        <w:jc w:val="both"/>
      </w:pPr>
    </w:p>
    <w:p w14:paraId="71C96410" w14:textId="77777777" w:rsidR="00ED1FC7" w:rsidRPr="002F43EC" w:rsidRDefault="00ED1FC7" w:rsidP="0031639C">
      <w:pPr>
        <w:spacing w:after="0" w:line="360" w:lineRule="auto"/>
        <w:jc w:val="both"/>
      </w:pPr>
      <w:r w:rsidRPr="002F43EC">
        <w:t>Potpisom ovog Zahtjeva:</w:t>
      </w:r>
    </w:p>
    <w:p w14:paraId="66CC99F1" w14:textId="25BBFE7A" w:rsidR="00ED1FC7" w:rsidRPr="002F43EC" w:rsidRDefault="00ED1FC7" w:rsidP="0031639C">
      <w:pPr>
        <w:pStyle w:val="Odlomakpopisa"/>
        <w:numPr>
          <w:ilvl w:val="0"/>
          <w:numId w:val="1"/>
        </w:numPr>
        <w:spacing w:after="0" w:line="360" w:lineRule="auto"/>
        <w:jc w:val="both"/>
      </w:pPr>
      <w:r w:rsidRPr="002F43EC">
        <w:t>potvrđujem da stvarno stanje odgovara podnesenoj dokumentaciji za izračun komunalnog doprinosa ______________________________;</w:t>
      </w:r>
    </w:p>
    <w:p w14:paraId="381E58E0" w14:textId="75C4E081" w:rsidR="002F43EC" w:rsidRPr="002F43EC" w:rsidRDefault="002F43EC" w:rsidP="0031639C">
      <w:pPr>
        <w:pStyle w:val="Odlomakpopisa"/>
        <w:numPr>
          <w:ilvl w:val="0"/>
          <w:numId w:val="1"/>
        </w:numPr>
        <w:spacing w:after="0" w:line="360" w:lineRule="auto"/>
        <w:jc w:val="both"/>
      </w:pPr>
      <w:r w:rsidRPr="002F43EC">
        <w:t>pristajem na uvid u kompletnu Projektnu dokumentaciju;</w:t>
      </w:r>
    </w:p>
    <w:p w14:paraId="6D10BE62" w14:textId="3C3ABFD8" w:rsidR="00ED1FC7" w:rsidRPr="002F43EC" w:rsidRDefault="00ED1FC7" w:rsidP="0031639C">
      <w:pPr>
        <w:pStyle w:val="Odlomakpopisa"/>
        <w:numPr>
          <w:ilvl w:val="0"/>
          <w:numId w:val="1"/>
        </w:numPr>
        <w:spacing w:after="0" w:line="360" w:lineRule="auto"/>
        <w:jc w:val="both"/>
      </w:pPr>
      <w:r w:rsidRPr="002F43EC">
        <w:t>pristajem na pregled stanja na terenu;</w:t>
      </w:r>
    </w:p>
    <w:p w14:paraId="34DEA7BF" w14:textId="06BAED53" w:rsidR="00ED1FC7" w:rsidRPr="002F43EC" w:rsidRDefault="00ED1FC7" w:rsidP="0031639C">
      <w:pPr>
        <w:pStyle w:val="Odlomakpopisa"/>
        <w:numPr>
          <w:ilvl w:val="0"/>
          <w:numId w:val="1"/>
        </w:numPr>
        <w:spacing w:after="0" w:line="360" w:lineRule="auto"/>
        <w:jc w:val="both"/>
      </w:pPr>
      <w:r w:rsidRPr="002F43EC">
        <w:t>pristajem na naplatu obračunatog doprinosa u cjelokupnom iznosu ukoliko otuđim nekretninu u roku od 5 godina od pravomoćnosti rješenja o komunalnom doprinosu, uz plaćanje zakonskih zateznih kamata;</w:t>
      </w:r>
    </w:p>
    <w:p w14:paraId="30500EA4" w14:textId="0A4E7735" w:rsidR="00ED1FC7" w:rsidRPr="002F43EC" w:rsidRDefault="00ED1FC7" w:rsidP="00ED1FC7">
      <w:pPr>
        <w:spacing w:after="0" w:line="240" w:lineRule="auto"/>
        <w:jc w:val="both"/>
      </w:pPr>
    </w:p>
    <w:p w14:paraId="7F3FE69F" w14:textId="517F4EB5" w:rsidR="00ED1FC7" w:rsidRPr="00191B47" w:rsidRDefault="00ED1FC7" w:rsidP="00ED1FC7">
      <w:pPr>
        <w:spacing w:after="0" w:line="240" w:lineRule="auto"/>
        <w:jc w:val="both"/>
      </w:pPr>
    </w:p>
    <w:p w14:paraId="1BFB53CB" w14:textId="13CA44A7" w:rsidR="00ED1FC7" w:rsidRPr="00191B47" w:rsidRDefault="00ED1FC7" w:rsidP="00ED1FC7">
      <w:pPr>
        <w:spacing w:after="0" w:line="240" w:lineRule="auto"/>
        <w:jc w:val="both"/>
      </w:pPr>
    </w:p>
    <w:p w14:paraId="2121F749" w14:textId="36FA370E" w:rsidR="00D71B90" w:rsidRPr="00191B47" w:rsidRDefault="00D71B90" w:rsidP="00D71B90">
      <w:r w:rsidRPr="00191B47">
        <w:t>U __________________, ___________________ godine</w:t>
      </w:r>
    </w:p>
    <w:p w14:paraId="78B72D1A" w14:textId="77777777" w:rsidR="00525812" w:rsidRPr="00191B47" w:rsidRDefault="00525812" w:rsidP="00525812">
      <w:pPr>
        <w:jc w:val="center"/>
      </w:pPr>
    </w:p>
    <w:p w14:paraId="2F1881FD" w14:textId="6615B4D2" w:rsidR="00D71B90" w:rsidRPr="00191B47" w:rsidRDefault="00D71B90" w:rsidP="00525812">
      <w:pPr>
        <w:ind w:left="4956" w:firstLine="708"/>
        <w:jc w:val="center"/>
      </w:pPr>
      <w:r w:rsidRPr="00191B47">
        <w:t xml:space="preserve"> </w:t>
      </w:r>
      <w:r w:rsidR="0031639C" w:rsidRPr="00191B47">
        <w:t xml:space="preserve">                </w:t>
      </w:r>
      <w:r w:rsidRPr="00191B47">
        <w:t>Potpis</w:t>
      </w:r>
    </w:p>
    <w:p w14:paraId="5A3F91E9" w14:textId="77777777" w:rsidR="00D71B90" w:rsidRPr="002F43EC" w:rsidRDefault="00D71B90" w:rsidP="00D71B90">
      <w:pPr>
        <w:jc w:val="right"/>
        <w:rPr>
          <w:b/>
          <w:bCs/>
        </w:rPr>
      </w:pPr>
    </w:p>
    <w:p w14:paraId="201390C6" w14:textId="10419D47" w:rsidR="00ED1FC7" w:rsidRPr="002F43EC" w:rsidRDefault="00D71B90" w:rsidP="00D71B90">
      <w:pPr>
        <w:jc w:val="right"/>
        <w:rPr>
          <w:b/>
          <w:bCs/>
        </w:rPr>
      </w:pPr>
      <w:r w:rsidRPr="002F43EC">
        <w:rPr>
          <w:b/>
          <w:bCs/>
        </w:rPr>
        <w:t xml:space="preserve">________________________ </w:t>
      </w:r>
      <w:r w:rsidR="00ED1FC7" w:rsidRPr="002F43EC">
        <w:rPr>
          <w:b/>
          <w:bCs/>
        </w:rPr>
        <w:br w:type="page"/>
      </w:r>
    </w:p>
    <w:p w14:paraId="51B86D18" w14:textId="14912A61" w:rsidR="00ED1FC7" w:rsidRPr="002F43EC" w:rsidRDefault="00ED1FC7" w:rsidP="00ED1FC7">
      <w:pPr>
        <w:spacing w:after="0" w:line="240" w:lineRule="auto"/>
        <w:jc w:val="center"/>
        <w:rPr>
          <w:b/>
          <w:bCs/>
        </w:rPr>
      </w:pPr>
      <w:r w:rsidRPr="002F43EC">
        <w:rPr>
          <w:b/>
          <w:bCs/>
        </w:rPr>
        <w:lastRenderedPageBreak/>
        <w:t>IZJAVA BRAČNOG/IZVANBRAČNOG DRUGA</w:t>
      </w:r>
    </w:p>
    <w:p w14:paraId="2E1E5525" w14:textId="0C0EAB97" w:rsidR="00ED1FC7" w:rsidRPr="002F43EC" w:rsidRDefault="00ED1FC7" w:rsidP="00ED1FC7">
      <w:pPr>
        <w:spacing w:after="0" w:line="240" w:lineRule="auto"/>
        <w:jc w:val="center"/>
        <w:rPr>
          <w:b/>
          <w:bCs/>
        </w:rPr>
      </w:pPr>
    </w:p>
    <w:p w14:paraId="179D24DF" w14:textId="0C1FB1F2" w:rsidR="00ED1FC7" w:rsidRPr="002F43EC" w:rsidRDefault="00ED1FC7" w:rsidP="0031639C">
      <w:pPr>
        <w:spacing w:after="0" w:line="480" w:lineRule="auto"/>
        <w:jc w:val="both"/>
      </w:pPr>
      <w:r w:rsidRPr="002F43EC">
        <w:t>ja_____________________________________OIB:___________________________ rođen/a ______________________ u _______________________, s mjestom prebivališta u ___________________________, na adresi ______________________________ kao bračni/izvanbračni drug ______________________</w:t>
      </w:r>
      <w:r w:rsidR="00191B47">
        <w:t>_________</w:t>
      </w:r>
    </w:p>
    <w:p w14:paraId="159857E5" w14:textId="77777777" w:rsidR="00ED1FC7" w:rsidRPr="002F43EC" w:rsidRDefault="00ED1FC7" w:rsidP="00ED1FC7">
      <w:pPr>
        <w:spacing w:after="0" w:line="240" w:lineRule="auto"/>
        <w:jc w:val="both"/>
      </w:pPr>
    </w:p>
    <w:p w14:paraId="5EF6A08C" w14:textId="77777777" w:rsidR="00ED1FC7" w:rsidRPr="002F43EC" w:rsidRDefault="00ED1FC7" w:rsidP="00ED1FC7">
      <w:pPr>
        <w:spacing w:after="0" w:line="240" w:lineRule="auto"/>
        <w:jc w:val="center"/>
        <w:rPr>
          <w:b/>
          <w:bCs/>
        </w:rPr>
      </w:pPr>
      <w:r w:rsidRPr="002F43EC">
        <w:rPr>
          <w:b/>
          <w:bCs/>
        </w:rPr>
        <w:t>izjavljujem pod kaznenom i materijalnom odgovornošću</w:t>
      </w:r>
    </w:p>
    <w:p w14:paraId="3679FF57" w14:textId="77777777" w:rsidR="00ED1FC7" w:rsidRPr="002F43EC" w:rsidRDefault="00ED1FC7" w:rsidP="0031639C">
      <w:pPr>
        <w:spacing w:after="0" w:line="360" w:lineRule="auto"/>
        <w:jc w:val="center"/>
      </w:pPr>
    </w:p>
    <w:p w14:paraId="01457657" w14:textId="728F628A" w:rsidR="00ED1FC7" w:rsidRDefault="00ED1FC7" w:rsidP="0031639C">
      <w:pPr>
        <w:spacing w:after="0" w:line="360" w:lineRule="auto"/>
        <w:jc w:val="both"/>
      </w:pPr>
      <w:r w:rsidRPr="002F43EC">
        <w:t xml:space="preserve"> da je </w:t>
      </w:r>
      <w:r w:rsidR="0033053D" w:rsidRPr="002F43EC">
        <w:t xml:space="preserve">građevina na </w:t>
      </w:r>
      <w:proofErr w:type="spellStart"/>
      <w:r w:rsidR="0033053D" w:rsidRPr="002F43EC">
        <w:t>k.č</w:t>
      </w:r>
      <w:proofErr w:type="spellEnd"/>
      <w:r w:rsidR="0033053D" w:rsidRPr="002F43EC">
        <w:t>. _______, k.o. _____________ za koju je izdana Građevinska dozvola, Klasa: __________________________ od _________________</w:t>
      </w:r>
      <w:r w:rsidRPr="002F43EC">
        <w:t xml:space="preserve"> moj prvi stambeni objekt odnosno prvi stambeni objekt mog bračnog/izvanbračnog druga kojim rješavamo vlastito stambeno pitanje.</w:t>
      </w:r>
      <w:r>
        <w:t xml:space="preserve"> </w:t>
      </w:r>
    </w:p>
    <w:p w14:paraId="29D97D00" w14:textId="25A85220" w:rsidR="00ED1FC7" w:rsidRDefault="00ED1FC7" w:rsidP="0031639C">
      <w:pPr>
        <w:spacing w:after="0" w:line="360" w:lineRule="auto"/>
        <w:jc w:val="center"/>
        <w:rPr>
          <w:b/>
          <w:bCs/>
        </w:rPr>
      </w:pPr>
    </w:p>
    <w:p w14:paraId="45634EF2" w14:textId="0DD87208" w:rsidR="00D71B90" w:rsidRDefault="00D71B90" w:rsidP="00ED1FC7">
      <w:pPr>
        <w:spacing w:after="0" w:line="240" w:lineRule="auto"/>
        <w:jc w:val="center"/>
        <w:rPr>
          <w:b/>
          <w:bCs/>
        </w:rPr>
      </w:pPr>
    </w:p>
    <w:p w14:paraId="439B67C2" w14:textId="3BE868ED" w:rsidR="00D71B90" w:rsidRDefault="00D71B90" w:rsidP="00ED1FC7">
      <w:pPr>
        <w:spacing w:after="0" w:line="240" w:lineRule="auto"/>
        <w:jc w:val="center"/>
        <w:rPr>
          <w:b/>
          <w:bCs/>
        </w:rPr>
      </w:pPr>
    </w:p>
    <w:p w14:paraId="5E0E11B4" w14:textId="5CCA1CC7" w:rsidR="00D71B90" w:rsidRDefault="00D71B90" w:rsidP="00ED1FC7">
      <w:pPr>
        <w:spacing w:after="0" w:line="240" w:lineRule="auto"/>
        <w:jc w:val="center"/>
        <w:rPr>
          <w:b/>
          <w:bCs/>
        </w:rPr>
      </w:pPr>
    </w:p>
    <w:p w14:paraId="446AE28A" w14:textId="77777777" w:rsidR="00D71B90" w:rsidRPr="00191B47" w:rsidRDefault="00D71B90" w:rsidP="00D71B90">
      <w:pPr>
        <w:spacing w:after="0" w:line="240" w:lineRule="auto"/>
        <w:jc w:val="both"/>
      </w:pPr>
    </w:p>
    <w:p w14:paraId="5381B201" w14:textId="530DC909" w:rsidR="00D71B90" w:rsidRPr="00191B47" w:rsidRDefault="00D71B90" w:rsidP="00D71B90">
      <w:r w:rsidRPr="00191B47">
        <w:t>U __________________, ___________________</w:t>
      </w:r>
      <w:r w:rsidR="00191B47" w:rsidRPr="00191B47">
        <w:t xml:space="preserve">  g</w:t>
      </w:r>
      <w:r w:rsidRPr="00191B47">
        <w:t>odine</w:t>
      </w:r>
    </w:p>
    <w:p w14:paraId="264A39DB" w14:textId="77777777" w:rsidR="00525812" w:rsidRPr="00191B47" w:rsidRDefault="00525812" w:rsidP="00D71B90"/>
    <w:p w14:paraId="54FCB6CF" w14:textId="77777777" w:rsidR="00525812" w:rsidRPr="00191B47" w:rsidRDefault="00525812" w:rsidP="00D71B90"/>
    <w:p w14:paraId="136E3F7B" w14:textId="77777777" w:rsidR="00525812" w:rsidRPr="00191B47" w:rsidRDefault="00525812" w:rsidP="00D71B90">
      <w:pPr>
        <w:jc w:val="right"/>
      </w:pPr>
    </w:p>
    <w:p w14:paraId="3196C374" w14:textId="5C6D0502" w:rsidR="00D71B90" w:rsidRPr="00191B47" w:rsidRDefault="00525812" w:rsidP="00525812">
      <w:pPr>
        <w:ind w:left="2124" w:firstLine="708"/>
        <w:jc w:val="center"/>
      </w:pPr>
      <w:r w:rsidRPr="00191B47">
        <w:t xml:space="preserve">                                                                       </w:t>
      </w:r>
      <w:r w:rsidR="00D71B90" w:rsidRPr="00191B47">
        <w:t>Potpis</w:t>
      </w:r>
    </w:p>
    <w:p w14:paraId="7FD512FA" w14:textId="77777777" w:rsidR="00D71B90" w:rsidRPr="00D71B90" w:rsidRDefault="00D71B90" w:rsidP="00D71B90">
      <w:pPr>
        <w:jc w:val="right"/>
        <w:rPr>
          <w:b/>
          <w:bCs/>
        </w:rPr>
      </w:pPr>
    </w:p>
    <w:p w14:paraId="50BED7D5" w14:textId="2C45F8DB" w:rsidR="00D71B90" w:rsidRPr="00ED1FC7" w:rsidRDefault="00D71B90" w:rsidP="00D71B90">
      <w:pPr>
        <w:spacing w:after="0" w:line="240" w:lineRule="auto"/>
        <w:jc w:val="right"/>
        <w:rPr>
          <w:b/>
          <w:bCs/>
        </w:rPr>
      </w:pPr>
      <w:r w:rsidRPr="00D71B90">
        <w:rPr>
          <w:b/>
          <w:bCs/>
        </w:rPr>
        <w:t>________________________</w:t>
      </w:r>
    </w:p>
    <w:sectPr w:rsidR="00D71B90" w:rsidRPr="00ED1F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CD755" w14:textId="77777777" w:rsidR="0024055B" w:rsidRDefault="0024055B" w:rsidP="00ED1FC7">
      <w:pPr>
        <w:spacing w:after="0" w:line="240" w:lineRule="auto"/>
      </w:pPr>
      <w:r>
        <w:separator/>
      </w:r>
    </w:p>
  </w:endnote>
  <w:endnote w:type="continuationSeparator" w:id="0">
    <w:p w14:paraId="45769366" w14:textId="77777777" w:rsidR="0024055B" w:rsidRDefault="0024055B" w:rsidP="00ED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7335869"/>
      <w:docPartObj>
        <w:docPartGallery w:val="Page Numbers (Bottom of Page)"/>
        <w:docPartUnique/>
      </w:docPartObj>
    </w:sdtPr>
    <w:sdtEndPr/>
    <w:sdtContent>
      <w:p w14:paraId="6F47EC08" w14:textId="131069EE" w:rsidR="00ED1FC7" w:rsidRDefault="00ED1FC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812">
          <w:rPr>
            <w:noProof/>
          </w:rPr>
          <w:t>2</w:t>
        </w:r>
        <w:r>
          <w:fldChar w:fldCharType="end"/>
        </w:r>
      </w:p>
    </w:sdtContent>
  </w:sdt>
  <w:p w14:paraId="61504924" w14:textId="77777777" w:rsidR="00ED1FC7" w:rsidRDefault="00ED1F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C694D" w14:textId="77777777" w:rsidR="0024055B" w:rsidRDefault="0024055B" w:rsidP="00ED1FC7">
      <w:pPr>
        <w:spacing w:after="0" w:line="240" w:lineRule="auto"/>
      </w:pPr>
      <w:r>
        <w:separator/>
      </w:r>
    </w:p>
  </w:footnote>
  <w:footnote w:type="continuationSeparator" w:id="0">
    <w:p w14:paraId="2F64ECE2" w14:textId="77777777" w:rsidR="0024055B" w:rsidRDefault="0024055B" w:rsidP="00ED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41B01"/>
    <w:multiLevelType w:val="hybridMultilevel"/>
    <w:tmpl w:val="5868E4A8"/>
    <w:lvl w:ilvl="0" w:tplc="E79C04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04"/>
    <w:rsid w:val="00191B47"/>
    <w:rsid w:val="0024055B"/>
    <w:rsid w:val="002F43EC"/>
    <w:rsid w:val="0031639C"/>
    <w:rsid w:val="0033053D"/>
    <w:rsid w:val="00354E66"/>
    <w:rsid w:val="00525812"/>
    <w:rsid w:val="00A47648"/>
    <w:rsid w:val="00C26904"/>
    <w:rsid w:val="00D71B90"/>
    <w:rsid w:val="00E9056E"/>
    <w:rsid w:val="00ED1FC7"/>
    <w:rsid w:val="00ED2C33"/>
    <w:rsid w:val="00F148D5"/>
    <w:rsid w:val="00F6074A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E3CC"/>
  <w15:chartTrackingRefBased/>
  <w15:docId w15:val="{04443BB7-C8BF-4C4B-A5E3-6EBA748B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1FC7"/>
  </w:style>
  <w:style w:type="paragraph" w:styleId="Podnoje">
    <w:name w:val="footer"/>
    <w:basedOn w:val="Normal"/>
    <w:link w:val="PodnojeChar"/>
    <w:uiPriority w:val="99"/>
    <w:unhideWhenUsed/>
    <w:rsid w:val="00ED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1FC7"/>
  </w:style>
  <w:style w:type="paragraph" w:styleId="Odlomakpopisa">
    <w:name w:val="List Paragraph"/>
    <w:basedOn w:val="Normal"/>
    <w:uiPriority w:val="34"/>
    <w:qFormat/>
    <w:rsid w:val="00ED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11" ma:contentTypeDescription="Create a new document." ma:contentTypeScope="" ma:versionID="8aed73662bea3b156d3c0e96246aeca8">
  <xsd:schema xmlns:xsd="http://www.w3.org/2001/XMLSchema" xmlns:xs="http://www.w3.org/2001/XMLSchema" xmlns:p="http://schemas.microsoft.com/office/2006/metadata/properties" xmlns:ns3="f3c3e3cf-9bde-46ed-8ce2-bb96ba1942bb" xmlns:ns4="15ad1d05-da82-475d-8f48-30c12076925d" targetNamespace="http://schemas.microsoft.com/office/2006/metadata/properties" ma:root="true" ma:fieldsID="484a177f962a5dcae342e14a399d30b2" ns3:_="" ns4:_="">
    <xsd:import namespace="f3c3e3cf-9bde-46ed-8ce2-bb96ba1942bb"/>
    <xsd:import namespace="15ad1d05-da82-475d-8f48-30c120769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d1d05-da82-475d-8f48-30c120769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70CB1-1D40-4272-8E36-A01D8243F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14D36-F6D1-4494-838A-A578B45B7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0F617-5FED-4420-A9ED-09F5A0D6E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15ad1d05-da82-475d-8f48-30c120769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Zdravko Šverko</cp:lastModifiedBy>
  <cp:revision>2</cp:revision>
  <cp:lastPrinted>2020-07-01T06:28:00Z</cp:lastPrinted>
  <dcterms:created xsi:type="dcterms:W3CDTF">2020-11-12T07:55:00Z</dcterms:created>
  <dcterms:modified xsi:type="dcterms:W3CDTF">2020-11-12T07:55:00Z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