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A5FA" w14:textId="7E7E76BC" w:rsidR="00114E7C" w:rsidRDefault="799E8B9D"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799E8B9D">
        <w:rPr>
          <w:rFonts w:ascii="Times New Roman" w:hAnsi="Times New Roman" w:cs="Times New Roman"/>
          <w:sz w:val="24"/>
          <w:szCs w:val="24"/>
        </w:rPr>
        <w:t xml:space="preserve">Temeljem odredbi članka 42. Zakona o proračunu („Narodne novine“, br.144/21) i članaka 42. i 91. Statuta Općine Vrsar - Orsera („Službene novine Općine Vrsar“, br. 2/21), Općinsko vijeće Općine Vrsar - Orsera na sjednici održanoj dana </w:t>
      </w:r>
      <w:r w:rsidR="00B848FC">
        <w:rPr>
          <w:rFonts w:ascii="Times New Roman" w:hAnsi="Times New Roman" w:cs="Times New Roman"/>
          <w:sz w:val="24"/>
          <w:szCs w:val="24"/>
        </w:rPr>
        <w:t>30.11</w:t>
      </w:r>
      <w:r w:rsidR="008B4BF6">
        <w:rPr>
          <w:rFonts w:ascii="Times New Roman" w:hAnsi="Times New Roman" w:cs="Times New Roman"/>
          <w:sz w:val="24"/>
          <w:szCs w:val="24"/>
        </w:rPr>
        <w:t>.2023</w:t>
      </w:r>
      <w:r w:rsidRPr="799E8B9D">
        <w:rPr>
          <w:rFonts w:ascii="Times New Roman" w:hAnsi="Times New Roman" w:cs="Times New Roman"/>
          <w:sz w:val="24"/>
          <w:szCs w:val="24"/>
        </w:rPr>
        <w:t>. godine donosi</w:t>
      </w:r>
    </w:p>
    <w:p w14:paraId="479D6123" w14:textId="7C89184A" w:rsidR="00114E7C" w:rsidRDefault="00DF385A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 OPĆINE VRSAR - ORSERA ZA 202</w:t>
      </w:r>
      <w:r w:rsidR="00CA3F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 I PROJEKCIJE ZA 202</w:t>
      </w:r>
      <w:r w:rsidR="00CA3F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I 202</w:t>
      </w:r>
      <w:r w:rsidR="00CA3F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1C26171C" w14:textId="77777777" w:rsidR="00114E7C" w:rsidRDefault="00DF385A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 w14:paraId="309C83AB" w14:textId="77777777" w:rsidR="00114E7C" w:rsidRDefault="00DF385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597B5F8" w14:textId="16BA637C" w:rsidR="00114E7C" w:rsidRDefault="00DF385A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Općine Vrsar – Orsera za 202</w:t>
      </w:r>
      <w:r w:rsidR="00D87F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s projekcijama za 202</w:t>
      </w:r>
      <w:r w:rsidR="00D87F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 202</w:t>
      </w:r>
      <w:r w:rsidR="00D87F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(u daljnjem tekstu: Proračun) sastoji se od:</w:t>
      </w:r>
    </w:p>
    <w:p w14:paraId="672A6659" w14:textId="77777777" w:rsidR="00114E7C" w:rsidRDefault="00114E7C" w:rsidP="00997731">
      <w:pPr>
        <w:spacing w:before="60" w:after="6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4E9D59" w14:textId="77777777" w:rsidR="00114E7C" w:rsidRDefault="00DF385A" w:rsidP="00997731">
      <w:pPr>
        <w:pStyle w:val="Odlomakpopisa"/>
        <w:numPr>
          <w:ilvl w:val="0"/>
          <w:numId w:val="16"/>
        </w:numPr>
        <w:spacing w:line="240" w:lineRule="auto"/>
        <w:ind w:left="405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</w:p>
    <w:p w14:paraId="6D98BB1D" w14:textId="77777777" w:rsidR="00B54328" w:rsidRDefault="00B54328" w:rsidP="00997731">
      <w:pPr>
        <w:spacing w:after="0" w:line="240" w:lineRule="auto"/>
        <w:ind w:left="403"/>
        <w:contextualSpacing/>
        <w:jc w:val="center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"SAŽETAK!R12C2:R20C7" \a \f 4 \h </w:instrText>
      </w:r>
      <w:r>
        <w:rPr>
          <w:lang w:eastAsia="hr-HR"/>
        </w:rPr>
        <w:fldChar w:fldCharType="separate"/>
      </w:r>
    </w:p>
    <w:tbl>
      <w:tblPr>
        <w:tblW w:w="13720" w:type="dxa"/>
        <w:jc w:val="center"/>
        <w:tblLook w:val="04A0" w:firstRow="1" w:lastRow="0" w:firstColumn="1" w:lastColumn="0" w:noHBand="0" w:noVBand="1"/>
      </w:tblPr>
      <w:tblGrid>
        <w:gridCol w:w="6320"/>
        <w:gridCol w:w="1480"/>
        <w:gridCol w:w="1480"/>
        <w:gridCol w:w="1480"/>
        <w:gridCol w:w="1480"/>
        <w:gridCol w:w="1480"/>
      </w:tblGrid>
      <w:tr w:rsidR="00B54328" w:rsidRPr="00B54328" w14:paraId="63758398" w14:textId="77777777" w:rsidTr="006A0059">
        <w:trPr>
          <w:trHeight w:val="255"/>
          <w:jc w:val="center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608" w14:textId="3239C71F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3AD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21D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A33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44D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56C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</w:tr>
      <w:tr w:rsidR="00B54328" w:rsidRPr="00B54328" w14:paraId="6B48C8C6" w14:textId="77777777" w:rsidTr="006A0059">
        <w:trPr>
          <w:trHeight w:val="255"/>
          <w:jc w:val="center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4360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597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I-XII/22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925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A82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4AB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2025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5E9" w14:textId="77777777" w:rsidR="00B54328" w:rsidRPr="00B54328" w:rsidRDefault="00B54328" w:rsidP="00B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2026  (€)</w:t>
            </w:r>
          </w:p>
        </w:tc>
      </w:tr>
      <w:tr w:rsidR="00B54328" w:rsidRPr="00B54328" w14:paraId="66493B2E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1CF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5207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4.430.896,09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2F6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4.467.398,00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BA21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5.658.556,00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57C3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5.328.660,00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A2A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5.533.650,00</w:t>
            </w:r>
          </w:p>
        </w:tc>
      </w:tr>
      <w:tr w:rsidR="00B54328" w:rsidRPr="00B54328" w14:paraId="49A752AF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052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FE3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109.805,95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6D9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578.383,00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A570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507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121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350.420,00</w:t>
            </w:r>
          </w:p>
        </w:tc>
      </w:tr>
      <w:tr w:rsidR="00B54328" w:rsidRPr="00B54328" w14:paraId="5C0E7F2D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94B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44B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4.540.702,04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71E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384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6.104.396,00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72F0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5.774.500,00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848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5.884.070,00</w:t>
            </w:r>
          </w:p>
        </w:tc>
      </w:tr>
      <w:tr w:rsidR="00B54328" w:rsidRPr="00B54328" w14:paraId="3BB466CB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647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EF9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3.081.532,07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D62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5.140.118,00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18D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5.515.781,00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37F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4.914.920,00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E99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4.939.910,00</w:t>
            </w:r>
          </w:p>
        </w:tc>
      </w:tr>
      <w:tr w:rsidR="00B54328" w:rsidRPr="00B54328" w14:paraId="67F4CC90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0F7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7B2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264.904,29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717A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1.184.217,00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66F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1.738.919,00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43E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847.850,00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926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932.430,00</w:t>
            </w:r>
          </w:p>
        </w:tc>
      </w:tr>
      <w:tr w:rsidR="00B54328" w:rsidRPr="00B54328" w14:paraId="1D763E4B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E46" w14:textId="4A169FF2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E4BB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3.346.436,36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07C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A183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7.254.700,00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ED5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5.762.770,00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DF1E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5.872.340,00</w:t>
            </w:r>
          </w:p>
        </w:tc>
      </w:tr>
      <w:tr w:rsidR="00B54328" w:rsidRPr="00B54328" w14:paraId="33649022" w14:textId="77777777" w:rsidTr="006A0059">
        <w:trPr>
          <w:trHeight w:val="420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628" w14:textId="77777777" w:rsidR="00B54328" w:rsidRPr="00B54328" w:rsidRDefault="00B54328" w:rsidP="00B54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− VIŠAK / MANJAK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8E3D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1.194.265,68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8E9B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-1.278.554,00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9EFC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-1.150.304,00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8BF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101" w14:textId="77777777" w:rsidR="00B54328" w:rsidRPr="00B54328" w:rsidRDefault="00B54328" w:rsidP="00B5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5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</w:tr>
    </w:tbl>
    <w:p w14:paraId="6A05A809" w14:textId="4B74E17D" w:rsidR="00114E7C" w:rsidRDefault="00B54328" w:rsidP="00926944">
      <w:pPr>
        <w:ind w:left="405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4B14B5DB" w14:textId="77777777" w:rsidR="00114E7C" w:rsidRDefault="00DF385A" w:rsidP="00926944">
      <w:pPr>
        <w:pStyle w:val="Odlomakpopisa"/>
        <w:numPr>
          <w:ilvl w:val="0"/>
          <w:numId w:val="16"/>
        </w:numPr>
        <w:spacing w:after="0" w:line="240" w:lineRule="auto"/>
        <w:ind w:left="402" w:hanging="3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</w:p>
    <w:p w14:paraId="1648F4D0" w14:textId="77777777" w:rsidR="00ED69C6" w:rsidRDefault="00ED69C6" w:rsidP="005B1172">
      <w:pPr>
        <w:spacing w:after="0" w:line="240" w:lineRule="auto"/>
        <w:ind w:left="403"/>
        <w:contextualSpacing/>
        <w:jc w:val="center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"SAŽETAK!R24C2:R28C7" \a \f 4 \h </w:instrText>
      </w:r>
      <w:r>
        <w:rPr>
          <w:lang w:eastAsia="hr-HR"/>
        </w:rPr>
        <w:fldChar w:fldCharType="separate"/>
      </w:r>
    </w:p>
    <w:tbl>
      <w:tblPr>
        <w:tblW w:w="13720" w:type="dxa"/>
        <w:jc w:val="center"/>
        <w:tblLook w:val="04A0" w:firstRow="1" w:lastRow="0" w:firstColumn="1" w:lastColumn="0" w:noHBand="0" w:noVBand="1"/>
      </w:tblPr>
      <w:tblGrid>
        <w:gridCol w:w="6320"/>
        <w:gridCol w:w="1480"/>
        <w:gridCol w:w="1480"/>
        <w:gridCol w:w="1480"/>
        <w:gridCol w:w="1480"/>
        <w:gridCol w:w="1480"/>
      </w:tblGrid>
      <w:tr w:rsidR="00ED69C6" w:rsidRPr="00ED69C6" w14:paraId="6546948C" w14:textId="77777777" w:rsidTr="006A0059">
        <w:trPr>
          <w:trHeight w:val="255"/>
          <w:jc w:val="center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0CE" w14:textId="5FF35D23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6BC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11A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E53C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320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94C8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</w:tr>
      <w:tr w:rsidR="00ED69C6" w:rsidRPr="00ED69C6" w14:paraId="68143253" w14:textId="77777777" w:rsidTr="006A0059">
        <w:trPr>
          <w:trHeight w:val="255"/>
          <w:jc w:val="center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B2B" w14:textId="77777777" w:rsidR="00ED69C6" w:rsidRPr="00ED69C6" w:rsidRDefault="00ED69C6" w:rsidP="00ED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86F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I-XII/22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ED0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5CB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103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2025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6A2" w14:textId="77777777" w:rsidR="00ED69C6" w:rsidRPr="00ED69C6" w:rsidRDefault="00ED69C6" w:rsidP="00ED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2026  (€)</w:t>
            </w:r>
          </w:p>
        </w:tc>
      </w:tr>
      <w:tr w:rsidR="00ED69C6" w:rsidRPr="00ED69C6" w14:paraId="0A6E83B2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7A9" w14:textId="77777777" w:rsidR="00ED69C6" w:rsidRPr="00ED69C6" w:rsidRDefault="00ED69C6" w:rsidP="00ED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29C" w14:textId="2F43B48C" w:rsidR="00ED69C6" w:rsidRPr="00ED69C6" w:rsidRDefault="00296D9A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9F3" w14:textId="1AA4F5BF" w:rsidR="00ED69C6" w:rsidRPr="00ED69C6" w:rsidRDefault="00296D9A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97E" w14:textId="1A08CA8B" w:rsidR="00ED69C6" w:rsidRPr="00ED69C6" w:rsidRDefault="00296D9A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C25" w14:textId="60413476" w:rsidR="00ED69C6" w:rsidRPr="00ED69C6" w:rsidRDefault="00296D9A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D92" w14:textId="5A558539" w:rsidR="00ED69C6" w:rsidRPr="00ED69C6" w:rsidRDefault="00296D9A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ED69C6" w:rsidRPr="00ED69C6" w14:paraId="78EAD678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C58" w14:textId="77777777" w:rsidR="00ED69C6" w:rsidRPr="00ED69C6" w:rsidRDefault="00ED69C6" w:rsidP="00ED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D26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296.123,50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B33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8B1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484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7DB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11.730,00</w:t>
            </w:r>
          </w:p>
        </w:tc>
      </w:tr>
      <w:tr w:rsidR="00ED69C6" w:rsidRPr="00ED69C6" w14:paraId="59D32D9A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898" w14:textId="77777777" w:rsidR="00ED69C6" w:rsidRPr="00ED69C6" w:rsidRDefault="00ED69C6" w:rsidP="00ED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AEE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-296.123,50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4BAB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-151.730,00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33B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-277.180,00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EC8B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-11.730,00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6FBA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-11.730,00</w:t>
            </w:r>
          </w:p>
        </w:tc>
      </w:tr>
    </w:tbl>
    <w:p w14:paraId="176E8517" w14:textId="2F2B0218" w:rsidR="00ED69C6" w:rsidRDefault="00ED69C6" w:rsidP="00926944">
      <w:pPr>
        <w:spacing w:after="0" w:line="240" w:lineRule="auto"/>
        <w:ind w:left="403"/>
        <w:contextualSpacing/>
        <w:jc w:val="center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lastRenderedPageBreak/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"SAŽETAK!R30C2:R30C7" \a \f 4 \h </w:instrText>
      </w:r>
      <w:r>
        <w:rPr>
          <w:lang w:eastAsia="hr-HR"/>
        </w:rPr>
        <w:fldChar w:fldCharType="separate"/>
      </w:r>
    </w:p>
    <w:tbl>
      <w:tblPr>
        <w:tblW w:w="13720" w:type="dxa"/>
        <w:jc w:val="center"/>
        <w:tblLook w:val="04A0" w:firstRow="1" w:lastRow="0" w:firstColumn="1" w:lastColumn="0" w:noHBand="0" w:noVBand="1"/>
      </w:tblPr>
      <w:tblGrid>
        <w:gridCol w:w="6320"/>
        <w:gridCol w:w="1480"/>
        <w:gridCol w:w="1480"/>
        <w:gridCol w:w="1480"/>
        <w:gridCol w:w="1480"/>
        <w:gridCol w:w="1480"/>
      </w:tblGrid>
      <w:tr w:rsidR="00ED69C6" w:rsidRPr="00ED69C6" w14:paraId="56EF9601" w14:textId="77777777" w:rsidTr="006A0059">
        <w:trPr>
          <w:trHeight w:val="420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B87" w14:textId="24CAE98D" w:rsidR="00ED69C6" w:rsidRPr="00ED69C6" w:rsidRDefault="00ED69C6" w:rsidP="00ED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 / MANJAK + NETO FINANCIRANJE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A56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898.142,18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2DF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-1.430.284,00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769A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-1.427.484,00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D9E0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1773" w14:textId="77777777" w:rsidR="00ED69C6" w:rsidRPr="00ED69C6" w:rsidRDefault="00ED69C6" w:rsidP="00ED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D69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6735C944" w14:textId="405A8EB0" w:rsidR="00ED69C6" w:rsidRDefault="00ED69C6" w:rsidP="009E34C2">
      <w:pPr>
        <w:ind w:left="40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0D0B940D" w14:textId="77777777" w:rsidR="00114E7C" w:rsidRDefault="00114E7C" w:rsidP="00926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EBE7FF" w14:textId="77777777" w:rsidR="00114E7C" w:rsidRDefault="00DF385A">
      <w:pPr>
        <w:pStyle w:val="Odlomakpopisa"/>
        <w:numPr>
          <w:ilvl w:val="0"/>
          <w:numId w:val="16"/>
        </w:numPr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</w:p>
    <w:p w14:paraId="61B06435" w14:textId="77777777" w:rsidR="006D2039" w:rsidRDefault="006D2039" w:rsidP="00997731">
      <w:pPr>
        <w:spacing w:after="0" w:line="240" w:lineRule="auto"/>
        <w:contextualSpacing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"SAŽETAK!R34C2:R39C7" \a \f 4 \h </w:instrText>
      </w:r>
      <w:r>
        <w:rPr>
          <w:lang w:eastAsia="hr-HR"/>
        </w:rPr>
        <w:fldChar w:fldCharType="separate"/>
      </w:r>
    </w:p>
    <w:tbl>
      <w:tblPr>
        <w:tblW w:w="13720" w:type="dxa"/>
        <w:jc w:val="center"/>
        <w:tblLook w:val="04A0" w:firstRow="1" w:lastRow="0" w:firstColumn="1" w:lastColumn="0" w:noHBand="0" w:noVBand="1"/>
      </w:tblPr>
      <w:tblGrid>
        <w:gridCol w:w="6320"/>
        <w:gridCol w:w="1480"/>
        <w:gridCol w:w="1480"/>
        <w:gridCol w:w="1480"/>
        <w:gridCol w:w="1480"/>
        <w:gridCol w:w="1480"/>
      </w:tblGrid>
      <w:tr w:rsidR="006D2039" w:rsidRPr="006D2039" w14:paraId="5B68F661" w14:textId="77777777" w:rsidTr="006A0059">
        <w:trPr>
          <w:trHeight w:val="255"/>
          <w:jc w:val="center"/>
        </w:trPr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D5E3" w14:textId="099CDBFE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33B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6B63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7D59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4A4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6217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PROJEKCIJA</w:t>
            </w:r>
          </w:p>
        </w:tc>
      </w:tr>
      <w:tr w:rsidR="006D2039" w:rsidRPr="006D2039" w14:paraId="23E3250E" w14:textId="77777777" w:rsidTr="006A0059">
        <w:trPr>
          <w:trHeight w:val="255"/>
          <w:jc w:val="center"/>
        </w:trPr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C1F9" w14:textId="77777777" w:rsidR="006D2039" w:rsidRPr="006D2039" w:rsidRDefault="006D2039" w:rsidP="006D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C63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I-XII/22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E043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2023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636D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2024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474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2025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765" w14:textId="77777777" w:rsidR="006D2039" w:rsidRPr="006D2039" w:rsidRDefault="006D2039" w:rsidP="006D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2026  (€)</w:t>
            </w:r>
          </w:p>
        </w:tc>
      </w:tr>
      <w:tr w:rsidR="006D2039" w:rsidRPr="006D2039" w14:paraId="6D02E743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4B1F" w14:textId="77777777" w:rsidR="006D2039" w:rsidRPr="006D2039" w:rsidRDefault="006D2039" w:rsidP="006D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Prijenos viška / manjka iz prethodne(ih) godina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794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532.141,95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126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1.430.284,00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41C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1.427.484,00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70C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162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6D2039" w:rsidRPr="006D2039" w14:paraId="03DCA4BD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ED4D" w14:textId="77777777" w:rsidR="006D2039" w:rsidRPr="006D2039" w:rsidRDefault="006D2039" w:rsidP="006D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iz prethodne(ih) godina koji će se pokriti / rasporediti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577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5E9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1.430.284,00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92E7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1.427.484,00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7CA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259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6D2039" w:rsidRPr="006D2039" w14:paraId="383EA52C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A96C" w14:textId="77777777" w:rsidR="006D2039" w:rsidRPr="006D2039" w:rsidRDefault="006D2039" w:rsidP="006D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tekuće godine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801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898.142,18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B0D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-1.430.284,00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FA6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-1.427.484,00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D98C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C52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6D2039" w:rsidRPr="006D2039" w14:paraId="04A45AD1" w14:textId="77777777" w:rsidTr="006A0059">
        <w:trPr>
          <w:trHeight w:val="255"/>
          <w:jc w:val="center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6B97" w14:textId="77777777" w:rsidR="006D2039" w:rsidRPr="006D2039" w:rsidRDefault="006D2039" w:rsidP="006D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PRIJENOS VIŠKA / MANJKA U SLJEDEĆE RAZDOBLJE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B31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1.430.284,13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0BF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973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035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A44" w14:textId="77777777" w:rsidR="006D2039" w:rsidRPr="006D2039" w:rsidRDefault="006D2039" w:rsidP="006D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2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1A202BC5" w14:textId="77777777" w:rsidR="0003338E" w:rsidRDefault="006D2039" w:rsidP="0092694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  <w:r w:rsidR="0003338E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 w:rsidR="0003338E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"SAŽETAK!R41C2:R41C7" \a \f 4 \h </w:instrText>
      </w:r>
      <w:r w:rsidR="0003338E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13720" w:type="dxa"/>
        <w:jc w:val="center"/>
        <w:tblLook w:val="04A0" w:firstRow="1" w:lastRow="0" w:firstColumn="1" w:lastColumn="0" w:noHBand="0" w:noVBand="1"/>
      </w:tblPr>
      <w:tblGrid>
        <w:gridCol w:w="6320"/>
        <w:gridCol w:w="1480"/>
        <w:gridCol w:w="1480"/>
        <w:gridCol w:w="1480"/>
        <w:gridCol w:w="1480"/>
        <w:gridCol w:w="1480"/>
      </w:tblGrid>
      <w:tr w:rsidR="0003338E" w:rsidRPr="0003338E" w14:paraId="1621DDBC" w14:textId="77777777" w:rsidTr="006A0059">
        <w:trPr>
          <w:trHeight w:val="765"/>
          <w:jc w:val="center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4AA" w14:textId="32CA68B8" w:rsidR="0003338E" w:rsidRPr="0003338E" w:rsidRDefault="00033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VIŠAK / MANJAK + NETO FINANIRANJE + PRIJENOS VIŠKA / MANJKA IZ PREHODNE(IH) GODINE - PRIJENOS VIŠKA / MANJKA U SLJEDEĆE RAZDOBLJE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1F8A" w14:textId="77777777" w:rsidR="0003338E" w:rsidRPr="0003338E" w:rsidRDefault="0003338E" w:rsidP="000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C8C" w14:textId="77777777" w:rsidR="0003338E" w:rsidRPr="0003338E" w:rsidRDefault="0003338E" w:rsidP="000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E16B" w14:textId="77777777" w:rsidR="0003338E" w:rsidRPr="0003338E" w:rsidRDefault="0003338E" w:rsidP="000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F14" w14:textId="77777777" w:rsidR="0003338E" w:rsidRPr="0003338E" w:rsidRDefault="0003338E" w:rsidP="000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EBA" w14:textId="77777777" w:rsidR="0003338E" w:rsidRPr="0003338E" w:rsidRDefault="0003338E" w:rsidP="0003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14:paraId="60061E4C" w14:textId="2C443690" w:rsidR="00114E7C" w:rsidRDefault="0003338E">
      <w:pPr>
        <w:spacing w:before="360"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1D7ED8EC" w14:textId="77777777" w:rsidR="00114E7C" w:rsidRDefault="00DF385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A473BB8" w14:textId="77777777" w:rsidR="00114E7C" w:rsidRDefault="00DF385A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utvrđuju se u Računu prihoda i rashoda i Računu financiranja kako slijedi:</w:t>
      </w:r>
    </w:p>
    <w:p w14:paraId="441C13A7" w14:textId="77777777" w:rsidR="00114E7C" w:rsidRDefault="00DF385A"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7D194900" w14:textId="2F41C3A4" w:rsidR="00114E7C" w:rsidRDefault="00DF385A" w:rsidP="00997731">
      <w:pPr>
        <w:pStyle w:val="Odlomakpopisa"/>
        <w:numPr>
          <w:ilvl w:val="1"/>
          <w:numId w:val="9"/>
        </w:numPr>
        <w:spacing w:before="160" w:after="60" w:line="240" w:lineRule="auto"/>
        <w:ind w:left="992" w:hanging="357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R!R21C1:R63C10" \a \f 4 \h </w:instrText>
      </w:r>
      <w:r>
        <w:rPr>
          <w:lang w:eastAsia="hr-HR"/>
        </w:rPr>
        <w:fldChar w:fldCharType="separate"/>
      </w:r>
    </w:p>
    <w:p w14:paraId="18A73D8E" w14:textId="77777777" w:rsidR="00675E1A" w:rsidRDefault="00DF385A" w:rsidP="00997731">
      <w:pPr>
        <w:spacing w:after="0" w:line="240" w:lineRule="auto"/>
        <w:contextualSpacing/>
      </w:pPr>
      <w:r>
        <w:rPr>
          <w:lang w:eastAsia="hr-HR"/>
        </w:rPr>
        <w:fldChar w:fldCharType="end"/>
      </w:r>
      <w:r w:rsidR="00675E1A">
        <w:rPr>
          <w:lang w:eastAsia="hr-HR"/>
        </w:rPr>
        <w:fldChar w:fldCharType="begin"/>
      </w:r>
      <w:r w:rsidR="00675E1A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"OPĆI DIO!R5C1:R30C7" \a \f 4 \h </w:instrText>
      </w:r>
      <w:r w:rsidR="00675E1A">
        <w:rPr>
          <w:lang w:eastAsia="hr-HR"/>
        </w:rPr>
        <w:fldChar w:fldCharType="separate"/>
      </w:r>
    </w:p>
    <w:tbl>
      <w:tblPr>
        <w:tblW w:w="14004" w:type="dxa"/>
        <w:jc w:val="center"/>
        <w:tblLook w:val="04A0" w:firstRow="1" w:lastRow="0" w:firstColumn="1" w:lastColumn="0" w:noHBand="0" w:noVBand="1"/>
      </w:tblPr>
      <w:tblGrid>
        <w:gridCol w:w="7083"/>
        <w:gridCol w:w="1385"/>
        <w:gridCol w:w="1384"/>
        <w:gridCol w:w="1384"/>
        <w:gridCol w:w="1384"/>
        <w:gridCol w:w="1384"/>
      </w:tblGrid>
      <w:tr w:rsidR="00675E1A" w:rsidRPr="00675E1A" w14:paraId="5C14E7CA" w14:textId="77777777" w:rsidTr="00675E1A">
        <w:trPr>
          <w:trHeight w:val="255"/>
          <w:jc w:val="center"/>
        </w:trPr>
        <w:tc>
          <w:tcPr>
            <w:tcW w:w="70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0CE2E9" w14:textId="16676C02" w:rsidR="00675E1A" w:rsidRPr="00675E1A" w:rsidRDefault="00675E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CEA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6A9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7937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92E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0A0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</w:tr>
      <w:tr w:rsidR="00675E1A" w:rsidRPr="00675E1A" w14:paraId="2F5CBE95" w14:textId="77777777" w:rsidTr="00675E1A">
        <w:trPr>
          <w:trHeight w:val="255"/>
          <w:jc w:val="center"/>
        </w:trPr>
        <w:tc>
          <w:tcPr>
            <w:tcW w:w="70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D1D08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7DEA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I-XII/22  (€)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7B30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  (€)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999C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  (€)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9BFDA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  (€)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E14A" w14:textId="77777777" w:rsidR="00675E1A" w:rsidRPr="00675E1A" w:rsidRDefault="00675E1A" w:rsidP="0067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  (€)</w:t>
            </w:r>
          </w:p>
        </w:tc>
      </w:tr>
      <w:tr w:rsidR="00675E1A" w:rsidRPr="00675E1A" w14:paraId="4C6D806E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826C9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4998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4.540.702,04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2A5D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E0DBC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6.104.396,00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B733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5.774.500,00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03210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5.884.070,00</w:t>
            </w:r>
          </w:p>
        </w:tc>
      </w:tr>
      <w:tr w:rsidR="00675E1A" w:rsidRPr="00675E1A" w14:paraId="12B679E3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61A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6AA1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4.430.896,09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B6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4.467.398,00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D16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5.658.556,00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38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5.328.660,00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7B6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5.533.650,00</w:t>
            </w:r>
          </w:p>
        </w:tc>
      </w:tr>
      <w:tr w:rsidR="00675E1A" w:rsidRPr="00675E1A" w14:paraId="787D3DF1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DFC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61 Prihodi od poreza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A96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1.950.642,12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0D91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1.756.848,00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472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2.416.487,00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3D9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2.395.472,00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B4C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2.410.362,00</w:t>
            </w:r>
          </w:p>
        </w:tc>
      </w:tr>
      <w:tr w:rsidR="00675E1A" w:rsidRPr="00675E1A" w14:paraId="5CD8AEE2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12C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11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771.443,45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56D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760.605,00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74B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1.179.498,00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91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748.383,00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433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938.383,00</w:t>
            </w:r>
          </w:p>
        </w:tc>
      </w:tr>
      <w:tr w:rsidR="00675E1A" w:rsidRPr="00675E1A" w14:paraId="6368587A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371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031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192.944,86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02C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185.910,00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35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284.561,00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43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318.110,00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B7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318.110,00</w:t>
            </w:r>
          </w:p>
        </w:tc>
      </w:tr>
      <w:tr w:rsidR="00675E1A" w:rsidRPr="00675E1A" w14:paraId="075BD55D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3103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211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1.413.844,34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4B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43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1.675.710,00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0B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1.764.395,00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F6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1.764.495,00</w:t>
            </w:r>
          </w:p>
        </w:tc>
      </w:tr>
      <w:tr w:rsidR="00675E1A" w:rsidRPr="00675E1A" w14:paraId="57F5D8E7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FF77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84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37.398,22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37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BE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E6C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10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52.300,00</w:t>
            </w:r>
          </w:p>
        </w:tc>
      </w:tr>
      <w:tr w:rsidR="00675E1A" w:rsidRPr="00675E1A" w14:paraId="762EE4E1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F8D4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780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64.623,10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2F7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2E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E5B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034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675E1A" w:rsidRPr="00675E1A" w14:paraId="4ABB1F72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205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B0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109.805,95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1BC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578.383,00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0D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445.840,00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A844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445.840,00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49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350.420,00</w:t>
            </w:r>
          </w:p>
        </w:tc>
      </w:tr>
      <w:tr w:rsidR="00675E1A" w:rsidRPr="00675E1A" w14:paraId="235FDDAB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C0A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40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8.930,93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9F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346.935,00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E0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A93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426.600,00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5D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331.180,00</w:t>
            </w:r>
          </w:p>
        </w:tc>
      </w:tr>
      <w:tr w:rsidR="00675E1A" w:rsidRPr="00675E1A" w14:paraId="20A9E090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B53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D7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100.875,02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DD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231.448,00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F24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95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D93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19.240,00</w:t>
            </w:r>
          </w:p>
        </w:tc>
      </w:tr>
      <w:tr w:rsidR="00675E1A" w:rsidRPr="00675E1A" w14:paraId="0210BFA4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18C144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B161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3.346.436,36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B0F4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6D77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7.254.700,00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59A11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5.762.770,00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47F33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5.872.340,00</w:t>
            </w:r>
          </w:p>
        </w:tc>
      </w:tr>
      <w:tr w:rsidR="00675E1A" w:rsidRPr="00675E1A" w14:paraId="46CD577D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0A5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160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3.081.532,07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53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5.140.118,00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804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5.515.781,00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B0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4.914.920,00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D9F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4.939.910,00</w:t>
            </w:r>
          </w:p>
        </w:tc>
      </w:tr>
      <w:tr w:rsidR="00675E1A" w:rsidRPr="00675E1A" w14:paraId="589B9D22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010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4D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973.357,02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6B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1.270.235,00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810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1.433.580,00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B3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1.441.580,00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C77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1.453.580,00</w:t>
            </w:r>
          </w:p>
        </w:tc>
      </w:tr>
      <w:tr w:rsidR="00675E1A" w:rsidRPr="00675E1A" w14:paraId="0A1C2044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B43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85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1.136.293,60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D3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2.250.618,00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BC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2.415.740,00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F011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2.404.832,00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047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2.411.832,00</w:t>
            </w:r>
          </w:p>
        </w:tc>
      </w:tr>
      <w:tr w:rsidR="00675E1A" w:rsidRPr="00675E1A" w14:paraId="3EE64735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437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65E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27.855,35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05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52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28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0B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9.954,00</w:t>
            </w:r>
          </w:p>
        </w:tc>
      </w:tr>
      <w:tr w:rsidR="00675E1A" w:rsidRPr="00675E1A" w14:paraId="230F616F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977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29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12.549,59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AC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33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BF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2BE3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675E1A" w:rsidRPr="00675E1A" w14:paraId="141EFF3B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B1F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A5C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372.787,92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2B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333.213,00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081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346.499,00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504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358.221,00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B8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364.211,00</w:t>
            </w:r>
          </w:p>
        </w:tc>
      </w:tr>
      <w:tr w:rsidR="00675E1A" w:rsidRPr="00675E1A" w14:paraId="0C220A95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958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D3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213.856,50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27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348.220,00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CC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359.655,00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76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359.655,00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06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359.655,00</w:t>
            </w:r>
          </w:p>
        </w:tc>
      </w:tr>
      <w:tr w:rsidR="00675E1A" w:rsidRPr="00675E1A" w14:paraId="21FE7D43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A437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A4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344.832,09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5E72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896.224,00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50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923.808,00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0A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314.133,00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FC3C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314.133,00</w:t>
            </w:r>
          </w:p>
        </w:tc>
      </w:tr>
      <w:tr w:rsidR="00675E1A" w:rsidRPr="00675E1A" w14:paraId="57FEAA8D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49A8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576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264.904,29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B21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1.184.217,00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3F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1.738.919,00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48E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847.850,00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E7F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932.430,00</w:t>
            </w:r>
          </w:p>
        </w:tc>
      </w:tr>
      <w:tr w:rsidR="00675E1A" w:rsidRPr="00675E1A" w14:paraId="5E53EF76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4AA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7BE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19F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CC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165.690,00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19F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80.630,00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059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80.210,00</w:t>
            </w:r>
          </w:p>
        </w:tc>
      </w:tr>
      <w:tr w:rsidR="00675E1A" w:rsidRPr="00675E1A" w14:paraId="423A232A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67F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EDCD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242.111,98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F3F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658.864,00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B5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1.476.639,00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259B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767.220,00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A1A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852.220,00</w:t>
            </w:r>
          </w:p>
        </w:tc>
      </w:tr>
      <w:tr w:rsidR="00675E1A" w:rsidRPr="00675E1A" w14:paraId="39BF844F" w14:textId="77777777" w:rsidTr="00675E1A">
        <w:trPr>
          <w:trHeight w:val="255"/>
          <w:jc w:val="center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D32E" w14:textId="77777777" w:rsidR="00675E1A" w:rsidRPr="00675E1A" w:rsidRDefault="00675E1A" w:rsidP="0067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C2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11.220,05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884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7F5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96.590,00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133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FA48" w14:textId="77777777" w:rsidR="00675E1A" w:rsidRPr="00675E1A" w:rsidRDefault="00675E1A" w:rsidP="00675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5E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5DF0C9D5" w14:textId="77777777" w:rsidR="00675E1A" w:rsidRDefault="00675E1A">
      <w:pPr>
        <w:rPr>
          <w:lang w:eastAsia="hr-HR"/>
        </w:rPr>
      </w:pPr>
      <w:r>
        <w:rPr>
          <w:lang w:eastAsia="hr-HR"/>
        </w:rPr>
        <w:fldChar w:fldCharType="end"/>
      </w:r>
    </w:p>
    <w:p w14:paraId="797BDCF2" w14:textId="43C762D6" w:rsidR="00675E1A" w:rsidRPr="00BC5CC2" w:rsidRDefault="00675E1A" w:rsidP="00997731">
      <w:pPr>
        <w:pStyle w:val="Odlomakpopisa"/>
        <w:numPr>
          <w:ilvl w:val="1"/>
          <w:numId w:val="9"/>
        </w:numPr>
        <w:spacing w:before="160" w:after="60" w:line="240" w:lineRule="auto"/>
        <w:ind w:left="992" w:hanging="357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C5CC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 RASHODI PREMA IZVORIMA FINACIRANJA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 w:rsidRPr="00BC5CC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R!R21C1:R63C10" \a \f 4 \h </w:instrText>
      </w:r>
      <w:r w:rsidR="00BC5CC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instrText xml:space="preserve"> \* MERGEFORMAT </w:instrTex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 w14:paraId="5C685015" w14:textId="77777777" w:rsidR="00AA5659" w:rsidRDefault="00675E1A" w:rsidP="00997731">
      <w:pPr>
        <w:spacing w:after="0" w:line="240" w:lineRule="auto"/>
        <w:contextualSpacing/>
      </w:pPr>
      <w:r>
        <w:rPr>
          <w:lang w:eastAsia="hr-HR"/>
        </w:rPr>
        <w:fldChar w:fldCharType="end"/>
      </w:r>
      <w:r w:rsidR="00AA5659">
        <w:rPr>
          <w:lang w:eastAsia="hr-HR"/>
        </w:rPr>
        <w:fldChar w:fldCharType="begin"/>
      </w:r>
      <w:r w:rsidR="00AA565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"OPĆI DIO!R34C1:R85C7" \a \f 4 \h </w:instrText>
      </w:r>
      <w:r w:rsidR="00AA5659">
        <w:rPr>
          <w:lang w:eastAsia="hr-HR"/>
        </w:rPr>
        <w:fldChar w:fldCharType="separate"/>
      </w: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6400"/>
        <w:gridCol w:w="1480"/>
        <w:gridCol w:w="1480"/>
        <w:gridCol w:w="1480"/>
        <w:gridCol w:w="1480"/>
        <w:gridCol w:w="1480"/>
      </w:tblGrid>
      <w:tr w:rsidR="00AA5659" w:rsidRPr="00AA5659" w14:paraId="79556126" w14:textId="77777777" w:rsidTr="00AA5659">
        <w:trPr>
          <w:trHeight w:val="255"/>
          <w:jc w:val="center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8A56A" w14:textId="59458E13" w:rsidR="00AA5659" w:rsidRPr="00AA5659" w:rsidRDefault="00AA56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255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404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ED4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888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81E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</w:tr>
      <w:tr w:rsidR="00AA5659" w:rsidRPr="00AA5659" w14:paraId="634CC5B7" w14:textId="77777777" w:rsidTr="00AA5659">
        <w:trPr>
          <w:trHeight w:val="255"/>
          <w:jc w:val="center"/>
        </w:trPr>
        <w:tc>
          <w:tcPr>
            <w:tcW w:w="6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CEF3B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29129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I-XII/22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7ACDC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3B08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63D8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2951" w14:textId="77777777" w:rsidR="00AA5659" w:rsidRPr="00AA5659" w:rsidRDefault="00AA5659" w:rsidP="00AA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  (€)</w:t>
            </w:r>
          </w:p>
        </w:tc>
      </w:tr>
      <w:tr w:rsidR="00AA5659" w:rsidRPr="00AA5659" w14:paraId="08BD5D49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9EDA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PRIHODI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ECFE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4.540.702,04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B69A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1DCA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6.104.396,00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9CA9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5.774.500,00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E660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5.884.070,00</w:t>
            </w:r>
          </w:p>
        </w:tc>
      </w:tr>
      <w:tr w:rsidR="00AA5659" w:rsidRPr="00AA5659" w14:paraId="00080019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03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EC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2.051.481,56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D6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1.823.043,00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0D4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2.588.657,00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7C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2.567.642,00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66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2.582.532,00</w:t>
            </w:r>
          </w:p>
        </w:tc>
      </w:tr>
      <w:tr w:rsidR="00AA5659" w:rsidRPr="00AA5659" w14:paraId="2D74869B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328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1.1.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89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2.051.481,56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EE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1.823.043,00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A7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2.588.657,00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617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2.567.642,00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38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2.582.532,00</w:t>
            </w:r>
          </w:p>
        </w:tc>
      </w:tr>
      <w:tr w:rsidR="00AA5659" w:rsidRPr="00AA5659" w14:paraId="430AA616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C7E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2D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95.648,21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04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BB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75.660,00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68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109.210,00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D95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109.210,00</w:t>
            </w:r>
          </w:p>
        </w:tc>
      </w:tr>
      <w:tr w:rsidR="00AA5659" w:rsidRPr="00AA5659" w14:paraId="4DBBFE99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EC6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3.0. Vlastiti prihodi korisnika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12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42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45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67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58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AA5659" w:rsidRPr="00AA5659" w14:paraId="6E054BE6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7A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3.1. Vlastiti prihodi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63D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95.648,21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91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100.190,00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F1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75.650,00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07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23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109.200,00</w:t>
            </w:r>
          </w:p>
        </w:tc>
      </w:tr>
      <w:tr w:rsidR="00AA5659" w:rsidRPr="00AA5659" w14:paraId="7C758513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82F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4. PRIHODI ZA POSEBNE NAMJENE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6F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1.499.594,59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1A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1.555.678,00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48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1.588.241,00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A2B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1.676.925,00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42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1.677.025,00</w:t>
            </w:r>
          </w:p>
        </w:tc>
      </w:tr>
      <w:tr w:rsidR="00AA5659" w:rsidRPr="00AA5659" w14:paraId="4BCF02BE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0D9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4.0. Prihodi za posebne namjene korisnika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D3E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98.523,27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51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24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EC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CE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AA5659" w:rsidRPr="00AA5659" w14:paraId="0667E2B0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148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4.1. Komunalna naknada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45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523.008,29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36F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9FE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5CE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558.165,00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53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558.165,00</w:t>
            </w:r>
          </w:p>
        </w:tc>
      </w:tr>
      <w:tr w:rsidR="00AA5659" w:rsidRPr="00AA5659" w14:paraId="564DC917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CC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4.2. Komunalni doprinos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9E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267.538,61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35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272.654,00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1A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196.780,00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47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2A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240.500,00</w:t>
            </w:r>
          </w:p>
        </w:tc>
      </w:tr>
      <w:tr w:rsidR="00AA5659" w:rsidRPr="00AA5659" w14:paraId="63B2BE0C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8A8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4.3. Turistička pristojba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B9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330.670,84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F9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5F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F3B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2A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409.100,00</w:t>
            </w:r>
          </w:p>
        </w:tc>
      </w:tr>
      <w:tr w:rsidR="00AA5659" w:rsidRPr="00AA5659" w14:paraId="71B4121A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078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4.4. Spomenička renta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AD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43,77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BB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C2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D5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9E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A5659" w:rsidRPr="00AA5659" w14:paraId="447C8BD9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B1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4.6. Koncesije, koncesijska odobrenja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D0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66.401,64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48A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67.956,00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D14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E1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F72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119.580,00</w:t>
            </w:r>
          </w:p>
        </w:tc>
      </w:tr>
      <w:tr w:rsidR="00AA5659" w:rsidRPr="00AA5659" w14:paraId="68DCEAA4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C05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4.8. Prihodi po posebnim ugovorima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40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150.640,39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7B5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B8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FA0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D4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AA5659" w:rsidRPr="00AA5659" w14:paraId="35BB3CE7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43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4.9. Ostali prihodi po posebnim propisima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8E0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62.767,78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F4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41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E1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525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20.680,00</w:t>
            </w:r>
          </w:p>
        </w:tc>
      </w:tr>
      <w:tr w:rsidR="00AA5659" w:rsidRPr="00AA5659" w14:paraId="2510AE8F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255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9D9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771.443,45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E5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760.605,00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0A6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1.179.498,00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C1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748.383,00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405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938.383,00</w:t>
            </w:r>
          </w:p>
        </w:tc>
      </w:tr>
      <w:tr w:rsidR="00AA5659" w:rsidRPr="00AA5659" w14:paraId="41C283B7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67D6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5.0. Pomoći za korisnika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5F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210.059,52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08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52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274.823,00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78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281.623,00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D6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291.623,00</w:t>
            </w:r>
          </w:p>
        </w:tc>
      </w:tr>
      <w:tr w:rsidR="00AA5659" w:rsidRPr="00AA5659" w14:paraId="67B71A87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A81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5.1. Pomoći iz državnog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DB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233.484,92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A90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229.006,00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C1F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485.470,00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D8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B3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532.700,00</w:t>
            </w:r>
          </w:p>
        </w:tc>
      </w:tr>
      <w:tr w:rsidR="00AA5659" w:rsidRPr="00AA5659" w14:paraId="5E3CD222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D3E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5.4. Pomoći iz općinskih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B8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3.280,31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67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6.079,00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959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BE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3CB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16.920,00</w:t>
            </w:r>
          </w:p>
        </w:tc>
      </w:tr>
      <w:tr w:rsidR="00AA5659" w:rsidRPr="00AA5659" w14:paraId="0646375B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A63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5.6. Pomoći od međunarodnih organizacija, institucija i tijela EU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15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324.618,70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E4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24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402.285,00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336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DA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97.140,00</w:t>
            </w:r>
          </w:p>
        </w:tc>
      </w:tr>
      <w:tr w:rsidR="00AA5659" w:rsidRPr="00AA5659" w14:paraId="519D146A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44E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6.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21A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46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72C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1F3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B86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AA5659" w:rsidRPr="00AA5659" w14:paraId="037E6578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2AC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6.1. Donacije od fizičkih osoba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3F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A5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B9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7AC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DA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A5659" w:rsidRPr="00AA5659" w14:paraId="33C27B92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042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6.3. Donacije od trgovačkih društava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84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9D6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7D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2F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B5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AA5659" w:rsidRPr="00AA5659" w14:paraId="5675A8E0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BA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6F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110.961,97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45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778.383,00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E7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645.840,00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E4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645.840,00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E1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550.420,00</w:t>
            </w:r>
          </w:p>
        </w:tc>
      </w:tr>
      <w:tr w:rsidR="00AA5659" w:rsidRPr="00AA5659" w14:paraId="22DDBB8A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CC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7.1. </w:t>
            </w:r>
            <w:proofErr w:type="spellStart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1C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110.961,97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0B7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778.383,00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24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645.840,00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05B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645.840,00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F2D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550.420,00</w:t>
            </w:r>
          </w:p>
        </w:tc>
      </w:tr>
      <w:tr w:rsidR="00AA5659" w:rsidRPr="00AA5659" w14:paraId="5E62BAA2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059E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5B25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3.346.436,36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64DC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387C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7.254.700,00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D33D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5.762.770,00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98DD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5.872.340,00</w:t>
            </w:r>
          </w:p>
        </w:tc>
      </w:tr>
      <w:tr w:rsidR="00AA5659" w:rsidRPr="00AA5659" w14:paraId="3F47075C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B0AC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57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1.602.536,68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5BC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2.018.888,00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8B9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2.314.681,00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B13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2.567.642,00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506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2.582.532,00</w:t>
            </w:r>
          </w:p>
        </w:tc>
      </w:tr>
      <w:tr w:rsidR="00AA5659" w:rsidRPr="00AA5659" w14:paraId="486890DE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801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1.1. Opći prihodi i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13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1.602.536,68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1C4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2.018.888,00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54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2.314.681,00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665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2.567.642,00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6D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2.582.532,00</w:t>
            </w:r>
          </w:p>
        </w:tc>
      </w:tr>
      <w:tr w:rsidR="00AA5659" w:rsidRPr="00AA5659" w14:paraId="13B5891E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5E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64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81.830,55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94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113.271,00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FF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12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106.710,00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3AA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106.710,00</w:t>
            </w:r>
          </w:p>
        </w:tc>
      </w:tr>
      <w:tr w:rsidR="00AA5659" w:rsidRPr="00AA5659" w14:paraId="28F85166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2F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3.0. Vlastiti prihodi korisnika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72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3FB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48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16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D4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AA5659" w:rsidRPr="00AA5659" w14:paraId="433C6D40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E05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3.1. Vlastiti prihodi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391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81.830,35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416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113.261,00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E0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73.150,00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36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F5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106.700,00</w:t>
            </w:r>
          </w:p>
        </w:tc>
      </w:tr>
      <w:tr w:rsidR="00AA5659" w:rsidRPr="00AA5659" w14:paraId="0DED0508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F3B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18C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1.119.608,21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79C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2.650.705,00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70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2.868.783,00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72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1.676.925,00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5E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1.677.025,00</w:t>
            </w:r>
          </w:p>
        </w:tc>
      </w:tr>
      <w:tr w:rsidR="00AA5659" w:rsidRPr="00AA5659" w14:paraId="40838023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AF4A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4.0. Prihodi za posebne namjene korisnika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8A3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93.229,43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36A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A9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97D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8D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AA5659" w:rsidRPr="00AA5659" w14:paraId="6503E13D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2C1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4.1. Komunalna naknada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6E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453.683,90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C2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933.498,00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B5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1.231.466,00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C3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558.165,00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AB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558.165,00</w:t>
            </w:r>
          </w:p>
        </w:tc>
      </w:tr>
      <w:tr w:rsidR="00AA5659" w:rsidRPr="00AA5659" w14:paraId="274EBB49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24D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4.2. Komunalni doprinos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87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98.487,61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3D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392.253,00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1A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196.780,00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D7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BE9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240.500,00</w:t>
            </w:r>
          </w:p>
        </w:tc>
      </w:tr>
      <w:tr w:rsidR="00AA5659" w:rsidRPr="00AA5659" w14:paraId="4F2FEC9E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77E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4.3. Turistička pristojba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8A8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267.535,72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B8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1ED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466.336,00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3E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75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409.100,00</w:t>
            </w:r>
          </w:p>
        </w:tc>
      </w:tr>
      <w:tr w:rsidR="00AA5659" w:rsidRPr="00AA5659" w14:paraId="6349BB6D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4C13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4.4. Spomenička renta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D9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FD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BB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40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77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A5659" w:rsidRPr="00AA5659" w14:paraId="6D4278A1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95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4.6. Koncesije, koncesijska odobrenja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71E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54.952,77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A19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135.744,00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CC9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D9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61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119.580,00</w:t>
            </w:r>
          </w:p>
        </w:tc>
      </w:tr>
      <w:tr w:rsidR="00AA5659" w:rsidRPr="00AA5659" w14:paraId="6E6B2B4E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BBFD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4.8. Prihodi po posebnim ugovorima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A5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150.640,40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FE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666.533,00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1D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711.740,00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A2A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41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AA5659" w:rsidRPr="00AA5659" w14:paraId="056286A8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B92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4.9. Ostali prihodi po posebnim propisima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D9D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1.078,38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B5C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25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E53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CD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20.680,00</w:t>
            </w:r>
          </w:p>
        </w:tc>
      </w:tr>
      <w:tr w:rsidR="00AA5659" w:rsidRPr="00AA5659" w14:paraId="4EC0F49F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540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 5. POMOĆI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74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498.129,10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51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548.779,00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66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834.207,00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C3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748.383,00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0A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938.383,00</w:t>
            </w:r>
          </w:p>
        </w:tc>
      </w:tr>
      <w:tr w:rsidR="00AA5659" w:rsidRPr="00AA5659" w14:paraId="68570D8A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78E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5.0. Pomoći za korisnika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CB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210.059,53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2C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EF0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274.823,00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28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281.623,00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C2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291.623,00</w:t>
            </w:r>
          </w:p>
        </w:tc>
      </w:tr>
      <w:tr w:rsidR="00AA5659" w:rsidRPr="00AA5659" w14:paraId="52D14E87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4F81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5.1. Pomoći iz državnog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090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174.386,09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42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197.100,00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FC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426.264,00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E9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AB6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532.700,00</w:t>
            </w:r>
          </w:p>
        </w:tc>
      </w:tr>
      <w:tr w:rsidR="00AA5659" w:rsidRPr="00AA5659" w14:paraId="3E69B3D8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3EA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5.4. Pomoći iz općinskih 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DC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3.280,31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A7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6.079,00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F2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1F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1C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16.920,00</w:t>
            </w:r>
          </w:p>
        </w:tc>
      </w:tr>
      <w:tr w:rsidR="00AA5659" w:rsidRPr="00AA5659" w14:paraId="662BDB44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E4C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5.6. Pomoći od međunarodnih organizacija, institucija i tijela EU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8B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110.403,17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FC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F1FC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116.200,00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85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195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97.140,00</w:t>
            </w:r>
          </w:p>
        </w:tc>
      </w:tr>
      <w:tr w:rsidR="00AA5659" w:rsidRPr="00AA5659" w14:paraId="245A5F72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D40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6. 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392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341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8A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457.861,00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D83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B16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AA5659" w:rsidRPr="00AA5659" w14:paraId="7C4CBD3F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196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6.1. Donacije od fizičkih osoba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1AD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E69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677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FE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3FA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A5659" w:rsidRPr="00AA5659" w14:paraId="389402CB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94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6.3. Donacije od trgovačkih društava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77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722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3D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457.861,00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9B6B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2054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AA5659" w:rsidRPr="00AA5659" w14:paraId="5D8F36A9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FC24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7. PRIH.OD PRODAJE ILI ZAMJENE NEFIN.IM.I NAKNADE ŠTETA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B51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32.759,56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0A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964.820,00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033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706.008,00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9F3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636.610,00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B53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541.190,00</w:t>
            </w:r>
          </w:p>
        </w:tc>
      </w:tr>
      <w:tr w:rsidR="00AA5659" w:rsidRPr="00AA5659" w14:paraId="6957C62C" w14:textId="77777777" w:rsidTr="00AA5659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D37" w14:textId="77777777" w:rsidR="00AA5659" w:rsidRPr="00AA5659" w:rsidRDefault="00AA5659" w:rsidP="00AA5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7.1. </w:t>
            </w:r>
            <w:proofErr w:type="spellStart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F6F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32.759,56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0B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964.820,00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470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706.008,00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473E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636.610,00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518" w14:textId="77777777" w:rsidR="00AA5659" w:rsidRPr="00AA5659" w:rsidRDefault="00AA5659" w:rsidP="00AA5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541.190,00</w:t>
            </w:r>
          </w:p>
        </w:tc>
      </w:tr>
    </w:tbl>
    <w:p w14:paraId="53128261" w14:textId="5FF7783F" w:rsidR="00114E7C" w:rsidRPr="00BC5CC2" w:rsidRDefault="00AA5659" w:rsidP="005E45D9">
      <w:pPr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2E13C036" w14:textId="77777777" w:rsidR="00114E7C" w:rsidRPr="00BC5CC2" w:rsidRDefault="00DF385A" w:rsidP="00997731">
      <w:pPr>
        <w:pStyle w:val="Odlomakpopisa"/>
        <w:numPr>
          <w:ilvl w:val="1"/>
          <w:numId w:val="9"/>
        </w:numPr>
        <w:spacing w:before="160" w:after="60" w:line="240" w:lineRule="auto"/>
        <w:ind w:left="992" w:hanging="357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C5CC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RASHODI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 w:rsidRPr="00BC5CC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FUNKCIJSKOJ KLASIFIKACIJI</w:t>
      </w:r>
    </w:p>
    <w:p w14:paraId="6093020F" w14:textId="77777777" w:rsidR="005E45D9" w:rsidRDefault="005E45D9" w:rsidP="00997731">
      <w:pPr>
        <w:spacing w:after="0" w:line="240" w:lineRule="auto"/>
        <w:contextualSpacing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"OPĆI DIO!R89C1:R127C7" \a \f 4 \h </w:instrText>
      </w:r>
      <w:r>
        <w:rPr>
          <w:lang w:eastAsia="hr-HR"/>
        </w:rPr>
        <w:fldChar w:fldCharType="separate"/>
      </w:r>
    </w:p>
    <w:tbl>
      <w:tblPr>
        <w:tblW w:w="13948" w:type="dxa"/>
        <w:jc w:val="center"/>
        <w:tblLook w:val="04A0" w:firstRow="1" w:lastRow="0" w:firstColumn="1" w:lastColumn="0" w:noHBand="0" w:noVBand="1"/>
      </w:tblPr>
      <w:tblGrid>
        <w:gridCol w:w="6548"/>
        <w:gridCol w:w="1480"/>
        <w:gridCol w:w="1480"/>
        <w:gridCol w:w="1480"/>
        <w:gridCol w:w="1480"/>
        <w:gridCol w:w="1480"/>
      </w:tblGrid>
      <w:tr w:rsidR="005E45D9" w:rsidRPr="005E45D9" w14:paraId="056A9D2F" w14:textId="77777777" w:rsidTr="005E45D9">
        <w:trPr>
          <w:trHeight w:val="255"/>
          <w:jc w:val="center"/>
        </w:trPr>
        <w:tc>
          <w:tcPr>
            <w:tcW w:w="65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740B7" w14:textId="4E4FA5A8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DE4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39E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4E6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C92E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34B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</w:tr>
      <w:tr w:rsidR="005E45D9" w:rsidRPr="005E45D9" w14:paraId="617472CF" w14:textId="77777777" w:rsidTr="005E45D9">
        <w:trPr>
          <w:trHeight w:val="255"/>
          <w:jc w:val="center"/>
        </w:trPr>
        <w:tc>
          <w:tcPr>
            <w:tcW w:w="654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1CCE24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3283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I-XII/22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B9F5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5DB47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DC27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A832" w14:textId="77777777" w:rsidR="005E45D9" w:rsidRPr="005E45D9" w:rsidRDefault="005E45D9" w:rsidP="005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  (€)</w:t>
            </w:r>
          </w:p>
        </w:tc>
      </w:tr>
      <w:tr w:rsidR="005E45D9" w:rsidRPr="005E45D9" w14:paraId="03FAE831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5579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RASHODI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DD7D3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3.346.436,36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9868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A402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7.254.700,00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B2B7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5.762.770,00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E9F1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5.872.340,00</w:t>
            </w:r>
          </w:p>
        </w:tc>
      </w:tr>
      <w:tr w:rsidR="005E45D9" w:rsidRPr="005E45D9" w14:paraId="02BE75B6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C4F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01 Opće javne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87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781.430,64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2C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1.122.487,00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12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1.307.702,00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F6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1.258.467,00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C34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1.253.467,00</w:t>
            </w:r>
          </w:p>
        </w:tc>
      </w:tr>
      <w:tr w:rsidR="005E45D9" w:rsidRPr="005E45D9" w14:paraId="6C00B496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6995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011 "Izvršna  i zakonodavna tijela, financijski i fiskalni poslovi, vanjski poslovi"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83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59.563,49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80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109.632,00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AEB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116.663,00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705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116.663,00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81B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116.663,00</w:t>
            </w:r>
          </w:p>
        </w:tc>
      </w:tr>
      <w:tr w:rsidR="005E45D9" w:rsidRPr="005E45D9" w14:paraId="4D47C958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1D8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013 Opće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764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721.867,15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08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1.012.855,00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AA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1.191.039,00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E14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1.141.804,00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37C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1.136.804,00</w:t>
            </w:r>
          </w:p>
        </w:tc>
      </w:tr>
      <w:tr w:rsidR="005E45D9" w:rsidRPr="005E45D9" w14:paraId="389B052B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3E7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03 Javni red i sigurnost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641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123.706,32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20F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B8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210.938,00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3A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210.944,00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E2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210.944,00</w:t>
            </w:r>
          </w:p>
        </w:tc>
      </w:tr>
      <w:tr w:rsidR="005E45D9" w:rsidRPr="005E45D9" w14:paraId="7ED9A6D3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0B87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032 Usluge protupožarne zaštite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09C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122.379,09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83B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C2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209.611,00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39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209.617,00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2F3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209.617,00</w:t>
            </w:r>
          </w:p>
        </w:tc>
      </w:tr>
      <w:tr w:rsidR="005E45D9" w:rsidRPr="005E45D9" w14:paraId="587F04F4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61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036 Rashodi za javni red i sigurnost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869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550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FF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C46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C3C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5E45D9" w:rsidRPr="005E45D9" w14:paraId="35BFEAC4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AD0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04 Ekonomski poslovi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0CB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62.969,25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C5C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252.507,00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21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430.773,00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350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708.523,00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27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598.523,00</w:t>
            </w:r>
          </w:p>
        </w:tc>
      </w:tr>
      <w:tr w:rsidR="005E45D9" w:rsidRPr="005E45D9" w14:paraId="1938EB58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2936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045 Promet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C57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21.365,87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58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196.331,00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A8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383.250,00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60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E3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551.000,00</w:t>
            </w:r>
          </w:p>
        </w:tc>
      </w:tr>
      <w:tr w:rsidR="005E45D9" w:rsidRPr="005E45D9" w14:paraId="591B8F48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4704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049 Ekonomski poslovi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93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41.603,38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1DB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56.176,00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45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47.523,00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D0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47.523,00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59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47.523,00</w:t>
            </w:r>
          </w:p>
        </w:tc>
      </w:tr>
      <w:tr w:rsidR="005E45D9" w:rsidRPr="005E45D9" w14:paraId="105DB67B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1AE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05 Zaštita okoliša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F7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202.174,05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FD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285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709.925,00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28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286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87.050,00</w:t>
            </w:r>
          </w:p>
        </w:tc>
      </w:tr>
      <w:tr w:rsidR="005E45D9" w:rsidRPr="005E45D9" w14:paraId="1CD44966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AB9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051 Gospodarenje otpadom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45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77.404,20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84B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0D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81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A0F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84.050,00</w:t>
            </w:r>
          </w:p>
        </w:tc>
      </w:tr>
      <w:tr w:rsidR="005E45D9" w:rsidRPr="005E45D9" w14:paraId="078B9E91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98D6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052 Gospodarenje otpadnim vodama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7DB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124.769,85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4CA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25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622.875,00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6A7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7D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E45D9" w:rsidRPr="005E45D9" w14:paraId="2A51C987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D8A6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056 Poslovi i usluge zaštite okoliša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261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BE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49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D8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96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5E45D9" w:rsidRPr="005E45D9" w14:paraId="6F88C2BC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C5D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06 Usluge unapređenja stanovanja i zajednice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7B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765.897,85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06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2.335.800,00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D3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2.710.995,00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6B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1.676.288,00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3F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1.875.868,00</w:t>
            </w:r>
          </w:p>
        </w:tc>
      </w:tr>
      <w:tr w:rsidR="005E45D9" w:rsidRPr="005E45D9" w14:paraId="548AD196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9E7B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061 Razvoj stanovanja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C0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852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64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29B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2B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5E45D9" w:rsidRPr="005E45D9" w14:paraId="168AB35D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20A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062 Razvoj zajednice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EB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489.035,73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D74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1.751.684,00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75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2.060.545,00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D4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1.000.888,00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50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1.200.468,00</w:t>
            </w:r>
          </w:p>
        </w:tc>
      </w:tr>
      <w:tr w:rsidR="005E45D9" w:rsidRPr="005E45D9" w14:paraId="1C48D679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92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 064 Ulična rasvjeta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7FF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67.696,35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E1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160.167,00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33D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193.600,00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5D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D7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93.100,00</w:t>
            </w:r>
          </w:p>
        </w:tc>
      </w:tr>
      <w:tr w:rsidR="005E45D9" w:rsidRPr="005E45D9" w14:paraId="2AE55917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00E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066 Rashodi vezani za stanovanje i kom. pogodnosti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99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209.165,77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44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394.949,00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23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427.850,00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44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553.300,00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CD0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553.300,00</w:t>
            </w:r>
          </w:p>
        </w:tc>
      </w:tr>
      <w:tr w:rsidR="005E45D9" w:rsidRPr="005E45D9" w14:paraId="5751EAF2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F2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07 Zdravstvo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C0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69.785,33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77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90.113,00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F0B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49.917,00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46A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51.813,00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BB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52.203,00</w:t>
            </w:r>
          </w:p>
        </w:tc>
      </w:tr>
      <w:tr w:rsidR="005E45D9" w:rsidRPr="005E45D9" w14:paraId="71179517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A0E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074 Službe javnog zdravstva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A9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10.846,32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8D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92B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C60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A3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1.770,00</w:t>
            </w:r>
          </w:p>
        </w:tc>
      </w:tr>
      <w:tr w:rsidR="005E45D9" w:rsidRPr="005E45D9" w14:paraId="03D14CED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6E5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076 Poslovi i usluge zdravstva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DCA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58.939,01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D35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79.289,00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6E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49.667,00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27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50.043,00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7F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50.433,00</w:t>
            </w:r>
          </w:p>
        </w:tc>
      </w:tr>
      <w:tr w:rsidR="005E45D9" w:rsidRPr="005E45D9" w14:paraId="11135C19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172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08 Rekreacija, kultura i religija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F5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296.763,04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18C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286.785,00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646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404.692,00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76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310.907,00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88D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312.007,00</w:t>
            </w:r>
          </w:p>
        </w:tc>
      </w:tr>
      <w:tr w:rsidR="005E45D9" w:rsidRPr="005E45D9" w14:paraId="094822E6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7F8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081 Službe rekreacije i sporta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80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179.175,98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01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6F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03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9E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119.900,00</w:t>
            </w:r>
          </w:p>
        </w:tc>
      </w:tr>
      <w:tr w:rsidR="005E45D9" w:rsidRPr="005E45D9" w14:paraId="0502B030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E5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082 Službe kulture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58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87.666,70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29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145.758,00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DE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250.032,00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3F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156.247,00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5D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157.347,00</w:t>
            </w:r>
          </w:p>
        </w:tc>
      </w:tr>
      <w:tr w:rsidR="005E45D9" w:rsidRPr="005E45D9" w14:paraId="75DDDC3C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C9D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084 Religijske i druge službe zajednice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79D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2C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D62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C52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B7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5E45D9" w:rsidRPr="005E45D9" w14:paraId="55C3A8B8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E1FB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086 "Rashodi za rekreaciju, kulturu i religiju koji nisu drugdje svrstani"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18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29.920,36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493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47E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43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00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34.760,00</w:t>
            </w:r>
          </w:p>
        </w:tc>
      </w:tr>
      <w:tr w:rsidR="005E45D9" w:rsidRPr="005E45D9" w14:paraId="417297A4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0EE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09 Obrazovanje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DE7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947.872,32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E0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1.175.007,00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776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1.211.788,00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4A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1.240.808,00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06B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1.264.308,00</w:t>
            </w:r>
          </w:p>
        </w:tc>
      </w:tr>
      <w:tr w:rsidR="005E45D9" w:rsidRPr="005E45D9" w14:paraId="04364B2A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8A4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091 Predškolsko i osnovno obrazovanje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A22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829.864,40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A59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1.021.767,00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E4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1.056.463,00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12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1.085.483,00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5CC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1.108.983,00</w:t>
            </w:r>
          </w:p>
        </w:tc>
      </w:tr>
      <w:tr w:rsidR="005E45D9" w:rsidRPr="005E45D9" w14:paraId="1385A6D5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9F4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092 Srednjoškolsko  obrazovanje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91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41.250,27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E5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9AB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56.925,00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FC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56.925,00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CC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56.925,00</w:t>
            </w:r>
          </w:p>
        </w:tc>
      </w:tr>
      <w:tr w:rsidR="005E45D9" w:rsidRPr="005E45D9" w14:paraId="2B317CAA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E22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094 Visoka naobrazba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D0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46.771,52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BF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477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D78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4F1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52.140,00</w:t>
            </w:r>
          </w:p>
        </w:tc>
      </w:tr>
      <w:tr w:rsidR="005E45D9" w:rsidRPr="005E45D9" w14:paraId="5C1DA44D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5ACE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096 Dodatne usluge u obrazovanju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A8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29.986,13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17F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949D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46.260,00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1F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46.260,00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7A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46.260,00</w:t>
            </w:r>
          </w:p>
        </w:tc>
      </w:tr>
      <w:tr w:rsidR="005E45D9" w:rsidRPr="005E45D9" w14:paraId="24D7E59E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00E0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10 Socijalna zaštita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89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95.837,56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BC0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208.620,00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5B1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217.970,00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50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217.970,00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07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217.970,00</w:t>
            </w:r>
          </w:p>
        </w:tc>
      </w:tr>
      <w:tr w:rsidR="005E45D9" w:rsidRPr="005E45D9" w14:paraId="1C81C55F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B013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102 Starost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BE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34.717,88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7A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6B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04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4A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81.820,00</w:t>
            </w:r>
          </w:p>
        </w:tc>
      </w:tr>
      <w:tr w:rsidR="005E45D9" w:rsidRPr="005E45D9" w14:paraId="74CC083F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7CCB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104 Obitelj i djeca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42D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23.270,74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72A4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D2F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4B95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888A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</w:tr>
      <w:tr w:rsidR="005E45D9" w:rsidRPr="005E45D9" w14:paraId="4BDC14BB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B3A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106 Stanovanje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11B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26.419,30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4E7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F5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89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A858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</w:tr>
      <w:tr w:rsidR="005E45D9" w:rsidRPr="005E45D9" w14:paraId="7DAC2C96" w14:textId="77777777" w:rsidTr="005E45D9">
        <w:trPr>
          <w:trHeight w:val="255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ED4" w14:textId="77777777" w:rsidR="005E45D9" w:rsidRPr="005E45D9" w:rsidRDefault="005E45D9" w:rsidP="005E4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109 Aktivnosti socijalne zaštite koje nisu drugdje svrstane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D22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11.429,64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848E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129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86DC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560" w14:textId="77777777" w:rsidR="005E45D9" w:rsidRPr="005E45D9" w:rsidRDefault="005E45D9" w:rsidP="005E4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4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24.150,00</w:t>
            </w:r>
          </w:p>
        </w:tc>
      </w:tr>
    </w:tbl>
    <w:p w14:paraId="4101652C" w14:textId="043F757B" w:rsidR="00114E7C" w:rsidRDefault="005E45D9"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28ACB34D" w14:textId="77777777" w:rsidR="00114E7C" w:rsidRDefault="00DF385A">
      <w:pPr>
        <w:pStyle w:val="Odlomakpopisa"/>
        <w:numPr>
          <w:ilvl w:val="0"/>
          <w:numId w:val="9"/>
        </w:numPr>
        <w:spacing w:before="360" w:after="120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"4-rač.fin!R14C1:R25C10" \a \f 4 \h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p w14:paraId="725BC822" w14:textId="26AD13E5" w:rsidR="0013576C" w:rsidRDefault="00DF385A" w:rsidP="00997731">
      <w:pPr>
        <w:pStyle w:val="Odlomakpopisa"/>
        <w:numPr>
          <w:ilvl w:val="1"/>
          <w:numId w:val="9"/>
        </w:numPr>
        <w:spacing w:before="160" w:after="60" w:line="240" w:lineRule="auto"/>
        <w:ind w:left="992" w:hanging="357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  <w:r w:rsidR="0013576C" w:rsidRPr="001357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357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 PREMA EKONOMSKOJ KLASIFIKACIJI</w:t>
      </w:r>
      <w:r w:rsidR="0013576C">
        <w:rPr>
          <w:lang w:eastAsia="hr-HR"/>
        </w:rPr>
        <w:fldChar w:fldCharType="begin"/>
      </w:r>
      <w:r w:rsidR="0013576C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R!R21C1:R63C10" \a \f 4 \h </w:instrText>
      </w:r>
      <w:r w:rsidR="0013576C">
        <w:rPr>
          <w:lang w:eastAsia="hr-HR"/>
        </w:rPr>
        <w:fldChar w:fldCharType="separate"/>
      </w:r>
    </w:p>
    <w:p w14:paraId="4595D28E" w14:textId="77777777" w:rsidR="00510B84" w:rsidRDefault="0013576C" w:rsidP="00997731">
      <w:pPr>
        <w:spacing w:after="0" w:line="240" w:lineRule="auto"/>
        <w:contextualSpacing/>
      </w:pPr>
      <w:r>
        <w:rPr>
          <w:lang w:eastAsia="hr-HR"/>
        </w:rPr>
        <w:fldChar w:fldCharType="end"/>
      </w:r>
      <w:r w:rsidR="00510B84">
        <w:rPr>
          <w:lang w:eastAsia="hr-HR"/>
        </w:rPr>
        <w:fldChar w:fldCharType="begin"/>
      </w:r>
      <w:r w:rsidR="00510B84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"OPĆI DIO!R133C1:R139C7" \a \f 4 \h </w:instrText>
      </w:r>
      <w:r w:rsidR="00510B84">
        <w:rPr>
          <w:lang w:eastAsia="hr-HR"/>
        </w:rPr>
        <w:fldChar w:fldCharType="separate"/>
      </w: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6400"/>
        <w:gridCol w:w="1480"/>
        <w:gridCol w:w="1480"/>
        <w:gridCol w:w="1480"/>
        <w:gridCol w:w="1480"/>
        <w:gridCol w:w="1480"/>
      </w:tblGrid>
      <w:tr w:rsidR="00510B84" w:rsidRPr="00510B84" w14:paraId="432579C0" w14:textId="77777777" w:rsidTr="00510B84">
        <w:trPr>
          <w:trHeight w:val="255"/>
          <w:jc w:val="center"/>
        </w:trPr>
        <w:tc>
          <w:tcPr>
            <w:tcW w:w="6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2BF50" w14:textId="08F54CF4" w:rsidR="00510B84" w:rsidRPr="00510B84" w:rsidRDefault="00510B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2765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488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6341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32E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8E3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</w:tr>
      <w:tr w:rsidR="00510B84" w:rsidRPr="00510B84" w14:paraId="0D560645" w14:textId="77777777" w:rsidTr="00510B84">
        <w:trPr>
          <w:trHeight w:val="255"/>
          <w:jc w:val="center"/>
        </w:trPr>
        <w:tc>
          <w:tcPr>
            <w:tcW w:w="6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BC9A10" w14:textId="77777777" w:rsidR="00510B84" w:rsidRPr="00510B84" w:rsidRDefault="00510B84" w:rsidP="0051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F0D16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I-XII/22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E474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9F959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FC8E9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  (€)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7CF7" w14:textId="77777777" w:rsidR="00510B84" w:rsidRPr="00510B84" w:rsidRDefault="00510B84" w:rsidP="005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  (€)</w:t>
            </w:r>
          </w:p>
        </w:tc>
      </w:tr>
      <w:tr w:rsidR="00510B84" w:rsidRPr="00510B84" w14:paraId="6FF6924D" w14:textId="77777777" w:rsidTr="00510B84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B462E" w14:textId="77777777" w:rsidR="00510B84" w:rsidRPr="00510B84" w:rsidRDefault="00510B84" w:rsidP="0051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026A1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6D91E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53F338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68256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309AA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10B84" w:rsidRPr="00510B84" w14:paraId="660251B5" w14:textId="77777777" w:rsidTr="00510B84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7821E" w14:textId="77777777" w:rsidR="00510B84" w:rsidRPr="00510B84" w:rsidRDefault="00510B84" w:rsidP="0051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IZDACI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79355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296.123,50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C2D4D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29B8C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277.180,00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602A7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0B4BC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</w:tr>
      <w:tr w:rsidR="00510B84" w:rsidRPr="00510B84" w14:paraId="01F1A8C0" w14:textId="77777777" w:rsidTr="00510B84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C8D" w14:textId="77777777" w:rsidR="00510B84" w:rsidRPr="00510B84" w:rsidRDefault="00510B84" w:rsidP="0051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100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296.123,50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430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EFC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277.180,00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3034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1FBF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</w:tr>
      <w:tr w:rsidR="00510B84" w:rsidRPr="00510B84" w14:paraId="39D12A70" w14:textId="77777777" w:rsidTr="00510B84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705E" w14:textId="77777777" w:rsidR="00510B84" w:rsidRPr="00510B84" w:rsidRDefault="00510B84" w:rsidP="0051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CD7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B04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C68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D776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000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11.730,00</w:t>
            </w:r>
          </w:p>
        </w:tc>
      </w:tr>
      <w:tr w:rsidR="00510B84" w:rsidRPr="00510B84" w14:paraId="57051C2B" w14:textId="77777777" w:rsidTr="00510B84">
        <w:trPr>
          <w:trHeight w:val="255"/>
          <w:jc w:val="center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DBF" w14:textId="77777777" w:rsidR="00510B84" w:rsidRPr="00510B84" w:rsidRDefault="00510B84" w:rsidP="0051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0D0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66D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32C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C4D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FA1" w14:textId="77777777" w:rsidR="00510B84" w:rsidRPr="00510B84" w:rsidRDefault="00510B84" w:rsidP="00510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10B8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6D69D46E" w14:textId="0D51789B" w:rsidR="00510B84" w:rsidRPr="00510B84" w:rsidRDefault="00510B84" w:rsidP="00997731">
      <w:pPr>
        <w:pStyle w:val="Odlomakpopisa"/>
        <w:numPr>
          <w:ilvl w:val="1"/>
          <w:numId w:val="9"/>
        </w:numPr>
        <w:spacing w:before="320" w:after="60" w:line="240" w:lineRule="auto"/>
        <w:ind w:left="992" w:hanging="357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lastRenderedPageBreak/>
        <w:fldChar w:fldCharType="end"/>
      </w:r>
      <w:r w:rsidRPr="0013576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RAČUN FINANCIRANJA PREMA </w:t>
      </w:r>
      <w:r w:rsidR="007D362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IZVORIMA FINANCIRANJA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fldChar w:fldCharType="begin"/>
      </w:r>
      <w:r w:rsidRPr="00510B8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%202023_radno-planiranje/LC147-nacrt%20plana%202022-11/podaci%2028.11.2022/PRIJEDLOG%20PRORAČUNA_radno-priprema.xls" "2-račun P i R!R21C1:R63C10" \a \f 4 \h </w:instrTex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instrText xml:space="preserve"> \* MERGEFORMAT </w:instrTex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fldChar w:fldCharType="separate"/>
      </w:r>
    </w:p>
    <w:p w14:paraId="0A99F70D" w14:textId="77777777" w:rsidR="007D362E" w:rsidRDefault="00510B84" w:rsidP="00997731">
      <w:pPr>
        <w:spacing w:after="0" w:line="240" w:lineRule="auto"/>
        <w:contextualSpacing/>
      </w:pPr>
      <w:r>
        <w:rPr>
          <w:lang w:eastAsia="hr-HR"/>
        </w:rPr>
        <w:fldChar w:fldCharType="end"/>
      </w:r>
      <w:r w:rsidR="007D362E">
        <w:rPr>
          <w:lang w:eastAsia="hr-HR"/>
        </w:rPr>
        <w:fldChar w:fldCharType="begin"/>
      </w:r>
      <w:r w:rsidR="007D362E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"OPĆI DIO!R142C1:R150C7" \a \f 4 \h </w:instrText>
      </w:r>
      <w:r w:rsidR="007D362E">
        <w:rPr>
          <w:lang w:eastAsia="hr-HR"/>
        </w:rPr>
        <w:fldChar w:fldCharType="separate"/>
      </w:r>
    </w:p>
    <w:tbl>
      <w:tblPr>
        <w:tblW w:w="13750" w:type="dxa"/>
        <w:jc w:val="center"/>
        <w:tblLook w:val="04A0" w:firstRow="1" w:lastRow="0" w:firstColumn="1" w:lastColumn="0" w:noHBand="0" w:noVBand="1"/>
      </w:tblPr>
      <w:tblGrid>
        <w:gridCol w:w="6720"/>
        <w:gridCol w:w="1456"/>
        <w:gridCol w:w="1457"/>
        <w:gridCol w:w="1457"/>
        <w:gridCol w:w="1457"/>
        <w:gridCol w:w="1257"/>
      </w:tblGrid>
      <w:tr w:rsidR="007D362E" w:rsidRPr="007D362E" w14:paraId="14606DB6" w14:textId="77777777" w:rsidTr="00C26F9A">
        <w:trPr>
          <w:trHeight w:val="255"/>
          <w:jc w:val="center"/>
        </w:trPr>
        <w:tc>
          <w:tcPr>
            <w:tcW w:w="6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C2CB9" w14:textId="18E0FEC1" w:rsidR="007D362E" w:rsidRPr="007D362E" w:rsidRDefault="007D36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35C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2535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325B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8734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ADEF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</w:tr>
      <w:tr w:rsidR="007D362E" w:rsidRPr="007D362E" w14:paraId="4DCC224E" w14:textId="77777777" w:rsidTr="00C26F9A">
        <w:trPr>
          <w:trHeight w:val="255"/>
          <w:jc w:val="center"/>
        </w:trPr>
        <w:tc>
          <w:tcPr>
            <w:tcW w:w="6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5DA853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5463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I-XII/22  (€)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54ACE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  (€)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AFF4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  (€)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20BCA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  (€)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B30CD" w14:textId="77777777" w:rsidR="007D362E" w:rsidRPr="007D362E" w:rsidRDefault="007D362E" w:rsidP="007D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  (€)</w:t>
            </w:r>
          </w:p>
        </w:tc>
      </w:tr>
      <w:tr w:rsidR="007D362E" w:rsidRPr="007D362E" w14:paraId="5B887C22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CF184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IZDACI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A0D00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296.123,50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18DBE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79C92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277.180,00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E721E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CC403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11.730,00</w:t>
            </w:r>
          </w:p>
        </w:tc>
      </w:tr>
      <w:tr w:rsidR="007D362E" w:rsidRPr="007D362E" w14:paraId="4D010EDA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0469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4BD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345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B64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F54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F59A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362E" w:rsidRPr="007D362E" w14:paraId="0868E5FC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AF57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6E4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44F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1B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D0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BF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7D362E" w:rsidRPr="007D362E" w14:paraId="51A07685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A4E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04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4E8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532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2BA1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FBC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D362E" w:rsidRPr="007D362E" w14:paraId="582D1835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123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6DE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39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CF2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F60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916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7D362E" w:rsidRPr="007D362E" w14:paraId="36D931AA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394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Izvor 7. PRIH.OD PRODAJE ILI ZAMJENE NEFIN.IM.I NAKNADE ŠTETA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4F0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32A9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77C1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26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B67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7D362E" w:rsidRPr="007D362E" w14:paraId="3601217A" w14:textId="77777777" w:rsidTr="00C26F9A">
        <w:trPr>
          <w:trHeight w:val="255"/>
          <w:jc w:val="center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907" w14:textId="77777777" w:rsidR="007D362E" w:rsidRPr="007D362E" w:rsidRDefault="007D362E" w:rsidP="007D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C51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30B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21C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26A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8F9" w14:textId="77777777" w:rsidR="007D362E" w:rsidRPr="007D362E" w:rsidRDefault="007D362E" w:rsidP="007D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</w:tbl>
    <w:p w14:paraId="1299C43A" w14:textId="646E27ED" w:rsidR="00114E7C" w:rsidRDefault="007D362E" w:rsidP="00510B8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0686266A" w14:textId="77777777" w:rsidR="00114E7C" w:rsidRDefault="00DF385A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 w14:paraId="5A0315A8" w14:textId="77063B18" w:rsidR="00997731" w:rsidRPr="00997731" w:rsidRDefault="00997731" w:rsidP="00997731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77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10C26DD" w14:textId="5C918CCF" w:rsidR="00DD0C39" w:rsidRDefault="00997731" w:rsidP="00997731">
      <w:pPr>
        <w:spacing w:before="240"/>
        <w:ind w:firstLine="567"/>
        <w:jc w:val="both"/>
      </w:pPr>
      <w:r w:rsidRPr="009977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Rashodi i izdaci u iznos od 7.531.880,00 eura iskazani prema programskoj, ekonomskoj klasifikaciji i izvorima financiranja raspoređuju se po nositeljima i korisnicima u Posebnom dijelu Proračuna kako slijedi:</w:t>
      </w:r>
      <w:r w:rsidR="00DD0C39">
        <w:rPr>
          <w:lang w:eastAsia="hr-HR"/>
        </w:rPr>
        <w:fldChar w:fldCharType="begin"/>
      </w:r>
      <w:r w:rsidR="00DD0C3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"https://vrsar-my.sharepoint.com/personal/ines_sepic_vrsar_hr/Documents/Dokumenti/RADNA%20mapa/PRORAČUN/Radno_DONOŠENJE%20proračuna/Proračun%202024_radno/Plan%202024-2026/nacrt%20plana%202024-2026-FINAL%20za%20vijeće/PLAN%202024-2026.xls" "POSEBNI DIO!R5C1:R713C6" \a \f 4 \h </w:instrText>
      </w:r>
      <w:r w:rsidR="00DD0C39">
        <w:rPr>
          <w:lang w:eastAsia="hr-HR"/>
        </w:rPr>
        <w:fldChar w:fldCharType="separate"/>
      </w:r>
    </w:p>
    <w:tbl>
      <w:tblPr>
        <w:tblW w:w="13892" w:type="dxa"/>
        <w:jc w:val="center"/>
        <w:tblLook w:val="04A0" w:firstRow="1" w:lastRow="0" w:firstColumn="1" w:lastColumn="0" w:noHBand="0" w:noVBand="1"/>
      </w:tblPr>
      <w:tblGrid>
        <w:gridCol w:w="6379"/>
        <w:gridCol w:w="1701"/>
        <w:gridCol w:w="1559"/>
        <w:gridCol w:w="1266"/>
        <w:gridCol w:w="1569"/>
        <w:gridCol w:w="1418"/>
      </w:tblGrid>
      <w:tr w:rsidR="00C26F9A" w:rsidRPr="00DD0C39" w14:paraId="628B6A32" w14:textId="77777777" w:rsidTr="00997731">
        <w:trPr>
          <w:trHeight w:val="255"/>
          <w:jc w:val="center"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4F1B1D" w14:textId="2C9D13C5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i 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B7F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374F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92D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C745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654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PROJEKCIJA</w:t>
            </w:r>
          </w:p>
        </w:tc>
      </w:tr>
      <w:tr w:rsidR="00C26F9A" w:rsidRPr="00DD0C39" w14:paraId="5C66EB8E" w14:textId="77777777" w:rsidTr="00997731">
        <w:trPr>
          <w:trHeight w:val="255"/>
          <w:jc w:val="center"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5FD8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BACBC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I-XII/22  (€)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84D6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2023  (€)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C5BB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2024  (€)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756A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2025  (€)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56595" w14:textId="77777777" w:rsidR="00DD0C39" w:rsidRPr="00DD0C39" w:rsidRDefault="00DD0C39" w:rsidP="00DD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2026  (€)</w:t>
            </w:r>
          </w:p>
        </w:tc>
      </w:tr>
      <w:tr w:rsidR="00C26F9A" w:rsidRPr="00DD0C39" w14:paraId="2D8C75A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78C1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771318" w14:textId="789899EC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31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</w:t>
            </w:r>
            <w:r w:rsidR="0031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559,86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2462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585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7.531.880,00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014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5.774.500,00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D57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5.884.070,00</w:t>
            </w:r>
          </w:p>
        </w:tc>
      </w:tr>
      <w:tr w:rsidR="00C26F9A" w:rsidRPr="00DD0C39" w14:paraId="1D86422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08B5C3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D5D99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71.211,44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ACA1C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6A505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203.612,00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3C5B4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172.767,00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2A84C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172.767,00</w:t>
            </w:r>
          </w:p>
        </w:tc>
      </w:tr>
      <w:tr w:rsidR="00C26F9A" w:rsidRPr="00DD0C39" w14:paraId="02A8B31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42A5D9F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6FA7D1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71.211,44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141207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12C2B8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203.612,00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533ACB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172.767,00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119455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172.767,00</w:t>
            </w:r>
          </w:p>
        </w:tc>
      </w:tr>
      <w:tr w:rsidR="00C26F9A" w:rsidRPr="00DD0C39" w14:paraId="3EE20F6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EF0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9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70.655,32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C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186.326,00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9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202.072,00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4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171.227,00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E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171.227,00</w:t>
            </w:r>
          </w:p>
        </w:tc>
      </w:tr>
      <w:tr w:rsidR="00C26F9A" w:rsidRPr="00DD0C39" w14:paraId="00710A6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7EA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2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46.088,31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0F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32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74.523,00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5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2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74.523,00</w:t>
            </w:r>
          </w:p>
        </w:tc>
      </w:tr>
      <w:tr w:rsidR="00C26F9A" w:rsidRPr="00DD0C39" w14:paraId="6517D43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6C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6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45.118,11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D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F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73.461,00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D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73.461,00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0E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73.461,00</w:t>
            </w:r>
          </w:p>
        </w:tc>
      </w:tr>
      <w:tr w:rsidR="00C26F9A" w:rsidRPr="00DD0C39" w14:paraId="2BAFAA9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28A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5C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45.118,11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F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34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73.461,00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8A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73.461,00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7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73.461,00</w:t>
            </w:r>
          </w:p>
        </w:tc>
      </w:tr>
      <w:tr w:rsidR="00C26F9A" w:rsidRPr="00DD0C39" w14:paraId="1D57CBC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40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F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33.168,98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07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A8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8F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E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44.130,00</w:t>
            </w:r>
          </w:p>
        </w:tc>
      </w:tr>
      <w:tr w:rsidR="00C26F9A" w:rsidRPr="00DD0C39" w14:paraId="232C43E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59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C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9.560,13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C7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1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6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8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</w:tr>
      <w:tr w:rsidR="00C26F9A" w:rsidRPr="00DD0C39" w14:paraId="4D3FFDE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AA1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3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4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D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19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FE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 w:rsidR="00C26F9A" w:rsidRPr="00DD0C39" w14:paraId="610B742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93A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6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0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4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2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D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</w:tr>
      <w:tr w:rsidR="00C26F9A" w:rsidRPr="00DD0C39" w14:paraId="7286FE7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4B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1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970,20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4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AC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F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A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1.062,00</w:t>
            </w:r>
          </w:p>
        </w:tc>
      </w:tr>
      <w:tr w:rsidR="00C26F9A" w:rsidRPr="00DD0C39" w14:paraId="5C02068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AE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A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970,20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4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8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C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2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</w:tr>
      <w:tr w:rsidR="00C26F9A" w:rsidRPr="00DD0C39" w14:paraId="0F26698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B3B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0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970,20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5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6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4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9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</w:tr>
      <w:tr w:rsidR="00C26F9A" w:rsidRPr="00DD0C39" w14:paraId="1FFA0F2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EA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B9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5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B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58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B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C26F9A" w:rsidRPr="00DD0C39" w14:paraId="61084DE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6B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6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D5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20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E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72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C26F9A" w:rsidRPr="00DD0C39" w14:paraId="05A81EE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442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7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C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CB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F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7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</w:tr>
      <w:tr w:rsidR="00C26F9A" w:rsidRPr="00DD0C39" w14:paraId="61DF228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D36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2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C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E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9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C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</w:tr>
      <w:tr w:rsidR="00C26F9A" w:rsidRPr="00DD0C39" w14:paraId="12366BD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77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A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7.551,73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6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03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A90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9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18.835,00</w:t>
            </w:r>
          </w:p>
        </w:tc>
      </w:tr>
      <w:tr w:rsidR="00C26F9A" w:rsidRPr="00DD0C39" w14:paraId="668B6A5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5C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7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7.551,73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C6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D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15.475,00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E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15.475,00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0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15.475,00</w:t>
            </w:r>
          </w:p>
        </w:tc>
      </w:tr>
      <w:tr w:rsidR="00C26F9A" w:rsidRPr="00DD0C39" w14:paraId="410DD87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59E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EC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7.551,73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AA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07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F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8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15.475,00</w:t>
            </w:r>
          </w:p>
        </w:tc>
      </w:tr>
      <w:tr w:rsidR="00C26F9A" w:rsidRPr="00DD0C39" w14:paraId="34299CC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117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4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7.551,73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3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D4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7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D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15.475,00</w:t>
            </w:r>
          </w:p>
        </w:tc>
      </w:tr>
      <w:tr w:rsidR="00C26F9A" w:rsidRPr="00DD0C39" w14:paraId="155419F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D4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D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F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9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C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23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3.360,00</w:t>
            </w:r>
          </w:p>
        </w:tc>
      </w:tr>
      <w:tr w:rsidR="00C26F9A" w:rsidRPr="00DD0C39" w14:paraId="3C8746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6E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A3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40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84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2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6F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3.360,00</w:t>
            </w:r>
          </w:p>
        </w:tc>
      </w:tr>
      <w:tr w:rsidR="00C26F9A" w:rsidRPr="00DD0C39" w14:paraId="03C91CD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51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A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7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0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A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1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3.360,00</w:t>
            </w:r>
          </w:p>
        </w:tc>
      </w:tr>
      <w:tr w:rsidR="00C26F9A" w:rsidRPr="00DD0C39" w14:paraId="33A7964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A1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6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E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7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E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2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C26F9A" w:rsidRPr="00DD0C39" w14:paraId="2BD044B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C8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69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D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2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E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9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C26F9A" w:rsidRPr="00DD0C39" w14:paraId="756F5E6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36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9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4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8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BB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4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C26F9A" w:rsidRPr="00DD0C39" w14:paraId="0998595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ADD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2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8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F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26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A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 w:rsidR="00C26F9A" w:rsidRPr="00DD0C39" w14:paraId="732661F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910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6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2.181,97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3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5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7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D9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</w:tr>
      <w:tr w:rsidR="00C26F9A" w:rsidRPr="00DD0C39" w14:paraId="69680B5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7D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9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2.181,97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E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0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7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00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3.981,00</w:t>
            </w:r>
          </w:p>
        </w:tc>
      </w:tr>
      <w:tr w:rsidR="00C26F9A" w:rsidRPr="00DD0C39" w14:paraId="33B8955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07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5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2.181,97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B9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6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6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7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</w:tr>
      <w:tr w:rsidR="00C26F9A" w:rsidRPr="00DD0C39" w14:paraId="4878F2B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E6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8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2.181,97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A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B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A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6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</w:tr>
      <w:tr w:rsidR="00C26F9A" w:rsidRPr="00DD0C39" w14:paraId="6106F07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D17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A100107 Obilježavanje proslave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Sv.Martina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6F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2.577,16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D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9C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E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9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C26F9A" w:rsidRPr="00DD0C39" w14:paraId="39B1571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9E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9A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2.577,16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0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9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B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E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C26F9A" w:rsidRPr="00DD0C39" w14:paraId="59AA09D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AF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E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2.577,16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3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D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4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5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</w:tr>
      <w:tr w:rsidR="00C26F9A" w:rsidRPr="00DD0C39" w14:paraId="0B26F7E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02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5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2.577,16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3B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0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5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7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</w:tr>
      <w:tr w:rsidR="00C26F9A" w:rsidRPr="00DD0C39" w14:paraId="10E9774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AB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A100108 Obilježavanje proslave Praznika rada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E2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E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70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CA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F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26E9FC1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0EE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5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B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CB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B6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3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16EE0D2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A1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D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D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C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7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0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678D2E7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00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B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1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2D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6E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C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7E6A0E2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E3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0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9.070,79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C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6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54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A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44.586,00</w:t>
            </w:r>
          </w:p>
        </w:tc>
      </w:tr>
      <w:tr w:rsidR="00C26F9A" w:rsidRPr="00DD0C39" w14:paraId="449C6EB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98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2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9.070,79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6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E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6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3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44.586,00</w:t>
            </w:r>
          </w:p>
        </w:tc>
      </w:tr>
      <w:tr w:rsidR="00C26F9A" w:rsidRPr="00DD0C39" w14:paraId="4D3A32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58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E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9.070,79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3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F4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D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A62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44.586,00</w:t>
            </w:r>
          </w:p>
        </w:tc>
      </w:tr>
      <w:tr w:rsidR="00C26F9A" w:rsidRPr="00DD0C39" w14:paraId="761E43C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12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E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9.070,79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F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9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A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44.586,00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A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44.586,00</w:t>
            </w:r>
          </w:p>
        </w:tc>
      </w:tr>
      <w:tr w:rsidR="00C26F9A" w:rsidRPr="00DD0C39" w14:paraId="1E8FBDF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D7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6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51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B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82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F6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25D48A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D1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7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DB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A7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D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C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D9A26B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A6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9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4D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4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4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27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C8C78A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47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0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D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E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7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1E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5826EC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3A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A100112 Izrada i donošenje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strateših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dokumenata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1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7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0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6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D9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443ADE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87F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1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7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3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30.845,00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E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2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B72479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691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4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39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C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30.845,00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EA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5F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0932E9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68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22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F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9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30.845,00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EF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15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0ADABF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1A6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T100101 Osnivanje i registracija pravne osobe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E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4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E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25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17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</w:tr>
      <w:tr w:rsidR="00C26F9A" w:rsidRPr="00DD0C39" w14:paraId="48A35A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D9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2B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3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F6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41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D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3.200,00</w:t>
            </w:r>
          </w:p>
        </w:tc>
      </w:tr>
      <w:tr w:rsidR="00C26F9A" w:rsidRPr="00DD0C39" w14:paraId="038EE02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9E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22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E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15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3F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CD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C26F9A" w:rsidRPr="00DD0C39" w14:paraId="05FC8BC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B0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9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3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C2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5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E7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C26F9A" w:rsidRPr="00DD0C39" w14:paraId="39E8DEB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39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5C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2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3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E7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1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C26F9A" w:rsidRPr="00DD0C39" w14:paraId="1EAEEAA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A3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2E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C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A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5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2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C26F9A" w:rsidRPr="00DD0C39" w14:paraId="3184BA6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13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9D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556,12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0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3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3F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D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1.540,00</w:t>
            </w:r>
          </w:p>
        </w:tc>
      </w:tr>
      <w:tr w:rsidR="00C26F9A" w:rsidRPr="00DD0C39" w14:paraId="1CF377D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0A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5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556,12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72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09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2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A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1.540,00</w:t>
            </w:r>
          </w:p>
        </w:tc>
      </w:tr>
      <w:tr w:rsidR="00C26F9A" w:rsidRPr="00DD0C39" w14:paraId="08BB7A4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06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4A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A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94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9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B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1.540,00</w:t>
            </w:r>
          </w:p>
        </w:tc>
      </w:tr>
      <w:tr w:rsidR="00C26F9A" w:rsidRPr="00DD0C39" w14:paraId="0B47E7D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48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4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EF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0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1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0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1.540,00</w:t>
            </w:r>
          </w:p>
        </w:tc>
      </w:tr>
      <w:tr w:rsidR="00C26F9A" w:rsidRPr="00DD0C39" w14:paraId="4E35FFA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AC6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8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4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60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18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F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1.540,00</w:t>
            </w:r>
          </w:p>
        </w:tc>
      </w:tr>
      <w:tr w:rsidR="00C26F9A" w:rsidRPr="00DD0C39" w14:paraId="1811DA1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01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B6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556,12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C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88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F3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D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D39D4F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BE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D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9C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B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1A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A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4BF17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BC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5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556,12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3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C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6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08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979B9E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FE776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3706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3.571.348,42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C1381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6.284.429,00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6D65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7.328.268,00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D6F7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5.601.733,00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FEB85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5.711.303,00</w:t>
            </w:r>
          </w:p>
        </w:tc>
      </w:tr>
      <w:tr w:rsidR="00C26F9A" w:rsidRPr="00DD0C39" w14:paraId="04D0132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3DDDD35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0201BD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2.836.147,23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17D170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5.395.019,00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58E483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6.387.758,00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51A1C1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4.640.723,00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457A6D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4.731.293,00</w:t>
            </w:r>
          </w:p>
        </w:tc>
      </w:tr>
      <w:tr w:rsidR="00C26F9A" w:rsidRPr="00DD0C39" w14:paraId="16473BE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44F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JAVNA UPRAVA I 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AA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764.801,98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4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811.228,00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9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1.063.132,00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7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797.767,00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2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792.767,00</w:t>
            </w:r>
          </w:p>
        </w:tc>
      </w:tr>
      <w:tr w:rsidR="00C26F9A" w:rsidRPr="00DD0C39" w14:paraId="5208947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931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8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471.948,31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1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660.448,00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F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786.232,00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5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787.767,00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2B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787.767,00</w:t>
            </w:r>
          </w:p>
        </w:tc>
      </w:tr>
      <w:tr w:rsidR="00C26F9A" w:rsidRPr="00DD0C39" w14:paraId="02F8DA1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47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2B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437.847,29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6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617.624,00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0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710.542,00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9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737.887,00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9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737.887,00</w:t>
            </w:r>
          </w:p>
        </w:tc>
      </w:tr>
      <w:tr w:rsidR="00C26F9A" w:rsidRPr="00DD0C39" w14:paraId="4190DE9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15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69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437.847,29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43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617.624,00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6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710.542,00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D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737.887,00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0D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737.887,00</w:t>
            </w:r>
          </w:p>
        </w:tc>
      </w:tr>
      <w:tr w:rsidR="00C26F9A" w:rsidRPr="00DD0C39" w14:paraId="08BAA4A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34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2A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363.011,52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19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A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597.800,00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3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3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597.800,00</w:t>
            </w:r>
          </w:p>
        </w:tc>
      </w:tr>
      <w:tr w:rsidR="00C26F9A" w:rsidRPr="00DD0C39" w14:paraId="74C00BB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24C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20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69.214,50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9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1F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105.442,00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F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132.787,00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90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132.787,00</w:t>
            </w:r>
          </w:p>
        </w:tc>
      </w:tr>
      <w:tr w:rsidR="00C26F9A" w:rsidRPr="00DD0C39" w14:paraId="37A7B07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908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E0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5.621,27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D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C3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3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5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C26F9A" w:rsidRPr="00DD0C39" w14:paraId="326A34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A1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D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24.628,76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A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33.334,00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7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37.380,00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D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37.380,00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0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37.380,00</w:t>
            </w:r>
          </w:p>
        </w:tc>
      </w:tr>
      <w:tr w:rsidR="00C26F9A" w:rsidRPr="00DD0C39" w14:paraId="258E551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61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D1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24.628,76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62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E4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37.380,00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1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37.380,00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09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37.380,00</w:t>
            </w:r>
          </w:p>
        </w:tc>
      </w:tr>
      <w:tr w:rsidR="00C26F9A" w:rsidRPr="00DD0C39" w14:paraId="6154C82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48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A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24.314,62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E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32.936,00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0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7D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A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36.982,00</w:t>
            </w:r>
          </w:p>
        </w:tc>
      </w:tr>
      <w:tr w:rsidR="00C26F9A" w:rsidRPr="00DD0C39" w14:paraId="5205043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B0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4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314,14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7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25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33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31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</w:tr>
      <w:tr w:rsidR="00C26F9A" w:rsidRPr="00DD0C39" w14:paraId="0E2F684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13E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DE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7.489,01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88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6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25.810,00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B9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C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346782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1FF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04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7.489,01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C9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D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25.810,00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6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9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A4A050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AC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E3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7.489,01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C9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6B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25.810,00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A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B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C0E194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C5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12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1.983,25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2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4C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C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B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12.500,00</w:t>
            </w:r>
          </w:p>
        </w:tc>
      </w:tr>
      <w:tr w:rsidR="00C26F9A" w:rsidRPr="00DD0C39" w14:paraId="27132AA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66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3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1.983,25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8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8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6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0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</w:tr>
      <w:tr w:rsidR="00C26F9A" w:rsidRPr="00DD0C39" w14:paraId="20E401C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F0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5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7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5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0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2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9.650,00</w:t>
            </w:r>
          </w:p>
        </w:tc>
      </w:tr>
      <w:tr w:rsidR="00C26F9A" w:rsidRPr="00DD0C39" w14:paraId="0A17CCD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BC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9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1.983,25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F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F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9C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0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2.850,00</w:t>
            </w:r>
          </w:p>
        </w:tc>
      </w:tr>
      <w:tr w:rsidR="00C26F9A" w:rsidRPr="00DD0C39" w14:paraId="545F49F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7B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C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2F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2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A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2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2C13F8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37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1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5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93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FC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B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308982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DB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AA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87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A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BD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B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15ED0E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77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C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286.886,46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5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8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E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6B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E779CA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0E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B4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5.967,21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5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10.780,00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B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7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1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6CD6DB3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F6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EF5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4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CA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EB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D9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9BA346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7E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C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80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9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11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0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0F7C14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E4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4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BA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D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6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B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2BB71D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32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D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5.967,21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6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E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2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9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03F2303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B5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D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4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D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3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4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2E35A78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1FC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E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15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D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3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50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79CCE7E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25E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C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264.923,71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A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1.285.603,00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A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1.089.936,00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C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679.459,00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C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679.039,00</w:t>
            </w:r>
          </w:p>
        </w:tc>
      </w:tr>
      <w:tr w:rsidR="00C26F9A" w:rsidRPr="00DD0C39" w14:paraId="24A0652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BF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7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231.739,74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0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322.781,00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72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378.357,00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2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329.037,00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0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329.037,00</w:t>
            </w:r>
          </w:p>
        </w:tc>
      </w:tr>
      <w:tr w:rsidR="00C26F9A" w:rsidRPr="00DD0C39" w14:paraId="35430A7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90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73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135.068,72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9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123.015,00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C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204.481,00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5E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231.687,00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3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231.687,00</w:t>
            </w:r>
          </w:p>
        </w:tc>
      </w:tr>
      <w:tr w:rsidR="00C26F9A" w:rsidRPr="00DD0C39" w14:paraId="4349D6B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845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E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135.068,72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F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123.015,00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0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204.481,00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8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231.687,00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BD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231.687,00</w:t>
            </w:r>
          </w:p>
        </w:tc>
      </w:tr>
      <w:tr w:rsidR="00C26F9A" w:rsidRPr="00DD0C39" w14:paraId="0C44E21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67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8E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61.753,26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7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115.715,00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8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204.481,00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F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231.687,00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0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231.687,00</w:t>
            </w:r>
          </w:p>
        </w:tc>
      </w:tr>
      <w:tr w:rsidR="00C26F9A" w:rsidRPr="00DD0C39" w14:paraId="08C856F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A60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9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19.893,73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A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B2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F6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A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E85DA7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61C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2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2B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E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B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B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538E93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4D1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0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51.761,90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0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0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C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E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8E8276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B8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6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48.969,71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F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E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25.070,00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3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C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35.070,00</w:t>
            </w:r>
          </w:p>
        </w:tc>
      </w:tr>
      <w:tr w:rsidR="00C26F9A" w:rsidRPr="00DD0C39" w14:paraId="186E898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6C3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47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48.969,71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C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6B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25.070,00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2B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675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35.070,00</w:t>
            </w:r>
          </w:p>
        </w:tc>
      </w:tr>
      <w:tr w:rsidR="00C26F9A" w:rsidRPr="00DD0C39" w14:paraId="225BA0D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0F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45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48.173,37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E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2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24.274,00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76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BB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34.274,00</w:t>
            </w:r>
          </w:p>
        </w:tc>
      </w:tr>
      <w:tr w:rsidR="00C26F9A" w:rsidRPr="00DD0C39" w14:paraId="358290F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56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0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9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A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F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D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</w:tr>
      <w:tr w:rsidR="00C26F9A" w:rsidRPr="00DD0C39" w14:paraId="413C9E9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E0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7B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46.163,05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B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C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86.525,00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4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2A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10A644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D4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3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46.163,05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F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1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86.525,00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1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50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8A6796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040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8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46.163,05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B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37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86.525,00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5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D8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A1B46E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988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9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2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2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C4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32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4B2FA8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6F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13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A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B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5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0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B3066D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1CF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0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33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A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3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6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EA8BCA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E7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9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6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0D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4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A2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41.600,00</w:t>
            </w:r>
          </w:p>
        </w:tc>
      </w:tr>
      <w:tr w:rsidR="00C26F9A" w:rsidRPr="00DD0C39" w14:paraId="7598E31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15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0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A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4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4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8A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</w:tr>
      <w:tr w:rsidR="00C26F9A" w:rsidRPr="00DD0C39" w14:paraId="5AD9C9C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5D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E4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7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0E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F0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0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41.600,00</w:t>
            </w:r>
          </w:p>
        </w:tc>
      </w:tr>
      <w:tr w:rsidR="00C26F9A" w:rsidRPr="00DD0C39" w14:paraId="46EF62C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C2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4.9. Ostali 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8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1.078,38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6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B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C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A1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20.680,00</w:t>
            </w:r>
          </w:p>
        </w:tc>
      </w:tr>
      <w:tr w:rsidR="00C26F9A" w:rsidRPr="00DD0C39" w14:paraId="76567D0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4B9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8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5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4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FC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3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20.680,00</w:t>
            </w:r>
          </w:p>
        </w:tc>
      </w:tr>
      <w:tr w:rsidR="00C26F9A" w:rsidRPr="00DD0C39" w14:paraId="0966846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D5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D3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1.078,38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D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90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91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54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20.680,00</w:t>
            </w:r>
          </w:p>
        </w:tc>
      </w:tr>
      <w:tr w:rsidR="00C26F9A" w:rsidRPr="00DD0C39" w14:paraId="7D86BCA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00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A0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459,88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D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2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97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4A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268BA4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D9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2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67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F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A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8B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007CBF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A92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62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F7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9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A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BD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16E168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31D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A200202 Rashodi vezani uz poslovne prostore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16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41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39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2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5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3A68DE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30E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C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1.925,87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12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F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D6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E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8DD5E2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76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6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1.925,87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7F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7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8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F5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0A03C7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8E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A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1.925,87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B9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72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F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BE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D094D3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542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A200207 Gospodarenje Znanstveno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eukativnim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centrom u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Kontiji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0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66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4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27.777,00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A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6C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27.800,00</w:t>
            </w:r>
          </w:p>
        </w:tc>
      </w:tr>
      <w:tr w:rsidR="00C26F9A" w:rsidRPr="00DD0C39" w14:paraId="53DD9BB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25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A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7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21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C3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5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3.250,00</w:t>
            </w:r>
          </w:p>
        </w:tc>
      </w:tr>
      <w:tr w:rsidR="00C26F9A" w:rsidRPr="00DD0C39" w14:paraId="2F785E2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61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7E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E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2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C9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E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3.250,00</w:t>
            </w:r>
          </w:p>
        </w:tc>
      </w:tr>
      <w:tr w:rsidR="00C26F9A" w:rsidRPr="00DD0C39" w14:paraId="0F650F2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4D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B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F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EE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3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1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3.250,00</w:t>
            </w:r>
          </w:p>
        </w:tc>
      </w:tr>
      <w:tr w:rsidR="00C26F9A" w:rsidRPr="00DD0C39" w14:paraId="5930A1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06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07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8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C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3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D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23.550,00</w:t>
            </w:r>
          </w:p>
        </w:tc>
      </w:tr>
      <w:tr w:rsidR="00C26F9A" w:rsidRPr="00DD0C39" w14:paraId="51FB4B7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33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F2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F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A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C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6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23.550,00</w:t>
            </w:r>
          </w:p>
        </w:tc>
      </w:tr>
      <w:tr w:rsidR="00C26F9A" w:rsidRPr="00DD0C39" w14:paraId="7760969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C68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E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C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6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6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5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23.550,00</w:t>
            </w:r>
          </w:p>
        </w:tc>
      </w:tr>
      <w:tr w:rsidR="00C26F9A" w:rsidRPr="00DD0C39" w14:paraId="220E828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5B3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C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8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5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23.527,00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0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46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46C263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43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E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94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D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1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09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5B7AED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18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9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D5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26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23.527,00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71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F0CA0E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0B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7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7D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DF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3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51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C26F9A" w:rsidRPr="00DD0C39" w14:paraId="29992CE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FE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0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9E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3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4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3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C26F9A" w:rsidRPr="00DD0C39" w14:paraId="2BFAD5E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5A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3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5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1B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0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44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C26F9A" w:rsidRPr="00DD0C39" w14:paraId="11E788A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F2A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A200208 Gospodarenje centrom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F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15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6D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28.345,00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8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6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750B9D5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8A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C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7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15.389,00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4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E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5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017854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9F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D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8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F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50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5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AE167B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2D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A2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73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4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A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10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C1BC0D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1F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1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46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B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E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9F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3FF6AF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94E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4B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0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0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D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09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209C4B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FE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68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90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1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5F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4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3F74572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0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C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A7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A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7A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D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63899E8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C99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3A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9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8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E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D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66A892E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17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9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4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1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21.080,00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4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8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17B32D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57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56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2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2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2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D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A503EA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DC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10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8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7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B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6E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2C906C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074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F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7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A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C6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F9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DC85C1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D5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9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70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1E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4C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B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404FFB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605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5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8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EB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165.690,00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5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D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80.210,00</w:t>
            </w:r>
          </w:p>
        </w:tc>
      </w:tr>
      <w:tr w:rsidR="00C26F9A" w:rsidRPr="00DD0C39" w14:paraId="2C7765B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EF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6.1. Donacije od fizičkih osoba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E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F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7F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D4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A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723775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E9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B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3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4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8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4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3257F4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72A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95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11.572,26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27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2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F6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4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5A28E4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9F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35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B4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9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165.690,00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36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80.630,00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2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80.210,00</w:t>
            </w:r>
          </w:p>
        </w:tc>
      </w:tr>
      <w:tr w:rsidR="00C26F9A" w:rsidRPr="00DD0C39" w14:paraId="09D4E38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6B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AE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C3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C0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165.690,00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1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89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80.210,00</w:t>
            </w:r>
          </w:p>
        </w:tc>
      </w:tr>
      <w:tr w:rsidR="00C26F9A" w:rsidRPr="00DD0C39" w14:paraId="086D5C5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B00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6A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0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54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165.690,00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B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07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80.210,00</w:t>
            </w:r>
          </w:p>
        </w:tc>
      </w:tr>
      <w:tr w:rsidR="00C26F9A" w:rsidRPr="00DD0C39" w14:paraId="12928C5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5FE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D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19.685,84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7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5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488.440,00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1D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B8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226.545,00</w:t>
            </w:r>
          </w:p>
        </w:tc>
      </w:tr>
      <w:tr w:rsidR="00C26F9A" w:rsidRPr="00DD0C39" w14:paraId="0D539CA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AD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6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8.465,79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7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3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86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E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3C36371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0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1F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8.465,79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F4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3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2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10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4A4FD0D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FC0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2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8.465,79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77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8D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1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3B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551603D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6D6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D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68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7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42.955,00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F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4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79AC46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DF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9D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2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DC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42.955,00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2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1A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85E5A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BEA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67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5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A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4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1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47057B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657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B4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C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D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E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A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28B65F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E0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B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0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B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3F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A0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6587D0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8E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5D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1B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D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22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6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A99198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23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F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3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C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B1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44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BBCD9B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DE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0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A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9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A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D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FB9B12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8E9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D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11.220,05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B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7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B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5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0A4B3AF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B8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A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6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3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2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CB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22C1CAB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12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B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F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B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0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9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5BE57D2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04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28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11.220,05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5D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9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58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9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AC4C09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D79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1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5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C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1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6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7ECFCF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38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0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11.220,05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60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4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B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A8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7FAF92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68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F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C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ED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0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9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C26F9A" w:rsidRPr="00DD0C39" w14:paraId="59C4B14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981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0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9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C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0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7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C26F9A" w:rsidRPr="00DD0C39" w14:paraId="05FFFA6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8F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B2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2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83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C8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5B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C26F9A" w:rsidRPr="00DD0C39" w14:paraId="5187225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36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A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D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8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4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5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 w:rsidR="00C26F9A" w:rsidRPr="00DD0C39" w14:paraId="27A6DBD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EC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2003 JAČANJE GOSPODARSTVA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8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41.603,38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E6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55.476,00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2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46.823,00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58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46.823,00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FA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46.823,00</w:t>
            </w:r>
          </w:p>
        </w:tc>
      </w:tr>
      <w:tr w:rsidR="00C26F9A" w:rsidRPr="00DD0C39" w14:paraId="687BF74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8D3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A200301 Poticanje razvoja gospodarstva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37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12.549,59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B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0B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0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0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789302F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87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17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9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93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A1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50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383AC06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45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8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0A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4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D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87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6CC633B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3F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D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4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3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9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3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 w:rsidR="00C26F9A" w:rsidRPr="00DD0C39" w14:paraId="09C395F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3BD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4F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12.549,59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E4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4E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6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C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13E112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4B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E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12.549,59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22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5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E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8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5FBFD8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11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9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12.549,59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D0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D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E0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0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9ECC89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73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1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8.070,42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10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0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8.666,00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5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8.666,00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B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8.666,00</w:t>
            </w:r>
          </w:p>
        </w:tc>
      </w:tr>
      <w:tr w:rsidR="00C26F9A" w:rsidRPr="00DD0C39" w14:paraId="686CB71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C8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9F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8.070,42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2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D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8.666,00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82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8.666,00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6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8.666,00</w:t>
            </w:r>
          </w:p>
        </w:tc>
      </w:tr>
      <w:tr w:rsidR="00C26F9A" w:rsidRPr="00DD0C39" w14:paraId="76ABD75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A9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0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8.070,42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E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A1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8.666,00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8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8.666,00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42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8.666,00</w:t>
            </w:r>
          </w:p>
        </w:tc>
      </w:tr>
      <w:tr w:rsidR="00C26F9A" w:rsidRPr="00DD0C39" w14:paraId="7CEA599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C30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9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F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1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0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DE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</w:tr>
      <w:tr w:rsidR="00C26F9A" w:rsidRPr="00DD0C39" w14:paraId="553FF09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712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4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4.354,18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7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64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19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8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4.950,00</w:t>
            </w:r>
          </w:p>
        </w:tc>
      </w:tr>
      <w:tr w:rsidR="00C26F9A" w:rsidRPr="00DD0C39" w14:paraId="409243F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7B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A7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42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3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3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2B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C26F9A" w:rsidRPr="00DD0C39" w14:paraId="0528A8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3D1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8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8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1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62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DE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C26F9A" w:rsidRPr="00DD0C39" w14:paraId="1BC0996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47A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C5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4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86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7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6A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</w:tr>
      <w:tr w:rsidR="00C26F9A" w:rsidRPr="00DD0C39" w14:paraId="2051883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02E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2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4.671,85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1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DA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F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2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</w:tr>
      <w:tr w:rsidR="00C26F9A" w:rsidRPr="00DD0C39" w14:paraId="47C6E36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BD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B5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4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90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B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8F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</w:tr>
      <w:tr w:rsidR="00C26F9A" w:rsidRPr="00DD0C39" w14:paraId="547FD8C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587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48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1.429,31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8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A4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4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0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6.901,00</w:t>
            </w:r>
          </w:p>
        </w:tc>
      </w:tr>
      <w:tr w:rsidR="00C26F9A" w:rsidRPr="00DD0C39" w14:paraId="76E9FA2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65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F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1.429,31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26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42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32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5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</w:tr>
      <w:tr w:rsidR="00C26F9A" w:rsidRPr="00DD0C39" w14:paraId="37B8D6F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B8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2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1.429,31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C2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3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69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8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</w:tr>
      <w:tr w:rsidR="00C26F9A" w:rsidRPr="00DD0C39" w14:paraId="7AFE9DE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336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BB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2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0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80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3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</w:tr>
      <w:tr w:rsidR="00C26F9A" w:rsidRPr="00DD0C39" w14:paraId="72691B5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50C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6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14.882,21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50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7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F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3D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E0F434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C8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6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14.882,21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8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4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A6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3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1D0F3C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D2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D7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14.882,21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E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7B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F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0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D1429C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5A8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PRIPREMA I PROVEDBA PROJEKATA SUFINANCIRANIH IZ EU I NACIONALNIH FONDOVA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E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134.076,83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D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C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E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136.425,00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5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136.425,00</w:t>
            </w:r>
          </w:p>
        </w:tc>
      </w:tr>
      <w:tr w:rsidR="00C26F9A" w:rsidRPr="00DD0C39" w14:paraId="288E482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6A9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A200401 Priprema projekata, pričuva za programe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9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10.286,02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E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2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D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A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C26F9A" w:rsidRPr="00DD0C39" w14:paraId="67BED9A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0B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D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4.811,20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B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E6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3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F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6ED0918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9B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5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4.811,20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96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41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A1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D2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22B5FDE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AC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DB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4.811,20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A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D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0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F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C26F9A" w:rsidRPr="00DD0C39" w14:paraId="776492A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44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7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5.474,82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CB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E4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9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3D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</w:tr>
      <w:tr w:rsidR="00C26F9A" w:rsidRPr="00DD0C39" w14:paraId="055D2D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C7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B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5.474,82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C9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5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BE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C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C26F9A" w:rsidRPr="00DD0C39" w14:paraId="1001E4E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9CF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B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5.474,82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1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6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C5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F4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C26F9A" w:rsidRPr="00DD0C39" w14:paraId="4F3BA13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31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K200404 KLIM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8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123.790,81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A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87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D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E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99C74F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11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8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1.544,05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E6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81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72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B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851ED9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C5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A0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1.544,05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0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A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4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A7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6ED4DF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9F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62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9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D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B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1F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B14336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DBD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E4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1.456,97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A0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EB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7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F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143E38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BA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E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831,19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8B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75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A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4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929FEE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01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D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28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AA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A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0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0D8C7C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28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625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8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B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B9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02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44AFC6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A8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0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17.583,26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3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D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3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1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7B5A08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57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2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1.176,23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6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F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5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4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60F216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BD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F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1.176,23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A4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A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C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F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626DAC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99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3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16.407,03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4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3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F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1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B9F86A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089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D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16.407,03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1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D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D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9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448F9D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51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0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14.859,03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70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C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1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4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62CCE0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E6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E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14.859,03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1F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18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15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CC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BA1034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30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B7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9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D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5F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A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4425E0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7AB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0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1.227,35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4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8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7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6F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8EEED7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80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6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13.501,05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1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57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B0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8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C96A26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2C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F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85.787,93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6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9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AF5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C5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946DB7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32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5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85.787,93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2B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2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08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7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E6898F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11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06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E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3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3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0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B985FC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1BA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F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4.773,04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C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C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9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B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0D2B0A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56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7E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80.506,89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4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9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1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1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B59929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07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A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8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4C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0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4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76144E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93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7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D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D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10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B059E0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CD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7E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1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7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E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A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43B824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15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T200403 Projekt NOCTIFY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2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1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5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0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121.425,00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B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121.425,00</w:t>
            </w:r>
          </w:p>
        </w:tc>
      </w:tr>
      <w:tr w:rsidR="00C26F9A" w:rsidRPr="00DD0C39" w14:paraId="38DE2F2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9D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D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D8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9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F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24.285,00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3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24.285,00</w:t>
            </w:r>
          </w:p>
        </w:tc>
      </w:tr>
      <w:tr w:rsidR="00C26F9A" w:rsidRPr="00DD0C39" w14:paraId="2971C86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02D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4A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9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A0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AE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8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24.285,00</w:t>
            </w:r>
          </w:p>
        </w:tc>
      </w:tr>
      <w:tr w:rsidR="00C26F9A" w:rsidRPr="00DD0C39" w14:paraId="51CD80C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8C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B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5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B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0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4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 w:rsidR="00C26F9A" w:rsidRPr="00DD0C39" w14:paraId="2642523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09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D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8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F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D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8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12.285,00</w:t>
            </w:r>
          </w:p>
        </w:tc>
      </w:tr>
      <w:tr w:rsidR="00C26F9A" w:rsidRPr="00DD0C39" w14:paraId="35B6C35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4B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5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3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6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2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D2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D46AF7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61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A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59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B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A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FF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557F37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F5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75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F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7C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F0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8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D3EE48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9F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A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0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4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50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F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D12845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73A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84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D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8F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C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C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143DCF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038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C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B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C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69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97.140,00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D9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97.140,00</w:t>
            </w:r>
          </w:p>
        </w:tc>
      </w:tr>
      <w:tr w:rsidR="00C26F9A" w:rsidRPr="00DD0C39" w14:paraId="7ACE56A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4F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7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F7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4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7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7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80.400,00</w:t>
            </w:r>
          </w:p>
        </w:tc>
      </w:tr>
      <w:tr w:rsidR="00C26F9A" w:rsidRPr="00DD0C39" w14:paraId="6CA0567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33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9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CC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E9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D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2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</w:tr>
      <w:tr w:rsidR="00C26F9A" w:rsidRPr="00DD0C39" w14:paraId="39D4CD1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F26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DA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C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1A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8F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B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32.400,00</w:t>
            </w:r>
          </w:p>
        </w:tc>
      </w:tr>
      <w:tr w:rsidR="00C26F9A" w:rsidRPr="00DD0C39" w14:paraId="56C1AFD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08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E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6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8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4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51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16.740,00</w:t>
            </w:r>
          </w:p>
        </w:tc>
      </w:tr>
      <w:tr w:rsidR="00C26F9A" w:rsidRPr="00DD0C39" w14:paraId="0C591EA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86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DB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2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FF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2A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4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16.740,00</w:t>
            </w:r>
          </w:p>
        </w:tc>
      </w:tr>
      <w:tr w:rsidR="00C26F9A" w:rsidRPr="00DD0C39" w14:paraId="4DBAC8E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04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5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F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7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58.544,00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06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58.544,00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D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58.544,00</w:t>
            </w:r>
          </w:p>
        </w:tc>
      </w:tr>
      <w:tr w:rsidR="00C26F9A" w:rsidRPr="00DD0C39" w14:paraId="438FFC4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1A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F8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0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E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2D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5F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</w:tr>
      <w:tr w:rsidR="00C26F9A" w:rsidRPr="00DD0C39" w14:paraId="6F26906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29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4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B3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DC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F4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11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</w:tr>
      <w:tr w:rsidR="00C26F9A" w:rsidRPr="00DD0C39" w14:paraId="74D8356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16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5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30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0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9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C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 w:rsidR="00C26F9A" w:rsidRPr="00DD0C39" w14:paraId="6E81A6E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CC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7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E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5E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AB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6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 w:rsidR="00C26F9A" w:rsidRPr="00DD0C39" w14:paraId="76BF207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C69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9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D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9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E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C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759C30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1F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3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8B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9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81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0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00F67F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80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62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2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2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31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7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745C85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4D0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T200502 Sufinanciranje kredita za stambeno zbrinjavanje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9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2B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F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E2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7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C26F9A" w:rsidRPr="00DD0C39" w14:paraId="5EC19F5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97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C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E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0D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E1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2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C26F9A" w:rsidRPr="00DD0C39" w14:paraId="74AB063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03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AB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E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B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0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10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C26F9A" w:rsidRPr="00DD0C39" w14:paraId="5A39EA5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82D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F7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D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6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6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C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C26F9A" w:rsidRPr="00DD0C39" w14:paraId="2A2FB58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3A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2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F1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7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1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23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125CFC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DD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D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B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9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F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A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AD6436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19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D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A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25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A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5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6B6B33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8A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T200503 Sufinanciranje energetske obnove stambenih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2E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D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0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3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8B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5328A42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5A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8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2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3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D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1F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3EB3C4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71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C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1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69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7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A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3074833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79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F3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C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1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83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F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300ED72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774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C6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3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F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2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7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D7708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AC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5B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4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6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E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60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87FEDC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2A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E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F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2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76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B9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AE79C8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F0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T200504 Sufinanciranje troškova uklanjanja azbesta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7F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9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0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FC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A0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06713EA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96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22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DF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C0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40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6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14E0CCC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00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01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B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CF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CA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5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29B501E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68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3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3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1B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4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8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3110916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C64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21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E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C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0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3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0464D9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12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3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F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A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2B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8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BB107F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50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D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E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1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3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3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46ADAD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A6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6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212.671,13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0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285.597,00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E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271.278,00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E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279.798,00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88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284.298,00</w:t>
            </w:r>
          </w:p>
        </w:tc>
      </w:tr>
      <w:tr w:rsidR="00C26F9A" w:rsidRPr="00DD0C39" w14:paraId="3B9C388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75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C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72.521,31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AD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109.192,00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58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96.027,00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D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104.547,00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0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109.047,00</w:t>
            </w:r>
          </w:p>
        </w:tc>
      </w:tr>
      <w:tr w:rsidR="00C26F9A" w:rsidRPr="00DD0C39" w14:paraId="14E0FE9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17D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5E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67.165,91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6A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5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34.537,00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F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56.657,00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3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61.157,00</w:t>
            </w:r>
          </w:p>
        </w:tc>
      </w:tr>
      <w:tr w:rsidR="00C26F9A" w:rsidRPr="00DD0C39" w14:paraId="7E7C6CC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A6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9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67.165,91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3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BE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34.537,00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93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56.657,00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D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61.157,00</w:t>
            </w:r>
          </w:p>
        </w:tc>
      </w:tr>
      <w:tr w:rsidR="00C26F9A" w:rsidRPr="00DD0C39" w14:paraId="2932318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C3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1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67.165,91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3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7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34.537,00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3A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56.657,00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B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61.157,00</w:t>
            </w:r>
          </w:p>
        </w:tc>
      </w:tr>
      <w:tr w:rsidR="00C26F9A" w:rsidRPr="00DD0C39" w14:paraId="1ADEFFD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E9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7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5.355,40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0F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2C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4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4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5B7CE6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9D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BD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5.355,40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E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3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0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1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96806A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37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4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5.355,40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1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1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C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D4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130740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4C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9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E8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2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4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B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47.890,00</w:t>
            </w:r>
          </w:p>
        </w:tc>
      </w:tr>
      <w:tr w:rsidR="00C26F9A" w:rsidRPr="00DD0C39" w14:paraId="759D4F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ED4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5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90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70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CB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2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</w:tr>
      <w:tr w:rsidR="00C26F9A" w:rsidRPr="00DD0C39" w14:paraId="38349DB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95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2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39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9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9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DD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</w:tr>
      <w:tr w:rsidR="00C26F9A" w:rsidRPr="00DD0C39" w14:paraId="32BD9B2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0B5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3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3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0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2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8F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6846CB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540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C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0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1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4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0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F62EAB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0F1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2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61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58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D8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A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3932B5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5B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77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22.141,90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3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23.165,00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3B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C7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B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19.926,00</w:t>
            </w:r>
          </w:p>
        </w:tc>
      </w:tr>
      <w:tr w:rsidR="00C26F9A" w:rsidRPr="00DD0C39" w14:paraId="1B73610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805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4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17.752,51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8D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12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D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1F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19.926,00</w:t>
            </w:r>
          </w:p>
        </w:tc>
      </w:tr>
      <w:tr w:rsidR="00C26F9A" w:rsidRPr="00DD0C39" w14:paraId="3545EFB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4E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B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17.752,51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9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45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E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4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19.926,00</w:t>
            </w:r>
          </w:p>
        </w:tc>
      </w:tr>
      <w:tr w:rsidR="00C26F9A" w:rsidRPr="00DD0C39" w14:paraId="45EAC32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F34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B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17.752,51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DD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E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C4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1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19.926,00</w:t>
            </w:r>
          </w:p>
        </w:tc>
      </w:tr>
      <w:tr w:rsidR="00C26F9A" w:rsidRPr="00DD0C39" w14:paraId="1964103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F8E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2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3.092,33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8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7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0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B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3BF010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94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5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3.092,33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1B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58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1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2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4E7DCE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20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B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3.092,33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A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9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2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1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92807C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C0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8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1.297,06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E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8D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9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8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CB7DCD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E1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A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1.297,06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7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F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B1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77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53DC3D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F5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3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1.297,06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6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E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94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4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EEC3C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A0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4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88.021,79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F0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52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93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43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109.065,00</w:t>
            </w:r>
          </w:p>
        </w:tc>
      </w:tr>
      <w:tr w:rsidR="00C26F9A" w:rsidRPr="00DD0C39" w14:paraId="1197D57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26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A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88.021,79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B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5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A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4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109.065,00</w:t>
            </w:r>
          </w:p>
        </w:tc>
      </w:tr>
      <w:tr w:rsidR="00C26F9A" w:rsidRPr="00DD0C39" w14:paraId="0455E48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5A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6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88.021,79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6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F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B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9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109.065,00</w:t>
            </w:r>
          </w:p>
        </w:tc>
      </w:tr>
      <w:tr w:rsidR="00C26F9A" w:rsidRPr="00DD0C39" w14:paraId="2F2898A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28B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9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88.021,79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B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04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7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109.065,00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2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109.065,00</w:t>
            </w:r>
          </w:p>
        </w:tc>
      </w:tr>
      <w:tr w:rsidR="00C26F9A" w:rsidRPr="00DD0C39" w14:paraId="4842B20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0E5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16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29.986,13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83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A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46.260,00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4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46.260,00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B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46.260,00</w:t>
            </w:r>
          </w:p>
        </w:tc>
      </w:tr>
      <w:tr w:rsidR="00C26F9A" w:rsidRPr="00DD0C39" w14:paraId="671CD1E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82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3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29.986,13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8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2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B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6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41.840,00</w:t>
            </w:r>
          </w:p>
        </w:tc>
      </w:tr>
      <w:tr w:rsidR="00C26F9A" w:rsidRPr="00DD0C39" w14:paraId="55AC6E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37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D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29.986,13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15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1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0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D0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41.840,00</w:t>
            </w:r>
          </w:p>
        </w:tc>
      </w:tr>
      <w:tr w:rsidR="00C26F9A" w:rsidRPr="00DD0C39" w14:paraId="5DBCC8C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38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8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D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A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0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E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</w:tr>
      <w:tr w:rsidR="00C26F9A" w:rsidRPr="00DD0C39" w14:paraId="7AC6F60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60B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8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29.986,13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3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2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9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1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32.520,00</w:t>
            </w:r>
          </w:p>
        </w:tc>
      </w:tr>
      <w:tr w:rsidR="00C26F9A" w:rsidRPr="00DD0C39" w14:paraId="22A8C46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B7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5.4. Pomoći iz općinskih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BB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F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7C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9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0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4.420,00</w:t>
            </w:r>
          </w:p>
        </w:tc>
      </w:tr>
      <w:tr w:rsidR="00C26F9A" w:rsidRPr="00DD0C39" w14:paraId="281ED02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7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5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2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54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5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2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</w:tr>
      <w:tr w:rsidR="00C26F9A" w:rsidRPr="00DD0C39" w14:paraId="72A4D4B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30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3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D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D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5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8A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</w:tr>
      <w:tr w:rsidR="00C26F9A" w:rsidRPr="00DD0C39" w14:paraId="62A062C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4C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E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56.110,33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F5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66.409,00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D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72.716,00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E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9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72.716,00</w:t>
            </w:r>
          </w:p>
        </w:tc>
      </w:tr>
      <w:tr w:rsidR="00C26F9A" w:rsidRPr="00DD0C39" w14:paraId="63373D6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9D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BD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11.557,34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0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C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8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12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13.175,00</w:t>
            </w:r>
          </w:p>
        </w:tc>
      </w:tr>
      <w:tr w:rsidR="00C26F9A" w:rsidRPr="00DD0C39" w14:paraId="4B8D250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0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5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11.557,34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C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C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D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C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13.175,00</w:t>
            </w:r>
          </w:p>
        </w:tc>
      </w:tr>
      <w:tr w:rsidR="00C26F9A" w:rsidRPr="00DD0C39" w14:paraId="15540A0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4B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36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11.557,34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1F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4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8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D0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13.175,00</w:t>
            </w:r>
          </w:p>
        </w:tc>
      </w:tr>
      <w:tr w:rsidR="00C26F9A" w:rsidRPr="00DD0C39" w14:paraId="7370B4A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C8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24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11.557,34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0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2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0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13.175,00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0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13.175,00</w:t>
            </w:r>
          </w:p>
        </w:tc>
      </w:tr>
      <w:tr w:rsidR="00C26F9A" w:rsidRPr="00DD0C39" w14:paraId="5DB40B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F0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A230102 Međunarodna studentska kiparska škola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7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21.496,39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61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FC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7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F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26.903,00</w:t>
            </w:r>
          </w:p>
        </w:tc>
      </w:tr>
      <w:tr w:rsidR="00C26F9A" w:rsidRPr="00DD0C39" w14:paraId="523F765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23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97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21.496,39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9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2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3B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6B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26.903,00</w:t>
            </w:r>
          </w:p>
        </w:tc>
      </w:tr>
      <w:tr w:rsidR="00C26F9A" w:rsidRPr="00DD0C39" w14:paraId="10DF939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E4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6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21.496,39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95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8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5F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F8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26.903,00</w:t>
            </w:r>
          </w:p>
        </w:tc>
      </w:tr>
      <w:tr w:rsidR="00C26F9A" w:rsidRPr="00DD0C39" w14:paraId="39A24A5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E2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B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21.496,39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6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5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C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EB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26.903,00</w:t>
            </w:r>
          </w:p>
        </w:tc>
      </w:tr>
      <w:tr w:rsidR="00C26F9A" w:rsidRPr="00DD0C39" w14:paraId="0BF22C1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73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1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3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1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E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6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10.154,00</w:t>
            </w:r>
          </w:p>
        </w:tc>
      </w:tr>
      <w:tr w:rsidR="00C26F9A" w:rsidRPr="00DD0C39" w14:paraId="5FA0F27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5E5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97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0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5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10.154,00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7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10.154,00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8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10.154,00</w:t>
            </w:r>
          </w:p>
        </w:tc>
      </w:tr>
      <w:tr w:rsidR="00C26F9A" w:rsidRPr="00DD0C39" w14:paraId="63D1514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11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5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6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22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8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A4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10.154,00</w:t>
            </w:r>
          </w:p>
        </w:tc>
      </w:tr>
      <w:tr w:rsidR="00C26F9A" w:rsidRPr="00DD0C39" w14:paraId="635BBF8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53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8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1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0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0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3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2.854,00</w:t>
            </w:r>
          </w:p>
        </w:tc>
      </w:tr>
      <w:tr w:rsidR="00C26F9A" w:rsidRPr="00DD0C39" w14:paraId="5A0A6CF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AB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31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5B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B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39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4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 w:rsidR="00C26F9A" w:rsidRPr="00DD0C39" w14:paraId="730391C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2D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0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3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E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B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F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290405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D0A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0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1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0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85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6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DD9B70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A2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F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4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30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A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F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09A1C5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DE1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0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2.853,54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C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F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4F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0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13.984,00</w:t>
            </w:r>
          </w:p>
        </w:tc>
      </w:tr>
      <w:tr w:rsidR="00C26F9A" w:rsidRPr="00DD0C39" w14:paraId="25D2C39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6E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D9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2.853,54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1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E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E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19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13.984,00</w:t>
            </w:r>
          </w:p>
        </w:tc>
      </w:tr>
      <w:tr w:rsidR="00C26F9A" w:rsidRPr="00DD0C39" w14:paraId="1237A51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2E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E9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2.853,54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9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E75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4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D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13.984,00</w:t>
            </w:r>
          </w:p>
        </w:tc>
      </w:tr>
      <w:tr w:rsidR="00C26F9A" w:rsidRPr="00DD0C39" w14:paraId="68E5009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DC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2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2.853,54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0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2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7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6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13.984,00</w:t>
            </w:r>
          </w:p>
        </w:tc>
      </w:tr>
      <w:tr w:rsidR="00C26F9A" w:rsidRPr="00DD0C39" w14:paraId="30041A7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54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4.4. Spomenička renta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42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3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9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0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0B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C0B6D9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F7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8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7A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1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8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86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1E6786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FE5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0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EF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9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E8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77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7FAAEB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542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C6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14.894,15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3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4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F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6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C26F9A" w:rsidRPr="00DD0C39" w14:paraId="3A96E16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67D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B1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1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A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4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42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F84900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87F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A3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1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9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C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F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945EC8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50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7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2D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7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EC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D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15DF42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D8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E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0B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9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1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F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F8E9C9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CAF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C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9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6B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7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1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BDB851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8B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E7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A3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9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8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70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79165E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43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C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3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4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9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A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8.500,00</w:t>
            </w:r>
          </w:p>
        </w:tc>
      </w:tr>
      <w:tr w:rsidR="00C26F9A" w:rsidRPr="00DD0C39" w14:paraId="1CD5E75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AC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08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2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0C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A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7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</w:tr>
      <w:tr w:rsidR="00C26F9A" w:rsidRPr="00DD0C39" w14:paraId="6F2E61B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03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2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C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8B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50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96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8.500,00</w:t>
            </w:r>
          </w:p>
        </w:tc>
      </w:tr>
      <w:tr w:rsidR="00C26F9A" w:rsidRPr="00DD0C39" w14:paraId="3BB27B6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D7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4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1.049,91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0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C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E7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A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6FA31C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63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0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1.049,91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6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3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85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92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3CC35D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1F1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7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1.049,91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2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35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0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84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B3CAFF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A4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5.6. Pomoći od međunarodnih organizacija, institucija i tijela EU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E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9.733,03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5B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92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CD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5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AF1C0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E2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E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9.733,03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D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1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8D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1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24BBDF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FA4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AA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9.733,03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E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8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0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0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63D8F1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E4F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3D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4.068,74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D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B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E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0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CBA325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07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F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4.068,74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0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6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38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4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1886FD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CA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5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4.068,74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B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5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1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9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AEEEFF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0E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2302 ZAŠTITA I OČUVANJE KULTURNE BAŠTINE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B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6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1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123.085,00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8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6D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30.400,00</w:t>
            </w:r>
          </w:p>
        </w:tc>
      </w:tr>
      <w:tr w:rsidR="00C26F9A" w:rsidRPr="00DD0C39" w14:paraId="44DACD0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42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K230203 Istraživanja i razvoj arheoloških lokaliteta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05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3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2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DA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7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30.400,00</w:t>
            </w:r>
          </w:p>
        </w:tc>
      </w:tr>
      <w:tr w:rsidR="00C26F9A" w:rsidRPr="00DD0C39" w14:paraId="095BF37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552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5C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84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1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6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29.300,00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7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30.400,00</w:t>
            </w:r>
          </w:p>
        </w:tc>
      </w:tr>
      <w:tr w:rsidR="00C26F9A" w:rsidRPr="00DD0C39" w14:paraId="083B166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D23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9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E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D4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3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3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30.400,00</w:t>
            </w:r>
          </w:p>
        </w:tc>
      </w:tr>
      <w:tr w:rsidR="00C26F9A" w:rsidRPr="00DD0C39" w14:paraId="6BA8605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EB6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F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1B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7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F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9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30.400,00</w:t>
            </w:r>
          </w:p>
        </w:tc>
      </w:tr>
      <w:tr w:rsidR="00C26F9A" w:rsidRPr="00DD0C39" w14:paraId="6685756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401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K230206 Park Skulptura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C0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0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BD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7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5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03FE7F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C60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5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5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68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95.085,00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4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8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215AD4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CE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E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8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3D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9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D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76C649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D6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D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2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9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0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5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CBE84A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AE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3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77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9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8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6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04D263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BE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5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50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A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92.085,00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D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64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17F626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E0F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9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179.175,98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6A2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A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BA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D6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</w:tr>
      <w:tr w:rsidR="00C26F9A" w:rsidRPr="00DD0C39" w14:paraId="27F629D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CC0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14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103.884,45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7B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D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9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C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</w:tr>
      <w:tr w:rsidR="00C26F9A" w:rsidRPr="00DD0C39" w14:paraId="1D7298C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9A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1B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85.236,89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E0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5F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101.200,00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79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4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119.900,00</w:t>
            </w:r>
          </w:p>
        </w:tc>
      </w:tr>
      <w:tr w:rsidR="00C26F9A" w:rsidRPr="00DD0C39" w14:paraId="207C3BB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017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1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85.236,89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5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44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9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C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119.900,00</w:t>
            </w:r>
          </w:p>
        </w:tc>
      </w:tr>
      <w:tr w:rsidR="00C26F9A" w:rsidRPr="00DD0C39" w14:paraId="6AECFB9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9D5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B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7B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A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A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3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</w:tr>
      <w:tr w:rsidR="00C26F9A" w:rsidRPr="00DD0C39" w14:paraId="024234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51F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0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85.236,89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9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D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64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6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101.200,00</w:t>
            </w:r>
          </w:p>
        </w:tc>
      </w:tr>
      <w:tr w:rsidR="00C26F9A" w:rsidRPr="00DD0C39" w14:paraId="372591D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09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0E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18.647,56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4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B5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D3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5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01C5B8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9CE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6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18.647,56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8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CA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9E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B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241736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A9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1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18.647,56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6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9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0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8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A57A78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7E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Kapitalni projekt K240102 Izgradnja sportskih objekata - multifunkcionalno igralište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9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75.291,53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9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2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9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9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2DF545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EEE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1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6.939,28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2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A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B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2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AE5D6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AEF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C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6.939,28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F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A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D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90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578BE9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24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6A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6.939,28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C7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3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2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F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7D731F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37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C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68.352,25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F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D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6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C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CC52C7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154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C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68.352,25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47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1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B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0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45C95D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1BF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5A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68.352,25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C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F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B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D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A189E3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2A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9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95.837,56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F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208.620,00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C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217.970,00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E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217.970,00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B9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217.970,00</w:t>
            </w:r>
          </w:p>
        </w:tc>
      </w:tr>
      <w:tr w:rsidR="00C26F9A" w:rsidRPr="00DD0C39" w14:paraId="45ED01D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F7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9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2.377,94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BA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80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F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C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0B2AAB3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63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9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2.377,94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2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E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0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2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70E17E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9F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8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2.377,94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4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1E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1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1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2C28EA1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A8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E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2.377,94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1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E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4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7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290D6BE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5E1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A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26.419,30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C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3D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9D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9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</w:tr>
      <w:tr w:rsidR="00C26F9A" w:rsidRPr="00DD0C39" w14:paraId="605C82F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94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E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26.419,30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1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EF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D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9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</w:tr>
      <w:tr w:rsidR="00C26F9A" w:rsidRPr="00DD0C39" w14:paraId="644ED7B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A9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6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26.419,30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5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C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C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1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</w:tr>
      <w:tr w:rsidR="00C26F9A" w:rsidRPr="00DD0C39" w14:paraId="3E9663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CB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1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26.419,30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83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A2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4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6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</w:tr>
      <w:tr w:rsidR="00C26F9A" w:rsidRPr="00DD0C39" w14:paraId="0DB2D6A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F2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E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E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1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E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AA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D3F8FA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34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7D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D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2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8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29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0A88E8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5F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5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8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8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1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84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420BC6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B10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D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9.362,58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D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3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0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2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C26F9A" w:rsidRPr="00DD0C39" w14:paraId="7CE7D4B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5F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E5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9.362,58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1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D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7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7B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C26F9A" w:rsidRPr="00DD0C39" w14:paraId="0A0E035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9D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6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9.362,58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3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2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4A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E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C26F9A" w:rsidRPr="00DD0C39" w14:paraId="4F4A09D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08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4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9.362,58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3F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15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4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9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C26F9A" w:rsidRPr="00DD0C39" w14:paraId="63BE01E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932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B1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34.717,88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05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6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1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7E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81.820,00</w:t>
            </w:r>
          </w:p>
        </w:tc>
      </w:tr>
      <w:tr w:rsidR="00C26F9A" w:rsidRPr="00DD0C39" w14:paraId="72A217E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79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C4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34.717,88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8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B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E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9D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81.820,00</w:t>
            </w:r>
          </w:p>
        </w:tc>
      </w:tr>
      <w:tr w:rsidR="00C26F9A" w:rsidRPr="00DD0C39" w14:paraId="1DC2770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C7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A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34.717,88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A0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F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7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9F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81.820,00</w:t>
            </w:r>
          </w:p>
        </w:tc>
      </w:tr>
      <w:tr w:rsidR="00C26F9A" w:rsidRPr="00DD0C39" w14:paraId="006211B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44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DD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34.717,88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94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5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E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81.820,00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B1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81.820,00</w:t>
            </w:r>
          </w:p>
        </w:tc>
      </w:tr>
      <w:tr w:rsidR="00C26F9A" w:rsidRPr="00DD0C39" w14:paraId="3F34BCA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11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8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6.603,89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7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86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3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0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C26F9A" w:rsidRPr="00DD0C39" w14:paraId="5F0C2A5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FAD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A4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6.603,89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F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8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9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5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C26F9A" w:rsidRPr="00DD0C39" w14:paraId="4221166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85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1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F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5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F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B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 w:rsidR="00C26F9A" w:rsidRPr="00DD0C39" w14:paraId="70F8CC0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BAE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9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6.603,89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76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8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3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9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 w:rsidR="00C26F9A" w:rsidRPr="00DD0C39" w14:paraId="5A736C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82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A250107 Topli obrok učenika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57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7.304,27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1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D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6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D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C26F9A" w:rsidRPr="00DD0C39" w14:paraId="687C72F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63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C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7.304,27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E7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C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18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E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C26F9A" w:rsidRPr="00DD0C39" w14:paraId="78C725A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B0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F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1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40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00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0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C26F9A" w:rsidRPr="00DD0C39" w14:paraId="24E661F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A6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C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E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8E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7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F0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C26F9A" w:rsidRPr="00DD0C39" w14:paraId="51B5603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DC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0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1.964,30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A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A0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2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A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C26F9A" w:rsidRPr="00DD0C39" w14:paraId="7A92F06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D0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7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1.964,30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B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1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27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E3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C26F9A" w:rsidRPr="00DD0C39" w14:paraId="4B087A8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EF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9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1.964,30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4A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3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0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E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C26F9A" w:rsidRPr="00DD0C39" w14:paraId="31C90C9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B08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8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1.964,30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4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0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A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3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C26F9A" w:rsidRPr="00DD0C39" w14:paraId="2A8D0F4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47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B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7.087,40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64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F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7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02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15.650,00</w:t>
            </w:r>
          </w:p>
        </w:tc>
      </w:tr>
      <w:tr w:rsidR="00C26F9A" w:rsidRPr="00DD0C39" w14:paraId="2B3B107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F5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6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7.087,40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9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B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D6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41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15.650,00</w:t>
            </w:r>
          </w:p>
        </w:tc>
      </w:tr>
      <w:tr w:rsidR="00C26F9A" w:rsidRPr="00DD0C39" w14:paraId="783A334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AB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8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7.087,40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B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2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0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F1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15.650,00</w:t>
            </w:r>
          </w:p>
        </w:tc>
      </w:tr>
      <w:tr w:rsidR="00C26F9A" w:rsidRPr="00DD0C39" w14:paraId="753802D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7D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1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7.087,40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51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8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B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6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15.650,00</w:t>
            </w:r>
          </w:p>
        </w:tc>
      </w:tr>
      <w:tr w:rsidR="00C26F9A" w:rsidRPr="00DD0C39" w14:paraId="5A10DA5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5F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7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72.439,78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F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DC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49.917,00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F6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51.813,00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9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52.203,00</w:t>
            </w:r>
          </w:p>
        </w:tc>
      </w:tr>
      <w:tr w:rsidR="00C26F9A" w:rsidRPr="00DD0C39" w14:paraId="00B7808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C62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7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17.542,12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E7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4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F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C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18.500,00</w:t>
            </w:r>
          </w:p>
        </w:tc>
      </w:tr>
      <w:tr w:rsidR="00C26F9A" w:rsidRPr="00DD0C39" w14:paraId="2016ABD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46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A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15.219,49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18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C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2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7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15.500,00</w:t>
            </w:r>
          </w:p>
        </w:tc>
      </w:tr>
      <w:tr w:rsidR="00C26F9A" w:rsidRPr="00DD0C39" w14:paraId="6C94BC4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DA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2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15.219,49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1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C4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5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F8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C26F9A" w:rsidRPr="00DD0C39" w14:paraId="7464017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041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E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15.219,49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E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E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B9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2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15.500,00</w:t>
            </w:r>
          </w:p>
        </w:tc>
      </w:tr>
      <w:tr w:rsidR="00C26F9A" w:rsidRPr="00DD0C39" w14:paraId="5D34F05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367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D7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E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44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E2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E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49FADA0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B8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A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4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A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A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C7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0166B2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75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B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2.322,63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E2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E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B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2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C26F9A" w:rsidRPr="00DD0C39" w14:paraId="5569BB2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AAE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B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31.207,75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82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34.931,00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3C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13.730,00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7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63F85D8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A6B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B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10.936,31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E6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13.524,00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B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13.354,00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A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13.730,00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0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63AB09B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57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1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10.936,31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C8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A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6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8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14.120,00</w:t>
            </w:r>
          </w:p>
        </w:tc>
      </w:tr>
      <w:tr w:rsidR="00C26F9A" w:rsidRPr="00DD0C39" w14:paraId="09E4807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EB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8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8.547,35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A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C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10.254,00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C1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D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11.020,00</w:t>
            </w:r>
          </w:p>
        </w:tc>
      </w:tr>
      <w:tr w:rsidR="00C26F9A" w:rsidRPr="00DD0C39" w14:paraId="26080B1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27D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8B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D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98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65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C9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</w:tr>
      <w:tr w:rsidR="00C26F9A" w:rsidRPr="00DD0C39" w14:paraId="1C22601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AB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94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0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D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F5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3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658895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9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F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20.271,44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12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0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C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CB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2A8309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50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1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20.271,44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9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9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72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E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D75351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CD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F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20.271,44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7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4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AA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1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BCE0C6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71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32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A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C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6E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AF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32A03B2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A4D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1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1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0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6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1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08C0AD2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B0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82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5C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46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D7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AF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285AEF4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27F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88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57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6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B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B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0F1181E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63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F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10.189,14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8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2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3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8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13.813,00</w:t>
            </w:r>
          </w:p>
        </w:tc>
      </w:tr>
      <w:tr w:rsidR="00C26F9A" w:rsidRPr="00DD0C39" w14:paraId="386619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E58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EE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10.189,14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7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B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B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3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13.813,00</w:t>
            </w:r>
          </w:p>
        </w:tc>
      </w:tr>
      <w:tr w:rsidR="00C26F9A" w:rsidRPr="00DD0C39" w14:paraId="6C77BFE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67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7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10.189,14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AE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B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0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7F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13.813,00</w:t>
            </w:r>
          </w:p>
        </w:tc>
      </w:tr>
      <w:tr w:rsidR="00C26F9A" w:rsidRPr="00DD0C39" w14:paraId="6306A42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76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9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10.189,14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F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4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D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13.813,00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8E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13.813,00</w:t>
            </w:r>
          </w:p>
        </w:tc>
      </w:tr>
      <w:tr w:rsidR="00C26F9A" w:rsidRPr="00DD0C39" w14:paraId="1DC6EE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3A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K260104 Sufinanciranje kreditne obveze za izgradnju i opremanje zdravstvenih ustanova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B4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10.846,32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6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2E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61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D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1.770,00</w:t>
            </w:r>
          </w:p>
        </w:tc>
      </w:tr>
      <w:tr w:rsidR="00C26F9A" w:rsidRPr="00DD0C39" w14:paraId="05CF8CD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D9B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5D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10.846,32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8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D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0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8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1.770,00</w:t>
            </w:r>
          </w:p>
        </w:tc>
      </w:tr>
      <w:tr w:rsidR="00C26F9A" w:rsidRPr="00DD0C39" w14:paraId="3D72E24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5F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9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10.846,32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C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29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C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71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1.770,00</w:t>
            </w:r>
          </w:p>
        </w:tc>
      </w:tr>
      <w:tr w:rsidR="00C26F9A" w:rsidRPr="00DD0C39" w14:paraId="61C5739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A9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E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10.846,32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2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D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1F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30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1.770,00</w:t>
            </w:r>
          </w:p>
        </w:tc>
      </w:tr>
      <w:tr w:rsidR="00C26F9A" w:rsidRPr="00DD0C39" w14:paraId="5AB8D9E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5B6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35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27.265,91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D0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4E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E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F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34.760,00</w:t>
            </w:r>
          </w:p>
        </w:tc>
      </w:tr>
      <w:tr w:rsidR="00C26F9A" w:rsidRPr="00DD0C39" w14:paraId="547E4F7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41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9C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25.938,68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33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1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F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0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33.360,00</w:t>
            </w:r>
          </w:p>
        </w:tc>
      </w:tr>
      <w:tr w:rsidR="00C26F9A" w:rsidRPr="00DD0C39" w14:paraId="13FBD13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B2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1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25.938,68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8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0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E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1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33.360,00</w:t>
            </w:r>
          </w:p>
        </w:tc>
      </w:tr>
      <w:tr w:rsidR="00C26F9A" w:rsidRPr="00DD0C39" w14:paraId="002B49B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6C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70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25.938,68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4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1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9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F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33.360,00</w:t>
            </w:r>
          </w:p>
        </w:tc>
      </w:tr>
      <w:tr w:rsidR="00C26F9A" w:rsidRPr="00DD0C39" w14:paraId="4587B38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A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3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25.938,68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7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7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A4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2F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33.360,00</w:t>
            </w:r>
          </w:p>
        </w:tc>
      </w:tr>
      <w:tr w:rsidR="00C26F9A" w:rsidRPr="00DD0C39" w14:paraId="5FDFEFB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5E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22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4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0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93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5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C26F9A" w:rsidRPr="00DD0C39" w14:paraId="4B6742D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67B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9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1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E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4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E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C26F9A" w:rsidRPr="00DD0C39" w14:paraId="7EA5C5B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CC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1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4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0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B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7E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C26F9A" w:rsidRPr="00DD0C39" w14:paraId="3A51030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D9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D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3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8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6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1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C26F9A" w:rsidRPr="00DD0C39" w14:paraId="653E725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F2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A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591.068,69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43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1.016.516,00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D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1.420.400,00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4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1.136.294,00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A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1.136.294,00</w:t>
            </w:r>
          </w:p>
        </w:tc>
      </w:tr>
      <w:tr w:rsidR="00C26F9A" w:rsidRPr="00DD0C39" w14:paraId="3F6CB1C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235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8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77.404,20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E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C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794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8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84.050,00</w:t>
            </w:r>
          </w:p>
        </w:tc>
      </w:tr>
      <w:tr w:rsidR="00C26F9A" w:rsidRPr="00DD0C39" w14:paraId="0763C63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E5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71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23.983,26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2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C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3C5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F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84.050,00</w:t>
            </w:r>
          </w:p>
        </w:tc>
      </w:tr>
      <w:tr w:rsidR="00C26F9A" w:rsidRPr="00DD0C39" w14:paraId="1E58F61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402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0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23.983,26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D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F1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3D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C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84.050,00</w:t>
            </w:r>
          </w:p>
        </w:tc>
      </w:tr>
      <w:tr w:rsidR="00C26F9A" w:rsidRPr="00DD0C39" w14:paraId="01126A9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AE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D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21.602,65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53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6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7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13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84.050,00</w:t>
            </w:r>
          </w:p>
        </w:tc>
      </w:tr>
      <w:tr w:rsidR="00C26F9A" w:rsidRPr="00DD0C39" w14:paraId="5DD6928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D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A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2.380,61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B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B6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62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B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36B244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04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49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53.420,94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DB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2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5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2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9B86E5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DC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B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53.420,94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5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BD2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C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80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0258FE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F64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0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53.420,94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B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5D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2C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36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77EF1C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13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0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71.817,40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C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207.135,00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2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566.300,00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1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06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152.700,00</w:t>
            </w:r>
          </w:p>
        </w:tc>
      </w:tr>
      <w:tr w:rsidR="00C26F9A" w:rsidRPr="00DD0C39" w14:paraId="14226F0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5D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4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26.640,77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0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C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234.300,00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CAF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3CD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142.700,00</w:t>
            </w:r>
          </w:p>
        </w:tc>
      </w:tr>
      <w:tr w:rsidR="00C26F9A" w:rsidRPr="00DD0C39" w14:paraId="0BAA5A1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DF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B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26.640,77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F5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5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8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0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142.700,00</w:t>
            </w:r>
          </w:p>
        </w:tc>
      </w:tr>
      <w:tr w:rsidR="00C26F9A" w:rsidRPr="00DD0C39" w14:paraId="754A793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4D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4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26.640,77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8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F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7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38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142.700,00</w:t>
            </w:r>
          </w:p>
        </w:tc>
      </w:tr>
      <w:tr w:rsidR="00C26F9A" w:rsidRPr="00DD0C39" w14:paraId="0BD98EB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53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26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9.290,59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F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7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4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C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C26F9A" w:rsidRPr="00DD0C39" w14:paraId="44ACB2D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C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C9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5B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1B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7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7E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C26F9A" w:rsidRPr="00DD0C39" w14:paraId="5AA566F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23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B2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9.290,59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84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22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D5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4E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C26F9A" w:rsidRPr="00DD0C39" w14:paraId="65E65A9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DA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7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32.716,27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21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E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55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8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432A88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9AC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1C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32.716,27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0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4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3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B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93908D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0E3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5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32.716,27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1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E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D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7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3BC477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F56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2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A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0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9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0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3EEEAB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7F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3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6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F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28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E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9FEC01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B2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7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36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63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219.437,00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8A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8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1703F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835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7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D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6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219.437,00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1B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BC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192818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DE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85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7C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4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219.437,00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7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EC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2F28E8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ED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7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3.169,77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4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F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105.563,00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3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D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15C22B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FD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1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6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58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8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8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9E1BE6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09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2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297,96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E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4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E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47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6B0225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65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D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2.871,81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C9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CF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105.563,00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7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FD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37EBB6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7EE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5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2.871,81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4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4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105.563,00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A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3C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C4A53B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41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8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189.048,28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B1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A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202.200,00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D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205.244,00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49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205.244,00</w:t>
            </w:r>
          </w:p>
        </w:tc>
      </w:tr>
      <w:tr w:rsidR="00C26F9A" w:rsidRPr="00DD0C39" w14:paraId="5301FF4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F3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5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33.438,98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9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4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5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B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9DA050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B3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E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33.438,98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6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5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CC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A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F6CE3D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08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E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33.438,98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9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2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3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C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605AAB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5D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D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113.337,17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5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D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B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205.244,00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4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205.244,00</w:t>
            </w:r>
          </w:p>
        </w:tc>
      </w:tr>
      <w:tr w:rsidR="00C26F9A" w:rsidRPr="00DD0C39" w14:paraId="76BCA69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EC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C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113.337,17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B6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2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7A5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205.244,00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8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205.244,00</w:t>
            </w:r>
          </w:p>
        </w:tc>
      </w:tr>
      <w:tr w:rsidR="00C26F9A" w:rsidRPr="00DD0C39" w14:paraId="7D5278A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F1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7B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113.337,17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35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8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8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205.244,00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90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205.244,00</w:t>
            </w:r>
          </w:p>
        </w:tc>
      </w:tr>
      <w:tr w:rsidR="00C26F9A" w:rsidRPr="00DD0C39" w14:paraId="4BED424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CA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0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42.272,13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A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3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8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7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C54573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69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F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42.272,13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28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2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7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8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128ACE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F8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9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42.272,13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9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4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8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E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D1FC95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0D6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F8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147.113,94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1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293.385,00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BB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337.700,00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BF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453.600,00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8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453.600,00</w:t>
            </w:r>
          </w:p>
        </w:tc>
      </w:tr>
      <w:tr w:rsidR="00C26F9A" w:rsidRPr="00DD0C39" w14:paraId="269F4FD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66A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F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147.113,94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CD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36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337.700,00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6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4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143.100,00</w:t>
            </w:r>
          </w:p>
        </w:tc>
      </w:tr>
      <w:tr w:rsidR="00C26F9A" w:rsidRPr="00DD0C39" w14:paraId="6E628B1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DF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A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147.113,94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C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8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337.700,00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98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8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143.100,00</w:t>
            </w:r>
          </w:p>
        </w:tc>
      </w:tr>
      <w:tr w:rsidR="00C26F9A" w:rsidRPr="00DD0C39" w14:paraId="0797F11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69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2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147.113,94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3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C8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337.700,00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F1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0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143.100,00</w:t>
            </w:r>
          </w:p>
        </w:tc>
      </w:tr>
      <w:tr w:rsidR="00C26F9A" w:rsidRPr="00DD0C39" w14:paraId="69CA904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DB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4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D2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B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B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0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110.500,00</w:t>
            </w:r>
          </w:p>
        </w:tc>
      </w:tr>
      <w:tr w:rsidR="00C26F9A" w:rsidRPr="00DD0C39" w14:paraId="49CFCD0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3A1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0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8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F0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0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1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110.500,00</w:t>
            </w:r>
          </w:p>
        </w:tc>
      </w:tr>
      <w:tr w:rsidR="00C26F9A" w:rsidRPr="00DD0C39" w14:paraId="2660043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3F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9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8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A8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3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7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110.500,00</w:t>
            </w:r>
          </w:p>
        </w:tc>
      </w:tr>
      <w:tr w:rsidR="00C26F9A" w:rsidRPr="00DD0C39" w14:paraId="2B19F6A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43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2B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E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D1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46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D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057AF07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95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8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3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B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E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E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68D7E5C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7B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5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1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0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D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5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590A674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1D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BD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61.282,32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1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08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86.850,00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2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95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96.200,00</w:t>
            </w:r>
          </w:p>
        </w:tc>
      </w:tr>
      <w:tr w:rsidR="00C26F9A" w:rsidRPr="00DD0C39" w14:paraId="49D4C11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1A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4.3. Turistička pristojba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F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3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E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9.932,00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F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19.282,00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A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19.282,00</w:t>
            </w:r>
          </w:p>
        </w:tc>
      </w:tr>
      <w:tr w:rsidR="00C26F9A" w:rsidRPr="00DD0C39" w14:paraId="42314B2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1C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8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7C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A5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9.932,00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42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3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19.282,00</w:t>
            </w:r>
          </w:p>
        </w:tc>
      </w:tr>
      <w:tr w:rsidR="00C26F9A" w:rsidRPr="00DD0C39" w14:paraId="62AD7E9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353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2F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F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4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9.932,00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C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19.282,00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2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19.282,00</w:t>
            </w:r>
          </w:p>
        </w:tc>
      </w:tr>
      <w:tr w:rsidR="00C26F9A" w:rsidRPr="00DD0C39" w14:paraId="5FEABC1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A6A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4.6. Koncesije, koncesijska odobrenja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8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53.982,57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3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98.512,00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6E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76.918,00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F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76.918,00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A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76.918,00</w:t>
            </w:r>
          </w:p>
        </w:tc>
      </w:tr>
      <w:tr w:rsidR="00C26F9A" w:rsidRPr="00DD0C39" w14:paraId="693145B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01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4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53.982,57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6A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93.512,00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5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72.918,00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2E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3C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72.918,00</w:t>
            </w:r>
          </w:p>
        </w:tc>
      </w:tr>
      <w:tr w:rsidR="00C26F9A" w:rsidRPr="00DD0C39" w14:paraId="6FCF7AB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931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F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53.982,57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B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93.512,00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2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72.918,00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E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72.918,00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D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72.918,00</w:t>
            </w:r>
          </w:p>
        </w:tc>
      </w:tr>
      <w:tr w:rsidR="00C26F9A" w:rsidRPr="00DD0C39" w14:paraId="5968440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52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74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AB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B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9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4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02B87EA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7CB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6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51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F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A0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A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C26F9A" w:rsidRPr="00DD0C39" w14:paraId="31DE234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97E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4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1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6C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C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4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0A073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F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3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0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0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50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B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193066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DE1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E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B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3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A5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3D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A0BF4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C2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5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25.256,74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A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A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F4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5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93.100,00</w:t>
            </w:r>
          </w:p>
        </w:tc>
      </w:tr>
      <w:tr w:rsidR="00C26F9A" w:rsidRPr="00DD0C39" w14:paraId="02E15D6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8C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BA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25.256,74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C02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D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B6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5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93.100,00</w:t>
            </w:r>
          </w:p>
        </w:tc>
      </w:tr>
      <w:tr w:rsidR="00C26F9A" w:rsidRPr="00DD0C39" w14:paraId="3046E55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E7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A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25.256,74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7E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C3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4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0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93.100,00</w:t>
            </w:r>
          </w:p>
        </w:tc>
      </w:tr>
      <w:tr w:rsidR="00C26F9A" w:rsidRPr="00DD0C39" w14:paraId="2D2A528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D3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1D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25.256,74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7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FA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3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5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93.100,00</w:t>
            </w:r>
          </w:p>
        </w:tc>
      </w:tr>
      <w:tr w:rsidR="00C26F9A" w:rsidRPr="00DD0C39" w14:paraId="5E66659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8B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A270108 Održavanje objekata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A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18.376,30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9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9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E6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1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47.900,00</w:t>
            </w:r>
          </w:p>
        </w:tc>
      </w:tr>
      <w:tr w:rsidR="00C26F9A" w:rsidRPr="00DD0C39" w14:paraId="29EE5E7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A9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52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18.376,30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57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1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E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1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47.900,00</w:t>
            </w:r>
          </w:p>
        </w:tc>
      </w:tr>
      <w:tr w:rsidR="00C26F9A" w:rsidRPr="00DD0C39" w14:paraId="5441FC7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8A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76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18.376,30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D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8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A7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1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47.900,00</w:t>
            </w:r>
          </w:p>
        </w:tc>
      </w:tr>
      <w:tr w:rsidR="00C26F9A" w:rsidRPr="00DD0C39" w14:paraId="0BA78D0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42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F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18.376,30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A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7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8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D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47.900,00</w:t>
            </w:r>
          </w:p>
        </w:tc>
      </w:tr>
      <w:tr w:rsidR="00C26F9A" w:rsidRPr="00DD0C39" w14:paraId="215FFBE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53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A270109 Ostalo komunalno održavanje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1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769,51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0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FE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D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B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 w:rsidR="00C26F9A" w:rsidRPr="00DD0C39" w14:paraId="3D25840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F23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CF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769,51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D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69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7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D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 w:rsidR="00C26F9A" w:rsidRPr="00DD0C39" w14:paraId="228A281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7BA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C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769,51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82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3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78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88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C26F9A" w:rsidRPr="00DD0C39" w14:paraId="4648F56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1D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9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769,51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C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5B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DC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C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C26F9A" w:rsidRPr="00DD0C39" w14:paraId="0FE3F00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AD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2801 ZBRINJAVANJE OTPADA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8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C3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19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4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0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C26F9A" w:rsidRPr="00DD0C39" w14:paraId="0AD8233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DD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K280105 Sufinanciranje izgradnje ŽCGO "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40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E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2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7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3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C26F9A" w:rsidRPr="00DD0C39" w14:paraId="0E83978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48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5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3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A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4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75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C26F9A" w:rsidRPr="00DD0C39" w14:paraId="5A029F4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A3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D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56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C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9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26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</w:tr>
      <w:tr w:rsidR="00C26F9A" w:rsidRPr="00DD0C39" w14:paraId="406C734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5E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49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9.237,04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F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8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50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6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</w:tr>
      <w:tr w:rsidR="00C26F9A" w:rsidRPr="00DD0C39" w14:paraId="3C2C63E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501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2802 UREĐENJE IGRALIŠTA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72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EE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C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90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8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40D7E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07B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K280201 Uređenje igrališta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2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8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3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9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6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D7CB3B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C86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72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C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6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B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53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B6F429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39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B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9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C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A3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0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AE24DB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B6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9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0B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7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7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C9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C1B0D4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C90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A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C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D8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B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E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8CA939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7C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B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FF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C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D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8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FCD2A9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A60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8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C50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F1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69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8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2894E0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0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EE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63.805,48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C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312.831,00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5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483.750,00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7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25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551.000,00</w:t>
            </w:r>
          </w:p>
        </w:tc>
      </w:tr>
      <w:tr w:rsidR="00C26F9A" w:rsidRPr="00DD0C39" w14:paraId="40E98B3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B1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8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21.365,87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C6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185.713,00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6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311.250,00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5D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F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233.000,00</w:t>
            </w:r>
          </w:p>
        </w:tc>
      </w:tr>
      <w:tr w:rsidR="00C26F9A" w:rsidRPr="00DD0C39" w14:paraId="06FC35A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85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B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21.365,87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AB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92.807,00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06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38.330,00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D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12D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B4A0F8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B5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5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4.595,53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7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7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5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F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4415C8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1AF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C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4.595,53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E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71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9D8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2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782272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8F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E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16.770,34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7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B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38.330,00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6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13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864CA1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2D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0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16.770,34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B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381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38.330,00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9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F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851D42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8C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3A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4E3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C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151.920,00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DA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6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5C8799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012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34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A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10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7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4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0D9EC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D3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FF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AB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51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E1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8A6CF5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1FA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EF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D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4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137.920,00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0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0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4E84E2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04A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9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48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B0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137.920,00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F1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2C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B982D3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76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8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FF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FF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40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3B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233.000,00</w:t>
            </w:r>
          </w:p>
        </w:tc>
      </w:tr>
      <w:tr w:rsidR="00C26F9A" w:rsidRPr="00DD0C39" w14:paraId="2410A55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101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0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2A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9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E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7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233.000,00</w:t>
            </w:r>
          </w:p>
        </w:tc>
      </w:tr>
      <w:tr w:rsidR="00C26F9A" w:rsidRPr="00DD0C39" w14:paraId="3EAFA5F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0E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0B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F1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0C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C3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DD1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233.000,00</w:t>
            </w:r>
          </w:p>
        </w:tc>
      </w:tr>
      <w:tr w:rsidR="00C26F9A" w:rsidRPr="00DD0C39" w14:paraId="6E4CB8B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3D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2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63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D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12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6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1FB42F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62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82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CD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2D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2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E8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351B9B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4D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C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1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1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17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6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9C86A5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51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6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3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40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9C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8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9E18F4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64D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99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0E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5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3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0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65A967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63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6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3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53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5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26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BBCFEC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D2C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9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B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A8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8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8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318.000,00</w:t>
            </w:r>
          </w:p>
        </w:tc>
      </w:tr>
      <w:tr w:rsidR="00C26F9A" w:rsidRPr="00DD0C39" w14:paraId="3F5691A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9B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79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0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8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A0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8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C26F9A" w:rsidRPr="00DD0C39" w14:paraId="5934F39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58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A6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E8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40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8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59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B2CBD7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FD2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E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14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0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5E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7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F2D8AE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5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DA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5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B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8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A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</w:tr>
      <w:tr w:rsidR="00C26F9A" w:rsidRPr="00DD0C39" w14:paraId="4B24F3C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76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1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E7E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7A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2F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FA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</w:tr>
      <w:tr w:rsidR="00C26F9A" w:rsidRPr="00DD0C39" w14:paraId="6184665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C5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A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D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7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E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D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13D024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54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A4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2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6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F80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E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839D45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2EA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9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96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E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9F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1C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B4FD42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B2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C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A3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F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A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C8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188.000,00</w:t>
            </w:r>
          </w:p>
        </w:tc>
      </w:tr>
      <w:tr w:rsidR="00C26F9A" w:rsidRPr="00DD0C39" w14:paraId="22303FA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4D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36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3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68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F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B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188.000,00</w:t>
            </w:r>
          </w:p>
        </w:tc>
      </w:tr>
      <w:tr w:rsidR="00C26F9A" w:rsidRPr="00DD0C39" w14:paraId="568305C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E56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9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E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8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7C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8E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188.000,00</w:t>
            </w:r>
          </w:p>
        </w:tc>
      </w:tr>
      <w:tr w:rsidR="00C26F9A" w:rsidRPr="00DD0C39" w14:paraId="059790E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64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5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42.439,61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02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7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8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88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D262BA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7F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75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42.439,61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A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7D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5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2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8B4A87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F1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56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42.439,61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D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CC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67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A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2861F1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933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43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42.439,61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6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52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100.500,00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4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DA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B61232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73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D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5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76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F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3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5D6931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DF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87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A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8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8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3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418481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77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68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B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1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95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5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5FE1C4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88E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2805 UREĐENJE STAROGRADSKE JEZGRE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9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34.682,13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1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D3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A6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9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7C9DDA8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0B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K280501 Dokumentacija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55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34.682,13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5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D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09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16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</w:tr>
      <w:tr w:rsidR="00C26F9A" w:rsidRPr="00DD0C39" w14:paraId="0019993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9E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47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34.682,13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3B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2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9D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5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B1F4C3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87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6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34.682,13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98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B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D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C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52CF6A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4D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3E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34.682,13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2B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C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B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08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6C6E80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35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4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BA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5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28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C26F9A" w:rsidRPr="00DD0C39" w14:paraId="3CFAF70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A3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C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9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9A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9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8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C26F9A" w:rsidRPr="00DD0C39" w14:paraId="5472809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29D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2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D7B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A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4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5C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C26F9A" w:rsidRPr="00DD0C39" w14:paraId="035618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42C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3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B7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4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E8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F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C26F9A" w:rsidRPr="00DD0C39" w14:paraId="1A5222E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E5E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8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6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E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8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2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C26F9A" w:rsidRPr="00DD0C39" w14:paraId="628EDD8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5F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34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1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AF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6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6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C26F9A" w:rsidRPr="00DD0C39" w14:paraId="074C38D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2F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A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124.769,85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7A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6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622.875,00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9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C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F2B40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23D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D9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7.867,60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0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4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65B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C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AB24DB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A7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A6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7.867,60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7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D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D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5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741B0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BB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9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7.867,60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0E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9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E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B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B1A2EB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17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3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7.867,60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BA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77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9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571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25E1DC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394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Kapitalni projekt K280601 Odvodnja i pročišćavanje otpadnih voda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E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116.902,25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E64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E4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A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28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94871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A5F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4.8. Prihodi po posebnim ugovorima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2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98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1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AB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B4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4F5F0F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0F0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E10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5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86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4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9B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116C37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AC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DF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B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6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A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0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6E3289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D6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8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116.902,25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06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BD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470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9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E5941F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1FE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F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116.902,25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1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3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E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ED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A334C0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5F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F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116.902,25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5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2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A0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2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4E952F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3C1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2812 GROBLJA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4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86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9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0E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B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522EB9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39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K281201 Proširenje groblja u Vrsaru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5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8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B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D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D0C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58F760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10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4.2. Komunalni doprinos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5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E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2C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A4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1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08095BB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0CF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1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3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B1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96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0C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0F2723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F3B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4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C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BE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E5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A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6C487F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B6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D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123.706,32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7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8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210.938,00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D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210.944,00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B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210.944,00</w:t>
            </w:r>
          </w:p>
        </w:tc>
      </w:tr>
      <w:tr w:rsidR="00C26F9A" w:rsidRPr="00DD0C39" w14:paraId="30DE330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85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9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84.671,43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6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EB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139.820,00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D8A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139.826,00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53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139.826,00</w:t>
            </w:r>
          </w:p>
        </w:tc>
      </w:tr>
      <w:tr w:rsidR="00C26F9A" w:rsidRPr="00DD0C39" w14:paraId="6023B9E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41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9E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43.096,53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1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4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3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B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87.181,00</w:t>
            </w:r>
          </w:p>
        </w:tc>
      </w:tr>
      <w:tr w:rsidR="00C26F9A" w:rsidRPr="00DD0C39" w14:paraId="327674B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B2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5C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43.096,53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97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5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8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8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87.181,00</w:t>
            </w:r>
          </w:p>
        </w:tc>
      </w:tr>
      <w:tr w:rsidR="00C26F9A" w:rsidRPr="00DD0C39" w14:paraId="1CBE52F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CA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B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43.096,53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A2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A2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87.181,00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3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87.181,00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7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87.181,00</w:t>
            </w:r>
          </w:p>
        </w:tc>
      </w:tr>
      <w:tr w:rsidR="00C26F9A" w:rsidRPr="00DD0C39" w14:paraId="0B8D8E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013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FC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41.574,90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3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0F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52.639,00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3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AF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52.645,00</w:t>
            </w:r>
          </w:p>
        </w:tc>
      </w:tr>
      <w:tr w:rsidR="00C26F9A" w:rsidRPr="00DD0C39" w14:paraId="25EBDF7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D2F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0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41.574,90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7E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4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52.639,00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55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DF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52.645,00</w:t>
            </w:r>
          </w:p>
        </w:tc>
      </w:tr>
      <w:tr w:rsidR="00C26F9A" w:rsidRPr="00DD0C39" w14:paraId="2516339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26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C5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41.574,90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11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5E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52.639,00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3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CC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52.645,00</w:t>
            </w:r>
          </w:p>
        </w:tc>
      </w:tr>
      <w:tr w:rsidR="00C26F9A" w:rsidRPr="00DD0C39" w14:paraId="3093200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27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E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26.160,78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94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D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EF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5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69.127,00</w:t>
            </w:r>
          </w:p>
        </w:tc>
      </w:tr>
      <w:tr w:rsidR="00C26F9A" w:rsidRPr="00DD0C39" w14:paraId="16844B3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24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AE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26.160,78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F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80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642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CF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69.127,00</w:t>
            </w:r>
          </w:p>
        </w:tc>
      </w:tr>
      <w:tr w:rsidR="00C26F9A" w:rsidRPr="00DD0C39" w14:paraId="3B31193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C9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5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26.160,78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A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A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77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92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69.127,00</w:t>
            </w:r>
          </w:p>
        </w:tc>
      </w:tr>
      <w:tr w:rsidR="00C26F9A" w:rsidRPr="00DD0C39" w14:paraId="1AB2931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3E1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8E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26.160,78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F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BF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E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3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69.127,00</w:t>
            </w:r>
          </w:p>
        </w:tc>
      </w:tr>
      <w:tr w:rsidR="00C26F9A" w:rsidRPr="00DD0C39" w14:paraId="555C63D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9B7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A290103 Ostale djelatnosti zaštite i spašavanja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0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7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3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24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6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C26F9A" w:rsidRPr="00DD0C39" w14:paraId="49A5C02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2BF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AF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D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2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7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A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C26F9A" w:rsidRPr="00DD0C39" w14:paraId="7F0B2C6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CC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0B3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9B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2C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8F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5D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</w:tr>
      <w:tr w:rsidR="00C26F9A" w:rsidRPr="00DD0C39" w14:paraId="41C6ECC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9E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A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12.874,11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EA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9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333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F2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</w:tr>
      <w:tr w:rsidR="00C26F9A" w:rsidRPr="00DD0C39" w14:paraId="6064653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B66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3001 PROSTORNO UREĐENJE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4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20.062,71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44E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137.567,00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34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105.054,00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793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6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97.980,00</w:t>
            </w:r>
          </w:p>
        </w:tc>
      </w:tr>
      <w:tr w:rsidR="00C26F9A" w:rsidRPr="00DD0C39" w14:paraId="757C579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89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B9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3.110,69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59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94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87.424,00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1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63.480,00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CA6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63.480,00</w:t>
            </w:r>
          </w:p>
        </w:tc>
      </w:tr>
      <w:tr w:rsidR="00C26F9A" w:rsidRPr="00DD0C39" w14:paraId="7E3F360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B4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6.3. Donacije od trgovačkih društava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FA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0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5C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87.424,00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D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F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26.500,00</w:t>
            </w:r>
          </w:p>
        </w:tc>
      </w:tr>
      <w:tr w:rsidR="00C26F9A" w:rsidRPr="00DD0C39" w14:paraId="7104A49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D0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CC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B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7E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87.424,00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0A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6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</w:tr>
      <w:tr w:rsidR="00C26F9A" w:rsidRPr="00DD0C39" w14:paraId="5C84C97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B4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A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B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E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87.424,00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4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3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26.500,00</w:t>
            </w:r>
          </w:p>
        </w:tc>
      </w:tr>
      <w:tr w:rsidR="00C26F9A" w:rsidRPr="00DD0C39" w14:paraId="43A4B4E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152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09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3.110,69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4B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67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1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8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36.980,00</w:t>
            </w:r>
          </w:p>
        </w:tc>
      </w:tr>
      <w:tr w:rsidR="00C26F9A" w:rsidRPr="00DD0C39" w14:paraId="4458563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731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D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3.110,69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D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EFF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B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E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36.980,00</w:t>
            </w:r>
          </w:p>
        </w:tc>
      </w:tr>
      <w:tr w:rsidR="00C26F9A" w:rsidRPr="00DD0C39" w14:paraId="144CC80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8AF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E90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3.110,69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2B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3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1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F8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36.980,00</w:t>
            </w:r>
          </w:p>
        </w:tc>
      </w:tr>
      <w:tr w:rsidR="00C26F9A" w:rsidRPr="00DD0C39" w14:paraId="73C3281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D8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4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16.952,02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19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2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17.630,00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E5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4E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34.500,00</w:t>
            </w:r>
          </w:p>
        </w:tc>
      </w:tr>
      <w:tr w:rsidR="00C26F9A" w:rsidRPr="00DD0C39" w14:paraId="5549B63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9A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D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361,67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0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7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0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3A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34.500,00</w:t>
            </w:r>
          </w:p>
        </w:tc>
      </w:tr>
      <w:tr w:rsidR="00C26F9A" w:rsidRPr="00DD0C39" w14:paraId="3EACEA6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678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0E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1B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DA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E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E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34.500,00</w:t>
            </w:r>
          </w:p>
        </w:tc>
      </w:tr>
      <w:tr w:rsidR="00C26F9A" w:rsidRPr="00DD0C39" w14:paraId="4A2F712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C8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B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6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4A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32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E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34.500,00</w:t>
            </w:r>
          </w:p>
        </w:tc>
      </w:tr>
      <w:tr w:rsidR="00C26F9A" w:rsidRPr="00DD0C39" w14:paraId="532AC35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5E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4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16.590,35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6F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86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17.630,00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BE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D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79F4B3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34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4C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16.590,35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6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02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17.630,00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3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37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43994B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4C0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FFB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16.590,35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10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71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17.630,00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B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EC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70FC75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500BE9E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74193B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735.201,19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070E7B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51915C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940.510,00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508FFE9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961.010,00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1F4FF"/>
            <w:noWrap/>
            <w:vAlign w:val="bottom"/>
            <w:hideMark/>
          </w:tcPr>
          <w:p w14:paraId="3F2705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980.010,00</w:t>
            </w:r>
          </w:p>
        </w:tc>
      </w:tr>
      <w:tr w:rsidR="00C26F9A" w:rsidRPr="00DD0C39" w14:paraId="71BBFA5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135FCE0B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DJEČJI VRTIĆ TIĆI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5D7049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735.201,19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37C539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243B83B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940.510,00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1A3907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4F9F1"/>
            <w:noWrap/>
            <w:vAlign w:val="bottom"/>
            <w:hideMark/>
          </w:tcPr>
          <w:p w14:paraId="18EA5B4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980.000,00</w:t>
            </w:r>
          </w:p>
        </w:tc>
      </w:tr>
      <w:tr w:rsidR="00C26F9A" w:rsidRPr="00DD0C39" w14:paraId="5A13B09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F0F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27A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735.201,19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EB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F0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940.510,00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6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961.010,00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54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980.010,00</w:t>
            </w:r>
          </w:p>
        </w:tc>
      </w:tr>
      <w:tr w:rsidR="00C26F9A" w:rsidRPr="00DD0C39" w14:paraId="4B7B7D2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14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99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503.805,05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E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595.495,00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A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634.215,00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4FB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637.685,00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73C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644.685,00</w:t>
            </w:r>
          </w:p>
        </w:tc>
      </w:tr>
      <w:tr w:rsidR="00C26F9A" w:rsidRPr="00DD0C39" w14:paraId="5BA9628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99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15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429.637,38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1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482.800,00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0B0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496.112,00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7D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520.212,00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B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530.212,00</w:t>
            </w:r>
          </w:p>
        </w:tc>
      </w:tr>
      <w:tr w:rsidR="00C26F9A" w:rsidRPr="00DD0C39" w14:paraId="1FA32B7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4C6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F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429.637,38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31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482.800,00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B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496.112,00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04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520.212,00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2E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530.212,00</w:t>
            </w:r>
          </w:p>
        </w:tc>
      </w:tr>
      <w:tr w:rsidR="00C26F9A" w:rsidRPr="00DD0C39" w14:paraId="24C911A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68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87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393.984,89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63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E8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459.212,00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6FD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460.212,00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7E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465.212,00</w:t>
            </w:r>
          </w:p>
        </w:tc>
      </w:tr>
      <w:tr w:rsidR="00C26F9A" w:rsidRPr="00DD0C39" w14:paraId="1BF1577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EA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DF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35.652,49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C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9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36.900,00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B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FC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</w:tr>
      <w:tr w:rsidR="00C26F9A" w:rsidRPr="00DD0C39" w14:paraId="2E3D407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BF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FD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9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8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3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B7E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C26F9A" w:rsidRPr="00DD0C39" w14:paraId="029B1D5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80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1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6BC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B6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04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5D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C26F9A" w:rsidRPr="00DD0C39" w14:paraId="5BF4E39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29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6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E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19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0B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1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C26F9A" w:rsidRPr="00DD0C39" w14:paraId="28A5451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00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8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59.204,36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7FF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35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81.405,00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6C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A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  <w:tr w:rsidR="00C26F9A" w:rsidRPr="00DD0C39" w14:paraId="5226C24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D31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8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59.204,36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3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D9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81.405,00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82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44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82.000,00</w:t>
            </w:r>
          </w:p>
        </w:tc>
      </w:tr>
      <w:tr w:rsidR="00C26F9A" w:rsidRPr="00DD0C39" w14:paraId="3CCEE8F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05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4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58.338,06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06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F9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80.405,00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E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F2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81.000,00</w:t>
            </w:r>
          </w:p>
        </w:tc>
      </w:tr>
      <w:tr w:rsidR="00C26F9A" w:rsidRPr="00DD0C39" w14:paraId="201CEAB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6C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1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15E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6F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CA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E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C26F9A" w:rsidRPr="00DD0C39" w14:paraId="71D5E6D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3B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4.1. Komunalna naknada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C7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696,78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03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D6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FC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6B3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17039CE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382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71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2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67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28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B93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35FB4E8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BB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4E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696,78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B4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51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A9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7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4DC5D04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1B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6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14.266,38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F65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647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20.705,00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0DD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15.680,00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889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12.680,00</w:t>
            </w:r>
          </w:p>
        </w:tc>
      </w:tr>
      <w:tr w:rsidR="00C26F9A" w:rsidRPr="00DD0C39" w14:paraId="7456F2D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82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33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14.266,38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7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B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20.705,00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0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58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12.680,00</w:t>
            </w:r>
          </w:p>
        </w:tc>
      </w:tr>
      <w:tr w:rsidR="00C26F9A" w:rsidRPr="00DD0C39" w14:paraId="0E400A3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44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02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14.266,38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B6F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9C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20.705,00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8B2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15.680,00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D4F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12.680,00</w:t>
            </w:r>
          </w:p>
        </w:tc>
      </w:tr>
      <w:tr w:rsidR="00C26F9A" w:rsidRPr="00DD0C39" w14:paraId="6DDEBF7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FB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7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063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A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19.788,00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3A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19.788,00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3E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19.788,00</w:t>
            </w:r>
          </w:p>
        </w:tc>
      </w:tr>
      <w:tr w:rsidR="00C26F9A" w:rsidRPr="00DD0C39" w14:paraId="45A4E0F2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EA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8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3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2F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160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37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19.788,00</w:t>
            </w:r>
          </w:p>
        </w:tc>
      </w:tr>
      <w:tr w:rsidR="00C26F9A" w:rsidRPr="00DD0C39" w14:paraId="0AE0A06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DE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6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A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18C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F0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27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19.788,00</w:t>
            </w:r>
          </w:p>
        </w:tc>
      </w:tr>
      <w:tr w:rsidR="00C26F9A" w:rsidRPr="00DD0C39" w14:paraId="38D92B3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71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E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229.034,34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C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291.915,00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C40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303.295,00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5E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322.325,00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AD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334.325,00</w:t>
            </w:r>
          </w:p>
        </w:tc>
      </w:tr>
      <w:tr w:rsidR="00C26F9A" w:rsidRPr="00DD0C39" w14:paraId="0D4FF001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70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3.0. Vlastiti prihodi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9E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0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7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D7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D7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C26F9A" w:rsidRPr="00DD0C39" w14:paraId="1DD90D99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90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D48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F9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DF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0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03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C26F9A" w:rsidRPr="00DD0C39" w14:paraId="104E511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4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59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EF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FD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FD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7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C26F9A" w:rsidRPr="00DD0C39" w14:paraId="38476B2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6ED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0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33.902,97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7B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9E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39.795,00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7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5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46.000,00</w:t>
            </w:r>
          </w:p>
        </w:tc>
      </w:tr>
      <w:tr w:rsidR="00C26F9A" w:rsidRPr="00DD0C39" w14:paraId="480DA48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5C2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69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33.902,97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4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C1B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39.795,00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643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AD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</w:tr>
      <w:tr w:rsidR="00C26F9A" w:rsidRPr="00DD0C39" w14:paraId="3473252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9C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CF3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33.539,60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37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D6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39.345,00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DD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7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45.550,00</w:t>
            </w:r>
          </w:p>
        </w:tc>
      </w:tr>
      <w:tr w:rsidR="00C26F9A" w:rsidRPr="00DD0C39" w14:paraId="69814F0E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AED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1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8A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7A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0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D3C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</w:tr>
      <w:tr w:rsidR="00C26F9A" w:rsidRPr="00DD0C39" w14:paraId="02C1C4FA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1E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21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195.131,32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B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250.625,00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1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254.118,00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B3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265.943,00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E8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278.943,00</w:t>
            </w:r>
          </w:p>
        </w:tc>
      </w:tr>
      <w:tr w:rsidR="00C26F9A" w:rsidRPr="00DD0C39" w14:paraId="7AF7DCF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6A6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6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195.131,32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B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250.625,00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C3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254.118,00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4F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265.943,00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67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278.943,00</w:t>
            </w:r>
          </w:p>
        </w:tc>
      </w:tr>
      <w:tr w:rsidR="00C26F9A" w:rsidRPr="00DD0C39" w14:paraId="492B59B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777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CF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182.465,92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41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C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233.623,00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3E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240.623,00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1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247.623,00</w:t>
            </w:r>
          </w:p>
        </w:tc>
      </w:tr>
      <w:tr w:rsidR="00C26F9A" w:rsidRPr="00DD0C39" w14:paraId="29E690C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ACE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7B9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12.665,40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C63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0F1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20.495,00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4F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25.320,00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E8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31.320,00</w:t>
            </w:r>
          </w:p>
        </w:tc>
      </w:tr>
      <w:tr w:rsidR="00C26F9A" w:rsidRPr="00DD0C39" w14:paraId="78201D9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37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5.1. Pomoći iz državnog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9C3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2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9A2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9.377,00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32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E2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9.377,00</w:t>
            </w:r>
          </w:p>
        </w:tc>
      </w:tr>
      <w:tr w:rsidR="00C26F9A" w:rsidRPr="00DD0C39" w14:paraId="60FCB17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E12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711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D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B6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9.377,00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49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81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9.377,00</w:t>
            </w:r>
          </w:p>
        </w:tc>
      </w:tr>
      <w:tr w:rsidR="00C26F9A" w:rsidRPr="00DD0C39" w14:paraId="24AC6EC3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A1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C9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405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C58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9.377,00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02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2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9.377,00</w:t>
            </w:r>
          </w:p>
        </w:tc>
      </w:tr>
      <w:tr w:rsidR="00C26F9A" w:rsidRPr="00DD0C39" w14:paraId="7D4065F8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B6C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3C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1.638,92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CD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31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E7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3A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C26F9A" w:rsidRPr="00DD0C39" w14:paraId="7BC7090F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62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1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1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17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84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F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C26F9A" w:rsidRPr="00DD0C39" w14:paraId="2244082D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0A4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7B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D5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53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74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00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C26F9A" w:rsidRPr="00DD0C39" w14:paraId="0ECA337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BF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60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41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A5D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02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A9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C26F9A" w:rsidRPr="00DD0C39" w14:paraId="45E4ED3C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77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Izvor 7.1.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Prih.od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i naknade šteta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81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1.577,87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4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B8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0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5A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670787E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846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1B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4B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3B7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286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185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2FB8ACD0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1DE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25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4C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D5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A4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E0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B87B657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4D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825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722,88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8B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A3F0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7E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2AC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C26F9A" w:rsidRPr="00DD0C39" w14:paraId="678062C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0678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4.0. Prihodi za posebne namjene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B6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00E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BEA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4A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4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C26F9A" w:rsidRPr="00DD0C39" w14:paraId="34C40ED5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6D9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B66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65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3C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78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0DD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C26F9A" w:rsidRPr="00DD0C39" w14:paraId="7A1A7D96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26A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FD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1A0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09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584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5D1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C26F9A" w:rsidRPr="00DD0C39" w14:paraId="52AF968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B73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Izvor 5.0. Pomoći za korisnika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C3A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661,83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D88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1AB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6A3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074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59F7AC5B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3B9F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68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C1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2B7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A0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E36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C26F9A" w:rsidRPr="00DD0C39" w14:paraId="7973C184" w14:textId="77777777" w:rsidTr="00997731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FE25" w14:textId="77777777" w:rsidR="00DD0C39" w:rsidRPr="00DD0C39" w:rsidRDefault="00DD0C39" w:rsidP="00DD0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82D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BCF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B649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04C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562" w14:textId="77777777" w:rsidR="00DD0C39" w:rsidRPr="00DD0C39" w:rsidRDefault="00DD0C39" w:rsidP="00DD0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D0C3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0FB78278" w14:textId="0B4E8C01" w:rsidR="00114E7C" w:rsidRDefault="00DD0C39">
      <w:pPr>
        <w:pStyle w:val="Odlomakpopisa"/>
        <w:spacing w:before="24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38F989B6" w14:textId="77777777" w:rsidR="00114E7C" w:rsidRDefault="00DF385A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 w14:paraId="7753EC42" w14:textId="77777777" w:rsidR="00114E7C" w:rsidRDefault="00DF385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7AA9E0D" w14:textId="63F39F4A" w:rsidR="00114E7C" w:rsidRDefault="00DF385A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 Općine Vrsar – Orsera za 202</w:t>
      </w:r>
      <w:r w:rsidR="001A03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s projekcijama za 202</w:t>
      </w:r>
      <w:r w:rsidR="001A03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 202</w:t>
      </w:r>
      <w:r w:rsidR="001A03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objavit će se u „Službenim novinama Općine Vrsar – Orsera“, a stupa na snagu i primjenjuje se od 01.siječnja 202</w:t>
      </w:r>
      <w:r w:rsidR="001A03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godine.</w:t>
      </w:r>
    </w:p>
    <w:p w14:paraId="74CAF63B" w14:textId="4CFFB394" w:rsidR="00114E7C" w:rsidRDefault="799E8B9D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799E8B9D">
        <w:rPr>
          <w:rFonts w:ascii="Times New Roman" w:hAnsi="Times New Roman" w:cs="Times New Roman"/>
          <w:b/>
          <w:bCs/>
          <w:sz w:val="24"/>
          <w:szCs w:val="24"/>
        </w:rPr>
        <w:t>KLASA: 400-01/2</w:t>
      </w:r>
      <w:r w:rsidR="001A03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799E8B9D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C34084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384AE6A9" w14:textId="01A86A5F" w:rsidR="00114E7C" w:rsidRDefault="799E8B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99E8B9D">
        <w:rPr>
          <w:rFonts w:ascii="Times New Roman" w:hAnsi="Times New Roman" w:cs="Times New Roman"/>
          <w:b/>
          <w:bCs/>
          <w:sz w:val="24"/>
          <w:szCs w:val="24"/>
        </w:rPr>
        <w:t>URBROJ:2163-40-01-02/21-2</w:t>
      </w:r>
      <w:r w:rsidR="001A03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799E8B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48F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A4E40A" w14:textId="2CEC55E8" w:rsidR="00114E7C" w:rsidRDefault="799E8B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99E8B9D">
        <w:rPr>
          <w:rFonts w:ascii="Times New Roman" w:hAnsi="Times New Roman" w:cs="Times New Roman"/>
          <w:b/>
          <w:bCs/>
          <w:sz w:val="24"/>
          <w:szCs w:val="24"/>
        </w:rPr>
        <w:t xml:space="preserve">Vrsar – Orsera, </w:t>
      </w:r>
      <w:r w:rsidR="00B848FC">
        <w:rPr>
          <w:rFonts w:ascii="Times New Roman" w:hAnsi="Times New Roman" w:cs="Times New Roman"/>
          <w:b/>
          <w:bCs/>
          <w:sz w:val="24"/>
          <w:szCs w:val="24"/>
        </w:rPr>
        <w:t>30.11</w:t>
      </w:r>
      <w:r w:rsidR="001A03FE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799E8B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39945" w14:textId="77777777" w:rsidR="00114E7C" w:rsidRDefault="00114E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D29E4" w14:textId="77777777" w:rsidR="00114E7C" w:rsidRDefault="00DF38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 w14:paraId="55238753" w14:textId="77777777" w:rsidR="00114E7C" w:rsidRDefault="00DF385A">
      <w:pPr>
        <w:tabs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PREDSJEDNICA OPĆINSKOG VIJEĆA</w:t>
      </w:r>
    </w:p>
    <w:p w14:paraId="67BEAEF2" w14:textId="6E06402F" w:rsidR="00114E7C" w:rsidRDefault="00DF385A">
      <w:pPr>
        <w:tabs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Marina Deak</w:t>
      </w:r>
    </w:p>
    <w:sectPr w:rsidR="00114E7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D998" w14:textId="77777777" w:rsidR="00D46A51" w:rsidRDefault="00D46A51">
      <w:pPr>
        <w:spacing w:after="0" w:line="240" w:lineRule="auto"/>
      </w:pPr>
      <w:r>
        <w:separator/>
      </w:r>
    </w:p>
  </w:endnote>
  <w:endnote w:type="continuationSeparator" w:id="0">
    <w:p w14:paraId="5998B015" w14:textId="77777777" w:rsidR="00D46A51" w:rsidRDefault="00D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EB546F9" w14:textId="77777777" w:rsidR="00114E7C" w:rsidRDefault="00DF385A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562CB0E" w14:textId="77777777" w:rsidR="00114E7C" w:rsidRDefault="00114E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5998" w14:textId="77777777" w:rsidR="00D46A51" w:rsidRDefault="00D46A51">
      <w:pPr>
        <w:spacing w:after="0" w:line="240" w:lineRule="auto"/>
      </w:pPr>
      <w:r>
        <w:separator/>
      </w:r>
    </w:p>
  </w:footnote>
  <w:footnote w:type="continuationSeparator" w:id="0">
    <w:p w14:paraId="5E3E32F1" w14:textId="77777777" w:rsidR="00D46A51" w:rsidRDefault="00D4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ADF3" w14:textId="679C5C7D" w:rsidR="00114E7C" w:rsidRDefault="00DF385A">
    <w:pPr>
      <w:pStyle w:val="Zaglavlje"/>
      <w:tabs>
        <w:tab w:val="clear" w:pos="4536"/>
        <w:tab w:val="clear" w:pos="9072"/>
        <w:tab w:val="center" w:pos="6946"/>
        <w:tab w:val="right" w:pos="14004"/>
      </w:tabs>
      <w:rPr>
        <w:rFonts w:ascii="Times New Roman" w:hAnsi="Times New Roman" w:cs="Times New Roman"/>
      </w:rPr>
    </w:pPr>
    <w:r>
      <w:rPr>
        <w:u w:val="single"/>
      </w:rPr>
      <w:tab/>
    </w:r>
    <w:r w:rsidR="799E8B9D">
      <w:rPr>
        <w:rFonts w:ascii="Times New Roman" w:hAnsi="Times New Roman" w:cs="Times New Roman"/>
        <w:u w:val="single"/>
      </w:rPr>
      <w:t xml:space="preserve"> Proračun Općine Vrsar – Orsera za 202</w:t>
    </w:r>
    <w:r w:rsidR="00126904">
      <w:rPr>
        <w:rFonts w:ascii="Times New Roman" w:hAnsi="Times New Roman" w:cs="Times New Roman"/>
        <w:u w:val="single"/>
      </w:rPr>
      <w:t>4</w:t>
    </w:r>
    <w:r w:rsidR="799E8B9D">
      <w:rPr>
        <w:rFonts w:ascii="Times New Roman" w:hAnsi="Times New Roman" w:cs="Times New Roman"/>
        <w:u w:val="single"/>
      </w:rPr>
      <w:t>. godinu i projekcije za 202</w:t>
    </w:r>
    <w:r w:rsidR="00126904">
      <w:rPr>
        <w:rFonts w:ascii="Times New Roman" w:hAnsi="Times New Roman" w:cs="Times New Roman"/>
        <w:u w:val="single"/>
      </w:rPr>
      <w:t>5</w:t>
    </w:r>
    <w:r w:rsidR="799E8B9D">
      <w:rPr>
        <w:rFonts w:ascii="Times New Roman" w:hAnsi="Times New Roman" w:cs="Times New Roman"/>
        <w:u w:val="single"/>
      </w:rPr>
      <w:t>. i 202</w:t>
    </w:r>
    <w:r w:rsidR="00126904">
      <w:rPr>
        <w:rFonts w:ascii="Times New Roman" w:hAnsi="Times New Roman" w:cs="Times New Roman"/>
        <w:u w:val="single"/>
      </w:rPr>
      <w:t>6</w:t>
    </w:r>
    <w:r w:rsidR="799E8B9D">
      <w:rPr>
        <w:rFonts w:ascii="Times New Roman" w:hAnsi="Times New Roman" w:cs="Times New Roman"/>
        <w:u w:val="single"/>
      </w:rPr>
      <w:t>. godinu</w:t>
    </w:r>
    <w:r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9291F3B"/>
    <w:multiLevelType w:val="hybridMultilevel"/>
    <w:tmpl w:val="A296CAD4"/>
    <w:lvl w:ilvl="0" w:tplc="A2FC4AB0">
      <w:start w:val="1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EDC322D"/>
    <w:multiLevelType w:val="hybridMultilevel"/>
    <w:tmpl w:val="6864543C"/>
    <w:lvl w:ilvl="0" w:tplc="A2FC4AB0">
      <w:start w:val="1"/>
      <w:numFmt w:val="decimal"/>
      <w:lvlText w:val="%1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eastAsiaTheme="minorHAnsi" w:hAnsi="Times New Roman" w:cs="Times New Roman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975215150">
    <w:abstractNumId w:val="13"/>
  </w:num>
  <w:num w:numId="2" w16cid:durableId="414865747">
    <w:abstractNumId w:val="5"/>
  </w:num>
  <w:num w:numId="3" w16cid:durableId="1378746677">
    <w:abstractNumId w:val="4"/>
  </w:num>
  <w:num w:numId="4" w16cid:durableId="1111709435">
    <w:abstractNumId w:val="15"/>
  </w:num>
  <w:num w:numId="5" w16cid:durableId="234828035">
    <w:abstractNumId w:val="8"/>
  </w:num>
  <w:num w:numId="6" w16cid:durableId="910045593">
    <w:abstractNumId w:val="7"/>
  </w:num>
  <w:num w:numId="7" w16cid:durableId="253561645">
    <w:abstractNumId w:val="2"/>
  </w:num>
  <w:num w:numId="8" w16cid:durableId="154692502">
    <w:abstractNumId w:val="9"/>
  </w:num>
  <w:num w:numId="9" w16cid:durableId="150610372">
    <w:abstractNumId w:val="16"/>
  </w:num>
  <w:num w:numId="10" w16cid:durableId="905266795">
    <w:abstractNumId w:val="14"/>
  </w:num>
  <w:num w:numId="11" w16cid:durableId="379941458">
    <w:abstractNumId w:val="6"/>
  </w:num>
  <w:num w:numId="12" w16cid:durableId="180290401">
    <w:abstractNumId w:val="17"/>
  </w:num>
  <w:num w:numId="13" w16cid:durableId="647321156">
    <w:abstractNumId w:val="3"/>
  </w:num>
  <w:num w:numId="14" w16cid:durableId="1211722401">
    <w:abstractNumId w:val="1"/>
  </w:num>
  <w:num w:numId="15" w16cid:durableId="537356447">
    <w:abstractNumId w:val="0"/>
  </w:num>
  <w:num w:numId="16" w16cid:durableId="1876849237">
    <w:abstractNumId w:val="11"/>
  </w:num>
  <w:num w:numId="17" w16cid:durableId="1720124417">
    <w:abstractNumId w:val="12"/>
  </w:num>
  <w:num w:numId="18" w16cid:durableId="1361512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6E6AB4"/>
    <w:rsid w:val="0003338E"/>
    <w:rsid w:val="00085AE4"/>
    <w:rsid w:val="000A4053"/>
    <w:rsid w:val="00114E7C"/>
    <w:rsid w:val="00126904"/>
    <w:rsid w:val="0013576C"/>
    <w:rsid w:val="001A03FE"/>
    <w:rsid w:val="00207D4C"/>
    <w:rsid w:val="00213AAB"/>
    <w:rsid w:val="00296D9A"/>
    <w:rsid w:val="00314E8C"/>
    <w:rsid w:val="00317A1F"/>
    <w:rsid w:val="004740F4"/>
    <w:rsid w:val="004B3DB5"/>
    <w:rsid w:val="00510B84"/>
    <w:rsid w:val="005B1172"/>
    <w:rsid w:val="005E45D9"/>
    <w:rsid w:val="005E6151"/>
    <w:rsid w:val="00657318"/>
    <w:rsid w:val="00675E1A"/>
    <w:rsid w:val="006A0059"/>
    <w:rsid w:val="006D2039"/>
    <w:rsid w:val="00702396"/>
    <w:rsid w:val="007615E2"/>
    <w:rsid w:val="007D362E"/>
    <w:rsid w:val="0088781A"/>
    <w:rsid w:val="008B4BF6"/>
    <w:rsid w:val="00926944"/>
    <w:rsid w:val="00997731"/>
    <w:rsid w:val="009E34C2"/>
    <w:rsid w:val="00A02F38"/>
    <w:rsid w:val="00AA5659"/>
    <w:rsid w:val="00AF0D55"/>
    <w:rsid w:val="00B46434"/>
    <w:rsid w:val="00B54328"/>
    <w:rsid w:val="00B6513F"/>
    <w:rsid w:val="00B73558"/>
    <w:rsid w:val="00B848FC"/>
    <w:rsid w:val="00BC5CC2"/>
    <w:rsid w:val="00BE2FDE"/>
    <w:rsid w:val="00C26F9A"/>
    <w:rsid w:val="00C34084"/>
    <w:rsid w:val="00CA3FDC"/>
    <w:rsid w:val="00D006DE"/>
    <w:rsid w:val="00D46A51"/>
    <w:rsid w:val="00D52E5E"/>
    <w:rsid w:val="00D87FF2"/>
    <w:rsid w:val="00DD0C39"/>
    <w:rsid w:val="00DF385A"/>
    <w:rsid w:val="00E0431E"/>
    <w:rsid w:val="00E36B74"/>
    <w:rsid w:val="00EB7824"/>
    <w:rsid w:val="00ED69C6"/>
    <w:rsid w:val="00F82795"/>
    <w:rsid w:val="136E6AB4"/>
    <w:rsid w:val="13F16826"/>
    <w:rsid w:val="2FC7E8D1"/>
    <w:rsid w:val="799E8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77CF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28</Pages>
  <Words>11274</Words>
  <Characters>64266</Characters>
  <Application>Microsoft Office Word</Application>
  <DocSecurity>0</DocSecurity>
  <Lines>535</Lines>
  <Paragraphs>150</Paragraphs>
  <ScaleCrop>false</ScaleCrop>
  <Company/>
  <LinksUpToDate>false</LinksUpToDate>
  <CharactersWithSpaces>75390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7</cp:revision>
  <cp:lastPrinted>2023-11-22T07:02:00Z</cp:lastPrinted>
  <dcterms:created xsi:type="dcterms:W3CDTF">2023-11-22T07:02:00Z</dcterms:created>
  <dcterms:modified xsi:type="dcterms:W3CDTF">2023-11-30T09:24:00Z</dcterms:modified>
</cp:coreProperties>
</file>