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04EA1" w14:textId="1805DA13" w:rsidR="005B2CC6" w:rsidRDefault="00B43E8B">
      <w:pPr>
        <w:tabs>
          <w:tab w:val="center" w:pos="10773"/>
        </w:tabs>
        <w:spacing w:before="60"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Temeljem odredbi članka 42. i 45. Zakona o proračunu („Narodne novine“, br.144/21) i članaka 42. i 91. Statuta Općine Vrsar - Orsera („Službene novine Općine Vrsar“, br. 2/21), Općinsko vijeće Općine Vrsar - Orsera na sjednici održanoj dana </w:t>
      </w:r>
      <w:r w:rsidR="00871C2F">
        <w:rPr>
          <w:rFonts w:ascii="Times New Roman" w:hAnsi="Times New Roman" w:cs="Times New Roman"/>
          <w:sz w:val="24"/>
          <w:szCs w:val="24"/>
        </w:rPr>
        <w:t>27.12</w:t>
      </w:r>
      <w:r>
        <w:rPr>
          <w:rFonts w:ascii="Times New Roman" w:hAnsi="Times New Roman" w:cs="Times New Roman"/>
          <w:sz w:val="24"/>
          <w:szCs w:val="24"/>
        </w:rPr>
        <w:t>.2023. godine donosi</w:t>
      </w:r>
    </w:p>
    <w:p w14:paraId="21704EA2" w14:textId="372D9BE3" w:rsidR="005B2CC6" w:rsidRDefault="00C86C25">
      <w:pPr>
        <w:spacing w:before="480"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II. </w:t>
      </w:r>
      <w:r w:rsidR="00B43E8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IZMJENE I DOPUNE</w:t>
      </w:r>
    </w:p>
    <w:p w14:paraId="21704EA3" w14:textId="77777777" w:rsidR="005B2CC6" w:rsidRDefault="00B43E8B">
      <w:pPr>
        <w:spacing w:before="60" w:after="4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PRORAČUNA OPĆINE VRSAR - ORSERA ZA 2023. GODINU</w:t>
      </w:r>
    </w:p>
    <w:p w14:paraId="21704EA4" w14:textId="77777777" w:rsidR="005B2CC6" w:rsidRDefault="00B43E8B">
      <w:pPr>
        <w:pStyle w:val="Odlomakpopisa"/>
        <w:numPr>
          <w:ilvl w:val="0"/>
          <w:numId w:val="3"/>
        </w:numPr>
        <w:spacing w:before="240"/>
        <w:ind w:left="426" w:hanging="229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OPĆI DIO</w:t>
      </w:r>
    </w:p>
    <w:p w14:paraId="21704EA5" w14:textId="77777777" w:rsidR="005B2CC6" w:rsidRDefault="00B43E8B">
      <w:pPr>
        <w:spacing w:before="120" w:after="1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1.</w:t>
      </w:r>
    </w:p>
    <w:p w14:paraId="21704EA6" w14:textId="3DCDF00C" w:rsidR="005B2CC6" w:rsidRDefault="00B43E8B">
      <w:pPr>
        <w:spacing w:before="60" w:after="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>U Proračunu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Općinu Vrsar – Orsera za 2023. godinu s projekcijama za 2024. i 2025. godinu („Službene novine Općine Vrsar – Orsera“, broj 9/22</w:t>
      </w:r>
      <w:r w:rsidR="00466C5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, </w:t>
      </w:r>
      <w:r w:rsidR="002C72A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6/23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), u članku 1. mijenja se: A. Sažetak računa prihoda i rashoda, B. Sažetak računa financiranja i C. Preneseni višak/manjak i višegodišnji plan uravnoteženja kako slijedi:</w:t>
      </w:r>
    </w:p>
    <w:p w14:paraId="21704EA7" w14:textId="77777777" w:rsidR="005B2CC6" w:rsidRDefault="005B2CC6">
      <w:pPr>
        <w:spacing w:before="60" w:after="60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35FB0030" w14:textId="5F133769" w:rsidR="00F42694" w:rsidRDefault="00B43E8B" w:rsidP="00F42694">
      <w:pPr>
        <w:pStyle w:val="Odlomakpopisa"/>
        <w:numPr>
          <w:ilvl w:val="0"/>
          <w:numId w:val="16"/>
        </w:numPr>
        <w:ind w:left="405"/>
      </w:pPr>
      <w:r w:rsidRPr="00F42694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SAŽETAK RAČUNA PRIHODA I RASHODA</w:t>
      </w:r>
      <w:r w:rsidR="00F42694">
        <w:rPr>
          <w:lang w:eastAsia="hr-HR"/>
        </w:rPr>
        <w:fldChar w:fldCharType="begin"/>
      </w:r>
      <w:r w:rsidR="00F42694">
        <w:rPr>
          <w:lang w:eastAsia="hr-HR"/>
        </w:rPr>
        <w:instrText xml:space="preserve"> LINK Excel.Sheet.8 "https://vrsar-my.sharepoint.com/personal/ines_sepic_vrsar_hr/Documents/Dokumenti/RADNA%20mapa/PRORAČUN/Radno_DONOŠENJE%20proračuna/Proračun%202023_radno/OV_Pror_2023_radno-rebalans%20II/Ispis%20rebalansa%202023-II_radno.xls" "sažetak!R11C2:R19C6" \a \f 4 \h  \* MERGEFORMAT </w:instrText>
      </w:r>
      <w:r w:rsidR="00F42694">
        <w:rPr>
          <w:lang w:eastAsia="hr-HR"/>
        </w:rPr>
        <w:fldChar w:fldCharType="separate"/>
      </w:r>
    </w:p>
    <w:tbl>
      <w:tblPr>
        <w:tblW w:w="9018" w:type="dxa"/>
        <w:jc w:val="center"/>
        <w:tblLook w:val="04A0" w:firstRow="1" w:lastRow="0" w:firstColumn="1" w:lastColumn="0" w:noHBand="0" w:noVBand="1"/>
      </w:tblPr>
      <w:tblGrid>
        <w:gridCol w:w="3969"/>
        <w:gridCol w:w="1560"/>
        <w:gridCol w:w="1423"/>
        <w:gridCol w:w="800"/>
        <w:gridCol w:w="1266"/>
      </w:tblGrid>
      <w:tr w:rsidR="00F42694" w:rsidRPr="00F42694" w14:paraId="0CBB1189" w14:textId="77777777" w:rsidTr="002932F4">
        <w:trPr>
          <w:trHeight w:val="300"/>
          <w:jc w:val="center"/>
        </w:trPr>
        <w:tc>
          <w:tcPr>
            <w:tcW w:w="3969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6EB88F" w14:textId="78E64BE8" w:rsidR="00F42694" w:rsidRPr="00A637C5" w:rsidRDefault="00F426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63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BROJČANA OZNAKA I NAZIV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AB3FF0" w14:textId="77777777" w:rsidR="00F42694" w:rsidRPr="00F42694" w:rsidRDefault="00F42694" w:rsidP="00F42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426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PLANIRANO</w:t>
            </w:r>
          </w:p>
        </w:tc>
        <w:tc>
          <w:tcPr>
            <w:tcW w:w="2223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C08294" w14:textId="77777777" w:rsidR="00F42694" w:rsidRPr="00F42694" w:rsidRDefault="00F42694" w:rsidP="00F42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426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PROMJENA</w:t>
            </w:r>
          </w:p>
        </w:tc>
        <w:tc>
          <w:tcPr>
            <w:tcW w:w="126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5E1792" w14:textId="77777777" w:rsidR="00F42694" w:rsidRPr="00F42694" w:rsidRDefault="00F42694" w:rsidP="00F42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426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NOVI IZNOS</w:t>
            </w:r>
          </w:p>
        </w:tc>
      </w:tr>
      <w:tr w:rsidR="00F42694" w:rsidRPr="00F42694" w14:paraId="365CC277" w14:textId="77777777" w:rsidTr="002932F4">
        <w:trPr>
          <w:trHeight w:val="300"/>
          <w:jc w:val="center"/>
        </w:trPr>
        <w:tc>
          <w:tcPr>
            <w:tcW w:w="3969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F9C71E8" w14:textId="77777777" w:rsidR="00F42694" w:rsidRPr="00F42694" w:rsidRDefault="00F42694" w:rsidP="00F42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FCAD9E0" w14:textId="77777777" w:rsidR="00F42694" w:rsidRPr="00F42694" w:rsidRDefault="00F42694" w:rsidP="00F42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154550" w14:textId="77777777" w:rsidR="00F42694" w:rsidRPr="00F42694" w:rsidRDefault="00F42694" w:rsidP="00F42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426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IZNOS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10C6DD" w14:textId="77777777" w:rsidR="00F42694" w:rsidRPr="00F42694" w:rsidRDefault="00F42694" w:rsidP="00F42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426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(%)</w:t>
            </w:r>
          </w:p>
        </w:tc>
        <w:tc>
          <w:tcPr>
            <w:tcW w:w="126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1A9B3A0" w14:textId="77777777" w:rsidR="00F42694" w:rsidRPr="00F42694" w:rsidRDefault="00F42694" w:rsidP="00F42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F42694" w:rsidRPr="00F42694" w14:paraId="4B9EA7DC" w14:textId="77777777" w:rsidTr="002932F4">
        <w:trPr>
          <w:trHeight w:val="255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D11B2" w14:textId="77777777" w:rsidR="00F42694" w:rsidRPr="00F42694" w:rsidRDefault="00F42694" w:rsidP="00F42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4269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 Prihodi poslovanja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C918F" w14:textId="77777777" w:rsidR="00F42694" w:rsidRPr="00F42694" w:rsidRDefault="00F42694" w:rsidP="00F42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4269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4.467.398,00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9081F" w14:textId="77777777" w:rsidR="00F42694" w:rsidRPr="00F42694" w:rsidRDefault="00F42694" w:rsidP="00F42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4269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-201.821,00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959B0" w14:textId="77777777" w:rsidR="00F42694" w:rsidRPr="00F42694" w:rsidRDefault="00F42694" w:rsidP="00F42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4269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-4,52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29944" w14:textId="77777777" w:rsidR="00F42694" w:rsidRPr="00F42694" w:rsidRDefault="00F42694" w:rsidP="00F42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4269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4.265.577,00</w:t>
            </w:r>
          </w:p>
        </w:tc>
      </w:tr>
      <w:tr w:rsidR="00F42694" w:rsidRPr="00F42694" w14:paraId="05F463C8" w14:textId="77777777" w:rsidTr="002932F4">
        <w:trPr>
          <w:trHeight w:val="255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A7AF7" w14:textId="77777777" w:rsidR="00F42694" w:rsidRPr="00F42694" w:rsidRDefault="00F42694" w:rsidP="00F42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4269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 Prihodi od prodaje nefinancijske imovine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C199D" w14:textId="77777777" w:rsidR="00F42694" w:rsidRPr="00F42694" w:rsidRDefault="00F42694" w:rsidP="00F42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4269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578.383,00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F8B9B" w14:textId="77777777" w:rsidR="00F42694" w:rsidRPr="00F42694" w:rsidRDefault="00F42694" w:rsidP="00F42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4269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-517.213,00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B7E8B" w14:textId="77777777" w:rsidR="00F42694" w:rsidRPr="00F42694" w:rsidRDefault="00F42694" w:rsidP="00F42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4269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-89,42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26E0B" w14:textId="77777777" w:rsidR="00F42694" w:rsidRPr="00F42694" w:rsidRDefault="00F42694" w:rsidP="00F42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4269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61.170,00</w:t>
            </w:r>
          </w:p>
        </w:tc>
      </w:tr>
      <w:tr w:rsidR="00F42694" w:rsidRPr="00F42694" w14:paraId="421B44A9" w14:textId="77777777" w:rsidTr="002932F4">
        <w:trPr>
          <w:trHeight w:val="255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4A396" w14:textId="77777777" w:rsidR="00F42694" w:rsidRPr="00F42694" w:rsidRDefault="00F42694" w:rsidP="00F426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F426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Ukupno prihodi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4603F" w14:textId="77777777" w:rsidR="00F42694" w:rsidRPr="00F42694" w:rsidRDefault="00F42694" w:rsidP="00F42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F426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5.045.781,00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D37E9" w14:textId="77777777" w:rsidR="00F42694" w:rsidRPr="00F42694" w:rsidRDefault="00F42694" w:rsidP="00F42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F426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-719.034,00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6DC7B" w14:textId="77777777" w:rsidR="00F42694" w:rsidRPr="00F42694" w:rsidRDefault="00F42694" w:rsidP="00F42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F426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-14,25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537D2" w14:textId="77777777" w:rsidR="00F42694" w:rsidRPr="00F42694" w:rsidRDefault="00F42694" w:rsidP="00F42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F426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4.326.747,00</w:t>
            </w:r>
          </w:p>
        </w:tc>
      </w:tr>
      <w:tr w:rsidR="00F42694" w:rsidRPr="00F42694" w14:paraId="59248F17" w14:textId="77777777" w:rsidTr="002932F4">
        <w:trPr>
          <w:trHeight w:val="255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5EB47" w14:textId="77777777" w:rsidR="00F42694" w:rsidRPr="00F42694" w:rsidRDefault="00F42694" w:rsidP="00F42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4269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FBB23" w14:textId="77777777" w:rsidR="00F42694" w:rsidRPr="00F42694" w:rsidRDefault="00F42694" w:rsidP="00F42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4269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5.140.118,00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B1E56" w14:textId="77777777" w:rsidR="00F42694" w:rsidRPr="00F42694" w:rsidRDefault="00F42694" w:rsidP="00F42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4269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-1.115.772,00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77CF1" w14:textId="77777777" w:rsidR="00F42694" w:rsidRPr="00F42694" w:rsidRDefault="00F42694" w:rsidP="00F42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4269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-21,71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11020" w14:textId="77777777" w:rsidR="00F42694" w:rsidRPr="00F42694" w:rsidRDefault="00F42694" w:rsidP="00F42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4269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4.024.346,00</w:t>
            </w:r>
          </w:p>
        </w:tc>
      </w:tr>
      <w:tr w:rsidR="00F42694" w:rsidRPr="00F42694" w14:paraId="10C5289A" w14:textId="77777777" w:rsidTr="002932F4">
        <w:trPr>
          <w:trHeight w:val="255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23BBF" w14:textId="77777777" w:rsidR="00F42694" w:rsidRPr="00F42694" w:rsidRDefault="00F42694" w:rsidP="00F42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4269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 Rashodi za nabavu nefinancijske imovine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AF8CA" w14:textId="77777777" w:rsidR="00F42694" w:rsidRPr="00F42694" w:rsidRDefault="00F42694" w:rsidP="00F42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4269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1.184.217,00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70E29" w14:textId="77777777" w:rsidR="00F42694" w:rsidRPr="00F42694" w:rsidRDefault="00F42694" w:rsidP="00F42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4269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-563.887,00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71E41" w14:textId="77777777" w:rsidR="00F42694" w:rsidRPr="00F42694" w:rsidRDefault="00F42694" w:rsidP="00F42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4269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-47,62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0518B" w14:textId="77777777" w:rsidR="00F42694" w:rsidRPr="00F42694" w:rsidRDefault="00F42694" w:rsidP="00F42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4269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620.330,00</w:t>
            </w:r>
          </w:p>
        </w:tc>
      </w:tr>
      <w:tr w:rsidR="00F42694" w:rsidRPr="00F42694" w14:paraId="6BF08E92" w14:textId="77777777" w:rsidTr="002932F4">
        <w:trPr>
          <w:trHeight w:val="255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36419" w14:textId="77777777" w:rsidR="00F42694" w:rsidRPr="00F42694" w:rsidRDefault="00F42694" w:rsidP="00F426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F426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Ukupno rashodi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41036" w14:textId="77777777" w:rsidR="00F42694" w:rsidRPr="00F42694" w:rsidRDefault="00F42694" w:rsidP="00F42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F426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6.324.335,00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ECEA5" w14:textId="77777777" w:rsidR="00F42694" w:rsidRPr="00F42694" w:rsidRDefault="00F42694" w:rsidP="00F42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F426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-1.679.659,00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A606A" w14:textId="77777777" w:rsidR="00F42694" w:rsidRPr="00F42694" w:rsidRDefault="00F42694" w:rsidP="00F42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F426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-26,56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19F7E" w14:textId="77777777" w:rsidR="00F42694" w:rsidRPr="00F42694" w:rsidRDefault="00F42694" w:rsidP="00F42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F426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4.644.676,00</w:t>
            </w:r>
          </w:p>
        </w:tc>
      </w:tr>
      <w:tr w:rsidR="00F42694" w:rsidRPr="00F42694" w14:paraId="4C3181A0" w14:textId="77777777" w:rsidTr="002932F4">
        <w:trPr>
          <w:trHeight w:val="255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A632A" w14:textId="77777777" w:rsidR="00F42694" w:rsidRPr="00F42694" w:rsidRDefault="00F42694" w:rsidP="00F426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F426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RAZLIKA - VIŠAK/MANJAK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AF9ED" w14:textId="77777777" w:rsidR="00F42694" w:rsidRPr="00F42694" w:rsidRDefault="00F42694" w:rsidP="00F42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F426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-1.278.554,00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2F7BA" w14:textId="77777777" w:rsidR="00F42694" w:rsidRPr="00F42694" w:rsidRDefault="00F42694" w:rsidP="00F42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F426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960.625,00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67382" w14:textId="77777777" w:rsidR="00F42694" w:rsidRPr="00F42694" w:rsidRDefault="00F42694" w:rsidP="00F42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F426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-75,13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A335F" w14:textId="77777777" w:rsidR="00F42694" w:rsidRPr="00F42694" w:rsidRDefault="00F42694" w:rsidP="00F42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F426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-317.929,00</w:t>
            </w:r>
          </w:p>
        </w:tc>
      </w:tr>
    </w:tbl>
    <w:p w14:paraId="21704EE0" w14:textId="2246C738" w:rsidR="005B2CC6" w:rsidRDefault="00F42694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  <w:r>
        <w:rPr>
          <w:lang w:eastAsia="hr-HR"/>
        </w:rPr>
        <w:fldChar w:fldCharType="end"/>
      </w:r>
    </w:p>
    <w:p w14:paraId="21704EE1" w14:textId="6B5C8061" w:rsidR="005B2CC6" w:rsidRDefault="00B43E8B">
      <w:pPr>
        <w:pStyle w:val="Odlomakpopisa"/>
        <w:numPr>
          <w:ilvl w:val="0"/>
          <w:numId w:val="16"/>
        </w:numPr>
        <w:ind w:left="405"/>
      </w:pPr>
      <w:r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SAŽETAK RAČUNA FINANCIRANJA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hr-HR"/>
        </w:rPr>
        <w:fldChar w:fldCharType="begin"/>
      </w:r>
      <w:r>
        <w:rPr>
          <w:rFonts w:ascii="Times New Roman" w:eastAsia="Times New Roman" w:hAnsi="Times New Roman" w:cs="Times New Roman"/>
          <w:b/>
          <w:sz w:val="16"/>
          <w:szCs w:val="16"/>
          <w:lang w:eastAsia="hr-HR"/>
        </w:rPr>
        <w:instrText xml:space="preserve"> LINK Excel.Sheet.12 "https://vrsar-my.sharepoint.com/personal/ines_sepic_vrsar_hr/Documents/Dokumenti/RADNA mapa/PRORAČUN/Radno_DONOŠENJE proračuna/Proračun 2023_radno/OV_Pror 2023_radno-rebalans I/I.izmjene i dopune Proračuna 2023-radno,priprema.xlsx" "sažetak!R21C3:R25C7" \a \f 4 \h </w:instrText>
      </w:r>
      <w:r w:rsidR="000B7CAA">
        <w:rPr>
          <w:rFonts w:ascii="Times New Roman" w:eastAsia="Times New Roman" w:hAnsi="Times New Roman" w:cs="Times New Roman"/>
          <w:b/>
          <w:sz w:val="16"/>
          <w:szCs w:val="16"/>
          <w:lang w:eastAsia="hr-HR"/>
        </w:rPr>
        <w:instrText xml:space="preserve"> \* MERGEFORMAT </w:instrText>
      </w:r>
      <w:r>
        <w:rPr>
          <w:rFonts w:ascii="Times New Roman" w:eastAsia="Times New Roman" w:hAnsi="Times New Roman" w:cs="Times New Roman"/>
          <w:b/>
          <w:sz w:val="16"/>
          <w:szCs w:val="16"/>
          <w:lang w:eastAsia="hr-HR"/>
        </w:rPr>
        <w:fldChar w:fldCharType="separate"/>
      </w:r>
    </w:p>
    <w:tbl>
      <w:tblPr>
        <w:tblW w:w="8900" w:type="dxa"/>
        <w:jc w:val="center"/>
        <w:tblLook w:val="04A0" w:firstRow="1" w:lastRow="0" w:firstColumn="1" w:lastColumn="0" w:noHBand="0" w:noVBand="1"/>
      </w:tblPr>
      <w:tblGrid>
        <w:gridCol w:w="4191"/>
        <w:gridCol w:w="1279"/>
        <w:gridCol w:w="1278"/>
        <w:gridCol w:w="766"/>
        <w:gridCol w:w="1386"/>
      </w:tblGrid>
      <w:tr w:rsidR="000B7CAA" w:rsidRPr="000B7CAA" w14:paraId="21704EE6" w14:textId="77777777" w:rsidTr="000B7CAA">
        <w:trPr>
          <w:trHeight w:val="300"/>
          <w:jc w:val="center"/>
        </w:trPr>
        <w:tc>
          <w:tcPr>
            <w:tcW w:w="420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704EE2" w14:textId="4957C86E" w:rsidR="005B2CC6" w:rsidRPr="00A637C5" w:rsidRDefault="00A637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A63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BROJČANA OZNAKA I NAZIV</w:t>
            </w:r>
          </w:p>
        </w:tc>
        <w:tc>
          <w:tcPr>
            <w:tcW w:w="128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704EE3" w14:textId="77777777" w:rsidR="005B2CC6" w:rsidRPr="000B7CAA" w:rsidRDefault="00B43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0B7CAA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PLANIRANO (EUR)</w:t>
            </w: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704EE4" w14:textId="77777777" w:rsidR="005B2CC6" w:rsidRPr="000B7CAA" w:rsidRDefault="00B43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0B7CAA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PROMJENA</w:t>
            </w:r>
          </w:p>
        </w:tc>
        <w:tc>
          <w:tcPr>
            <w:tcW w:w="1387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704EE5" w14:textId="77777777" w:rsidR="005B2CC6" w:rsidRPr="000B7CAA" w:rsidRDefault="00B43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0B7CAA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NOVI IZNOS (EUR)</w:t>
            </w:r>
          </w:p>
        </w:tc>
      </w:tr>
      <w:tr w:rsidR="000B7CAA" w:rsidRPr="000B7CAA" w14:paraId="21704EEC" w14:textId="77777777" w:rsidTr="000B7CAA">
        <w:trPr>
          <w:trHeight w:val="300"/>
          <w:jc w:val="center"/>
        </w:trPr>
        <w:tc>
          <w:tcPr>
            <w:tcW w:w="420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1704EE7" w14:textId="77777777" w:rsidR="005B2CC6" w:rsidRPr="000B7CAA" w:rsidRDefault="005B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8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1704EE8" w14:textId="77777777" w:rsidR="005B2CC6" w:rsidRPr="000B7CAA" w:rsidRDefault="005B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704EE9" w14:textId="77777777" w:rsidR="005B2CC6" w:rsidRPr="000B7CAA" w:rsidRDefault="00B43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0B7CAA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IZNOS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704EEA" w14:textId="77777777" w:rsidR="005B2CC6" w:rsidRPr="000B7CAA" w:rsidRDefault="00B43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0B7CAA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(%)</w:t>
            </w:r>
          </w:p>
        </w:tc>
        <w:tc>
          <w:tcPr>
            <w:tcW w:w="1387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1704EEB" w14:textId="77777777" w:rsidR="005B2CC6" w:rsidRPr="000B7CAA" w:rsidRDefault="005B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0B7CAA" w:rsidRPr="000B7CAA" w14:paraId="21704EF2" w14:textId="77777777" w:rsidTr="000B7CAA">
        <w:trPr>
          <w:trHeight w:val="300"/>
          <w:jc w:val="center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704EED" w14:textId="6D319B39" w:rsidR="005B2CC6" w:rsidRPr="000B7CAA" w:rsidRDefault="00A63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8 </w:t>
            </w:r>
            <w:r w:rsidR="00B43E8B" w:rsidRPr="000B7C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Primici od financijske imovine i zaduživanja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704EEE" w14:textId="77777777" w:rsidR="005B2CC6" w:rsidRPr="000B7CAA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7C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704EEF" w14:textId="77777777" w:rsidR="005B2CC6" w:rsidRPr="000B7CAA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7C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704EF0" w14:textId="77777777" w:rsidR="005B2CC6" w:rsidRPr="000B7CAA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7C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704EF1" w14:textId="77777777" w:rsidR="005B2CC6" w:rsidRPr="000B7CAA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7C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0B7CAA" w:rsidRPr="000B7CAA" w14:paraId="21704EF8" w14:textId="77777777" w:rsidTr="000B7CAA">
        <w:trPr>
          <w:trHeight w:val="300"/>
          <w:jc w:val="center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704EF3" w14:textId="254DCC7B" w:rsidR="005B2CC6" w:rsidRPr="000B7CAA" w:rsidRDefault="00A63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5 </w:t>
            </w:r>
            <w:r w:rsidR="00B43E8B" w:rsidRPr="000B7C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Izdaci za financijsku imovinu i otplate zajmova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704EF4" w14:textId="7C771DA1" w:rsidR="005B2CC6" w:rsidRPr="000B7CAA" w:rsidRDefault="00F42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7C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151.730,00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704EF5" w14:textId="492870B1" w:rsidR="005B2CC6" w:rsidRPr="000B7CAA" w:rsidRDefault="00F42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7C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960.625,00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704EF6" w14:textId="27E5F990" w:rsidR="005B2CC6" w:rsidRPr="000B7CAA" w:rsidRDefault="00F42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7C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633,11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704EF7" w14:textId="2D23664E" w:rsidR="005B2CC6" w:rsidRPr="000B7CAA" w:rsidRDefault="00F42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7C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1.112.355,00</w:t>
            </w:r>
          </w:p>
        </w:tc>
      </w:tr>
      <w:tr w:rsidR="000B7CAA" w:rsidRPr="000B7CAA" w14:paraId="21704EFE" w14:textId="77777777" w:rsidTr="000B7CAA">
        <w:trPr>
          <w:trHeight w:val="300"/>
          <w:jc w:val="center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704EF9" w14:textId="77777777" w:rsidR="005B2CC6" w:rsidRPr="000B7CAA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B7C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NETO ZADUŽIVANJE/FINANCIRANJE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704EFA" w14:textId="2B2061D4" w:rsidR="005B2CC6" w:rsidRPr="000B7CAA" w:rsidRDefault="00F42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B7C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- 151.730,00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704EFB" w14:textId="0BA84B73" w:rsidR="005B2CC6" w:rsidRPr="000B7CAA" w:rsidRDefault="00F42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B7C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</w:t>
            </w:r>
            <w:r w:rsidR="000B7CAA" w:rsidRPr="000B7C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960.625,00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704EFC" w14:textId="4BD65FD6" w:rsidR="005B2CC6" w:rsidRPr="000B7CAA" w:rsidRDefault="000B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B7C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633,11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704EFD" w14:textId="66340855" w:rsidR="005B2CC6" w:rsidRPr="000B7CAA" w:rsidRDefault="00F42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B7C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-1.112.355,00</w:t>
            </w:r>
          </w:p>
        </w:tc>
      </w:tr>
    </w:tbl>
    <w:p w14:paraId="21704EFF" w14:textId="77777777" w:rsidR="005B2CC6" w:rsidRDefault="00B43E8B">
      <w:pPr>
        <w:rPr>
          <w:rFonts w:ascii="Times New Roman" w:eastAsia="Times New Roman" w:hAnsi="Times New Roman" w:cs="Times New Roman"/>
          <w:b/>
          <w:sz w:val="16"/>
          <w:szCs w:val="16"/>
          <w:lang w:eastAsia="hr-HR"/>
        </w:rPr>
      </w:pPr>
      <w:r>
        <w:rPr>
          <w:rFonts w:ascii="Times New Roman" w:eastAsia="Times New Roman" w:hAnsi="Times New Roman" w:cs="Times New Roman"/>
          <w:b/>
          <w:sz w:val="16"/>
          <w:szCs w:val="16"/>
          <w:lang w:eastAsia="hr-HR"/>
        </w:rPr>
        <w:fldChar w:fldCharType="end"/>
      </w:r>
    </w:p>
    <w:p w14:paraId="21704F00" w14:textId="77777777" w:rsidR="005B2CC6" w:rsidRDefault="00B43E8B">
      <w:pPr>
        <w:pStyle w:val="Odlomakpopisa"/>
        <w:numPr>
          <w:ilvl w:val="0"/>
          <w:numId w:val="16"/>
        </w:numPr>
        <w:ind w:left="405"/>
      </w:pPr>
      <w:r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PRENESENI VIŠAK/MANJAK I VIŠEGODINJI PLAN URAVNOTEŽENJA</w:t>
      </w:r>
      <w:r>
        <w:rPr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hr-HR"/>
        </w:rPr>
        <w:fldChar w:fldCharType="begin"/>
      </w:r>
      <w:r>
        <w:rPr>
          <w:rFonts w:ascii="Times New Roman" w:eastAsia="Times New Roman" w:hAnsi="Times New Roman" w:cs="Times New Roman"/>
          <w:b/>
          <w:sz w:val="16"/>
          <w:szCs w:val="16"/>
          <w:lang w:eastAsia="hr-HR"/>
        </w:rPr>
        <w:instrText xml:space="preserve"> LINK Excel.Sheet.12 "https://vrsar-my.sharepoint.com/personal/ines_sepic_vrsar_hr/Documents/Dokumenti/RADNA mapa/PRORAČUN/Radno_DONOŠENJE proračuna/Proračun 2023_radno/OV_Pror 2023_radno-rebalans I/I.izmjene i dopune Proračuna 2023-radno,priprema.xlsx" "sažetak!R29C3:R32C7" \a \f 4 \h </w:instrText>
      </w:r>
      <w:r>
        <w:rPr>
          <w:rFonts w:ascii="Times New Roman" w:eastAsia="Times New Roman" w:hAnsi="Times New Roman" w:cs="Times New Roman"/>
          <w:b/>
          <w:sz w:val="16"/>
          <w:szCs w:val="16"/>
          <w:lang w:eastAsia="hr-HR"/>
        </w:rPr>
        <w:fldChar w:fldCharType="separate"/>
      </w:r>
    </w:p>
    <w:tbl>
      <w:tblPr>
        <w:tblW w:w="8900" w:type="dxa"/>
        <w:jc w:val="center"/>
        <w:tblLook w:val="04A0" w:firstRow="1" w:lastRow="0" w:firstColumn="1" w:lastColumn="0" w:noHBand="0" w:noVBand="1"/>
      </w:tblPr>
      <w:tblGrid>
        <w:gridCol w:w="4200"/>
        <w:gridCol w:w="1280"/>
        <w:gridCol w:w="1280"/>
        <w:gridCol w:w="860"/>
        <w:gridCol w:w="1280"/>
      </w:tblGrid>
      <w:tr w:rsidR="005B2CC6" w14:paraId="21704F05" w14:textId="77777777">
        <w:trPr>
          <w:trHeight w:val="300"/>
          <w:jc w:val="center"/>
        </w:trPr>
        <w:tc>
          <w:tcPr>
            <w:tcW w:w="420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704F01" w14:textId="77777777" w:rsidR="005B2CC6" w:rsidRDefault="00B43E8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NAZIV</w:t>
            </w:r>
          </w:p>
        </w:tc>
        <w:tc>
          <w:tcPr>
            <w:tcW w:w="128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704F02" w14:textId="77777777" w:rsidR="005B2CC6" w:rsidRDefault="00B43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PLANIRANO (EUR)</w:t>
            </w:r>
          </w:p>
        </w:tc>
        <w:tc>
          <w:tcPr>
            <w:tcW w:w="214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704F03" w14:textId="77777777" w:rsidR="005B2CC6" w:rsidRDefault="00B43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PROMJENA</w:t>
            </w:r>
          </w:p>
        </w:tc>
        <w:tc>
          <w:tcPr>
            <w:tcW w:w="128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704F04" w14:textId="77777777" w:rsidR="005B2CC6" w:rsidRDefault="00B43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NOVI IZNOS (EUR)</w:t>
            </w:r>
          </w:p>
        </w:tc>
      </w:tr>
      <w:tr w:rsidR="005B2CC6" w14:paraId="21704F0B" w14:textId="77777777">
        <w:trPr>
          <w:trHeight w:val="300"/>
          <w:jc w:val="center"/>
        </w:trPr>
        <w:tc>
          <w:tcPr>
            <w:tcW w:w="420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1704F06" w14:textId="77777777" w:rsidR="005B2CC6" w:rsidRDefault="005B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8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1704F07" w14:textId="77777777" w:rsidR="005B2CC6" w:rsidRDefault="005B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704F08" w14:textId="77777777" w:rsidR="005B2CC6" w:rsidRDefault="00B43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IZNOS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704F09" w14:textId="77777777" w:rsidR="005B2CC6" w:rsidRDefault="00B43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(%)</w:t>
            </w:r>
          </w:p>
        </w:tc>
        <w:tc>
          <w:tcPr>
            <w:tcW w:w="128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1704F0A" w14:textId="77777777" w:rsidR="005B2CC6" w:rsidRDefault="005B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5B2CC6" w14:paraId="21704F11" w14:textId="77777777">
        <w:trPr>
          <w:trHeight w:val="300"/>
          <w:jc w:val="center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704F0C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Ukupni donos viška/manjka iz prethodne(ih) godina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704F0D" w14:textId="53B9EAA1" w:rsidR="005B2CC6" w:rsidRDefault="00776B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1.430.284,00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704F0E" w14:textId="26B32CB6" w:rsidR="005B2CC6" w:rsidRDefault="00776B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704F0F" w14:textId="6FD55614" w:rsidR="005B2CC6" w:rsidRDefault="00776B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704F10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1.430.284,00</w:t>
            </w:r>
          </w:p>
        </w:tc>
      </w:tr>
      <w:tr w:rsidR="00776BA8" w14:paraId="21704F17" w14:textId="77777777">
        <w:trPr>
          <w:trHeight w:val="510"/>
          <w:jc w:val="center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704F12" w14:textId="77777777" w:rsidR="00776BA8" w:rsidRDefault="00776BA8" w:rsidP="00776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Višak/manjak iz prethodne(ih) godina koj će se pokriti/rasporediti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704F13" w14:textId="30B44089" w:rsidR="00776BA8" w:rsidRDefault="00776BA8" w:rsidP="00776B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1.430.284,00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704F14" w14:textId="58BD985F" w:rsidR="00776BA8" w:rsidRDefault="00776BA8" w:rsidP="00776B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704F15" w14:textId="0A857F20" w:rsidR="00776BA8" w:rsidRDefault="00776BA8" w:rsidP="00776B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704F16" w14:textId="77777777" w:rsidR="00776BA8" w:rsidRDefault="00776BA8" w:rsidP="00776B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1.430.284,00</w:t>
            </w:r>
          </w:p>
        </w:tc>
      </w:tr>
    </w:tbl>
    <w:p w14:paraId="21704F19" w14:textId="7C84FAA0" w:rsidR="005B2CC6" w:rsidRDefault="00B43E8B">
      <w:pPr>
        <w:spacing w:before="120" w:after="0"/>
      </w:pPr>
      <w:r>
        <w:rPr>
          <w:rFonts w:ascii="Times New Roman" w:eastAsia="Times New Roman" w:hAnsi="Times New Roman" w:cs="Times New Roman"/>
          <w:b/>
          <w:sz w:val="16"/>
          <w:szCs w:val="16"/>
          <w:lang w:eastAsia="hr-HR"/>
        </w:rPr>
        <w:fldChar w:fldCharType="end"/>
      </w:r>
      <w:r>
        <w:rPr>
          <w:rFonts w:ascii="Times New Roman" w:eastAsia="Times New Roman" w:hAnsi="Times New Roman" w:cs="Times New Roman"/>
          <w:b/>
          <w:sz w:val="16"/>
          <w:szCs w:val="16"/>
          <w:lang w:eastAsia="hr-HR"/>
        </w:rPr>
        <w:fldChar w:fldCharType="begin"/>
      </w:r>
      <w:r>
        <w:rPr>
          <w:rFonts w:ascii="Times New Roman" w:eastAsia="Times New Roman" w:hAnsi="Times New Roman" w:cs="Times New Roman"/>
          <w:b/>
          <w:sz w:val="16"/>
          <w:szCs w:val="16"/>
          <w:lang w:eastAsia="hr-HR"/>
        </w:rPr>
        <w:instrText xml:space="preserve"> LINK Excel.Sheet.12 "https://vrsar-my.sharepoint.com/personal/ines_sepic_vrsar_hr/Documents/Dokumenti/RADNA mapa/PRORAČUN/Radno_DONOŠENJE proračuna/Proračun 2023_radno/OV_Pror 2023_radno-rebalans I/1-opći dio.xlsx" sažetak!R36C3:R36C7 \a \f 4 \h  \* MERGEFORMAT </w:instrText>
      </w:r>
      <w:r>
        <w:rPr>
          <w:rFonts w:ascii="Times New Roman" w:eastAsia="Times New Roman" w:hAnsi="Times New Roman" w:cs="Times New Roman"/>
          <w:b/>
          <w:sz w:val="16"/>
          <w:szCs w:val="16"/>
          <w:lang w:eastAsia="hr-HR"/>
        </w:rPr>
        <w:fldChar w:fldCharType="separate"/>
      </w:r>
    </w:p>
    <w:tbl>
      <w:tblPr>
        <w:tblW w:w="9180" w:type="dxa"/>
        <w:jc w:val="center"/>
        <w:tblLook w:val="04A0" w:firstRow="1" w:lastRow="0" w:firstColumn="1" w:lastColumn="0" w:noHBand="0" w:noVBand="1"/>
      </w:tblPr>
      <w:tblGrid>
        <w:gridCol w:w="4395"/>
        <w:gridCol w:w="1325"/>
        <w:gridCol w:w="1260"/>
        <w:gridCol w:w="900"/>
        <w:gridCol w:w="1300"/>
      </w:tblGrid>
      <w:tr w:rsidR="005B2CC6" w14:paraId="21704F1F" w14:textId="77777777">
        <w:trPr>
          <w:trHeight w:val="780"/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4F1A" w14:textId="77777777" w:rsidR="005B2CC6" w:rsidRDefault="00B43E8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>VIŠAK/MANJAK + NETO ZADUŽIVANJA/FINANCIRANJA + PRENESENI VIŠAK/MANJAK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4F1B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4F1C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4F1D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4F1E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</w:tbl>
    <w:p w14:paraId="21704F21" w14:textId="4ADA2832" w:rsidR="005B2CC6" w:rsidRDefault="00B43E8B" w:rsidP="001C025C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16"/>
          <w:szCs w:val="16"/>
          <w:lang w:eastAsia="hr-HR"/>
        </w:rPr>
        <w:fldChar w:fldCharType="end"/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2.</w:t>
      </w:r>
    </w:p>
    <w:p w14:paraId="21704F22" w14:textId="366D6573" w:rsidR="005B2CC6" w:rsidRDefault="00B43E8B" w:rsidP="00776BA8">
      <w:pPr>
        <w:spacing w:before="60" w:after="6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>Prihodi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i rashodi te primici i izdaci po ekonomskoj klasifikaciji i izvorima financiranja, te rashodi po funkcijskoj klasifikaciji utvrđeni u Računu prihoda i rashoda i Računu financiranja </w:t>
      </w:r>
      <w:r>
        <w:rPr>
          <w:rFonts w:ascii="Times New Roman" w:hAnsi="Times New Roman" w:cs="Times New Roman"/>
          <w:sz w:val="24"/>
          <w:szCs w:val="24"/>
        </w:rPr>
        <w:t xml:space="preserve">Proračuna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Općinu Vrsar – Orsera za 2023. godinu s projekcijama za 2024. i 2025. godinu („Službene novine Općine Vrsar – Orsera“, broj 9/22</w:t>
      </w:r>
      <w:r w:rsidR="00776BA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, 6/23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), mijenjaju se kako slijedi:</w:t>
      </w:r>
    </w:p>
    <w:p w14:paraId="21704F23" w14:textId="77777777" w:rsidR="005B2CC6" w:rsidRDefault="00B43E8B">
      <w:pPr>
        <w:pStyle w:val="Odlomakpopisa"/>
        <w:numPr>
          <w:ilvl w:val="0"/>
          <w:numId w:val="9"/>
        </w:numPr>
        <w:spacing w:before="360" w:after="120"/>
        <w:contextualSpacing w:val="0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RAČUN PRIHODA I RASHODA</w:t>
      </w:r>
    </w:p>
    <w:p w14:paraId="1F085541" w14:textId="7D6AB942" w:rsidR="0022695E" w:rsidRDefault="00B43E8B" w:rsidP="006A3110">
      <w:pPr>
        <w:pStyle w:val="Odlomakpopisa"/>
        <w:numPr>
          <w:ilvl w:val="1"/>
          <w:numId w:val="9"/>
        </w:numPr>
        <w:spacing w:before="160"/>
        <w:ind w:left="992" w:hanging="357"/>
        <w:contextualSpacing w:val="0"/>
      </w:pPr>
      <w:r w:rsidRPr="0022695E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PRIHODI I RASHODI PREMA EKONOMSKOJ KLASIFIKACIJI I IZVORIMA FINACIRANJA</w:t>
      </w:r>
      <w:r w:rsidR="0022695E">
        <w:rPr>
          <w:lang w:eastAsia="hr-HR"/>
        </w:rPr>
        <w:fldChar w:fldCharType="begin"/>
      </w:r>
      <w:r w:rsidR="0022695E">
        <w:rPr>
          <w:lang w:eastAsia="hr-HR"/>
        </w:rPr>
        <w:instrText xml:space="preserve"> LINK Excel.Sheet.8 "https://vrsar-my.sharepoint.com/personal/ines_sepic_vrsar_hr/Documents/Dokumenti/RADNA%20mapa/PRORAČUN/Radno_DONOŠENJE%20proračuna/Proračun%202023_radno/OV_Pror_2023_radno-rebalans%20II/Ispis%20rebalansa%202023-II_radno.xls" "opći P!R15C3:R54C7" \a \f 4 \h </w:instrText>
      </w:r>
      <w:r w:rsidR="0022695E">
        <w:rPr>
          <w:lang w:eastAsia="hr-HR"/>
        </w:rPr>
        <w:fldChar w:fldCharType="separate"/>
      </w:r>
    </w:p>
    <w:tbl>
      <w:tblPr>
        <w:tblW w:w="9060" w:type="dxa"/>
        <w:jc w:val="center"/>
        <w:tblLook w:val="04A0" w:firstRow="1" w:lastRow="0" w:firstColumn="1" w:lastColumn="0" w:noHBand="0" w:noVBand="1"/>
      </w:tblPr>
      <w:tblGrid>
        <w:gridCol w:w="4373"/>
        <w:gridCol w:w="1266"/>
        <w:gridCol w:w="1238"/>
        <w:gridCol w:w="917"/>
        <w:gridCol w:w="1266"/>
      </w:tblGrid>
      <w:tr w:rsidR="0022695E" w:rsidRPr="0022695E" w14:paraId="600B5FCB" w14:textId="77777777" w:rsidTr="002932F4">
        <w:trPr>
          <w:trHeight w:val="300"/>
          <w:jc w:val="center"/>
        </w:trPr>
        <w:tc>
          <w:tcPr>
            <w:tcW w:w="4373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580360" w14:textId="12D20B4D" w:rsidR="0022695E" w:rsidRPr="0022695E" w:rsidRDefault="002269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2269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BROJČANA OZNAKA I NAZIV</w:t>
            </w:r>
          </w:p>
        </w:tc>
        <w:tc>
          <w:tcPr>
            <w:tcW w:w="126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8633CC" w14:textId="77777777" w:rsidR="0022695E" w:rsidRPr="0022695E" w:rsidRDefault="0022695E" w:rsidP="0022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2269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PLANIRANO</w:t>
            </w:r>
          </w:p>
        </w:tc>
        <w:tc>
          <w:tcPr>
            <w:tcW w:w="215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7DDC3F" w14:textId="77777777" w:rsidR="0022695E" w:rsidRPr="0022695E" w:rsidRDefault="0022695E" w:rsidP="0022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2269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PROMJENA</w:t>
            </w:r>
          </w:p>
        </w:tc>
        <w:tc>
          <w:tcPr>
            <w:tcW w:w="126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772D22" w14:textId="77777777" w:rsidR="0022695E" w:rsidRPr="0022695E" w:rsidRDefault="0022695E" w:rsidP="0022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2269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NOVI IZNOS</w:t>
            </w:r>
          </w:p>
        </w:tc>
      </w:tr>
      <w:tr w:rsidR="0022695E" w:rsidRPr="0022695E" w14:paraId="1E912052" w14:textId="77777777" w:rsidTr="002932F4">
        <w:trPr>
          <w:trHeight w:val="225"/>
          <w:jc w:val="center"/>
        </w:trPr>
        <w:tc>
          <w:tcPr>
            <w:tcW w:w="4373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F66E50F" w14:textId="77777777" w:rsidR="0022695E" w:rsidRPr="0022695E" w:rsidRDefault="0022695E" w:rsidP="0022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96E4306" w14:textId="77777777" w:rsidR="0022695E" w:rsidRPr="0022695E" w:rsidRDefault="0022695E" w:rsidP="0022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0DF71A" w14:textId="77777777" w:rsidR="0022695E" w:rsidRPr="0022695E" w:rsidRDefault="0022695E" w:rsidP="0022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2269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 IZNOS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CD6395" w14:textId="77777777" w:rsidR="0022695E" w:rsidRPr="0022695E" w:rsidRDefault="0022695E" w:rsidP="0022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2269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(%)</w:t>
            </w:r>
          </w:p>
        </w:tc>
        <w:tc>
          <w:tcPr>
            <w:tcW w:w="126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2721B60" w14:textId="77777777" w:rsidR="0022695E" w:rsidRPr="0022695E" w:rsidRDefault="0022695E" w:rsidP="0022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22695E" w:rsidRPr="0022695E" w14:paraId="33ABCD68" w14:textId="77777777" w:rsidTr="002932F4">
        <w:trPr>
          <w:trHeight w:val="300"/>
          <w:jc w:val="center"/>
        </w:trPr>
        <w:tc>
          <w:tcPr>
            <w:tcW w:w="4373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14:paraId="4091B9BD" w14:textId="77777777" w:rsidR="0022695E" w:rsidRPr="0022695E" w:rsidRDefault="0022695E" w:rsidP="00226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269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UKUPNO PRIHODI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696969" w:fill="D9E1F2"/>
            <w:vAlign w:val="center"/>
            <w:hideMark/>
          </w:tcPr>
          <w:p w14:paraId="318F5A3B" w14:textId="77777777" w:rsidR="0022695E" w:rsidRPr="0022695E" w:rsidRDefault="0022695E" w:rsidP="00226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269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5.045.781,00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696969" w:fill="D9E1F2"/>
            <w:vAlign w:val="center"/>
            <w:hideMark/>
          </w:tcPr>
          <w:p w14:paraId="638569B7" w14:textId="77777777" w:rsidR="0022695E" w:rsidRPr="0022695E" w:rsidRDefault="0022695E" w:rsidP="00226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269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- 719.034,00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696969" w:fill="D9E1F2"/>
            <w:vAlign w:val="center"/>
            <w:hideMark/>
          </w:tcPr>
          <w:p w14:paraId="10357AFC" w14:textId="77777777" w:rsidR="0022695E" w:rsidRPr="0022695E" w:rsidRDefault="0022695E" w:rsidP="00226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269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- 14,25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696969" w:fill="D9E1F2"/>
            <w:vAlign w:val="center"/>
            <w:hideMark/>
          </w:tcPr>
          <w:p w14:paraId="6EBBBF6E" w14:textId="77777777" w:rsidR="0022695E" w:rsidRPr="0022695E" w:rsidRDefault="0022695E" w:rsidP="00226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269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4.326.747,00</w:t>
            </w:r>
          </w:p>
        </w:tc>
      </w:tr>
      <w:tr w:rsidR="0022695E" w:rsidRPr="0022695E" w14:paraId="6456948D" w14:textId="77777777" w:rsidTr="002932F4">
        <w:trPr>
          <w:trHeight w:val="300"/>
          <w:jc w:val="center"/>
        </w:trPr>
        <w:tc>
          <w:tcPr>
            <w:tcW w:w="4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F3DEBA" w14:textId="77777777" w:rsidR="0022695E" w:rsidRPr="0022695E" w:rsidRDefault="0022695E" w:rsidP="00226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269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6 Prihodi poslovanja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B47E82" w14:textId="77777777" w:rsidR="0022695E" w:rsidRPr="0022695E" w:rsidRDefault="0022695E" w:rsidP="00226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269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4.467.398,00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65FB25" w14:textId="77777777" w:rsidR="0022695E" w:rsidRPr="0022695E" w:rsidRDefault="0022695E" w:rsidP="00226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269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- 201.821,00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60A3F1" w14:textId="77777777" w:rsidR="0022695E" w:rsidRPr="0022695E" w:rsidRDefault="0022695E" w:rsidP="00226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269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- 4,52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7E24CC" w14:textId="77777777" w:rsidR="0022695E" w:rsidRPr="0022695E" w:rsidRDefault="0022695E" w:rsidP="00226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269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4.265.577,00</w:t>
            </w:r>
          </w:p>
        </w:tc>
      </w:tr>
      <w:tr w:rsidR="0022695E" w:rsidRPr="0022695E" w14:paraId="14C46174" w14:textId="77777777" w:rsidTr="002932F4">
        <w:trPr>
          <w:trHeight w:val="300"/>
          <w:jc w:val="center"/>
        </w:trPr>
        <w:tc>
          <w:tcPr>
            <w:tcW w:w="4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8DDB62" w14:textId="77777777" w:rsidR="0022695E" w:rsidRPr="0022695E" w:rsidRDefault="0022695E" w:rsidP="00226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269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61 Prihodi od poreza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26299A" w14:textId="77777777" w:rsidR="0022695E" w:rsidRPr="0022695E" w:rsidRDefault="0022695E" w:rsidP="00226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269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1.756.848,00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16BB1B" w14:textId="77777777" w:rsidR="0022695E" w:rsidRPr="0022695E" w:rsidRDefault="0022695E" w:rsidP="00226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269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493.457,00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14E38F" w14:textId="77777777" w:rsidR="0022695E" w:rsidRPr="0022695E" w:rsidRDefault="0022695E" w:rsidP="00226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269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28,09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6ABC3E" w14:textId="77777777" w:rsidR="0022695E" w:rsidRPr="0022695E" w:rsidRDefault="0022695E" w:rsidP="00226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269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2.250.305,00</w:t>
            </w:r>
          </w:p>
        </w:tc>
      </w:tr>
      <w:tr w:rsidR="0022695E" w:rsidRPr="0022695E" w14:paraId="1D7D3298" w14:textId="77777777" w:rsidTr="002932F4">
        <w:trPr>
          <w:trHeight w:val="300"/>
          <w:jc w:val="center"/>
        </w:trPr>
        <w:tc>
          <w:tcPr>
            <w:tcW w:w="4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DB6B31" w14:textId="77777777" w:rsidR="0022695E" w:rsidRPr="0022695E" w:rsidRDefault="0022695E" w:rsidP="002269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2269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1.1. Opći prihodi i primici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8AC1EA7" w14:textId="77777777" w:rsidR="0022695E" w:rsidRPr="0022695E" w:rsidRDefault="0022695E" w:rsidP="00226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2269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1.756.848,00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E20BD12" w14:textId="77777777" w:rsidR="0022695E" w:rsidRPr="0022695E" w:rsidRDefault="0022695E" w:rsidP="00226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2269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493.457,00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9020B31" w14:textId="77777777" w:rsidR="0022695E" w:rsidRPr="0022695E" w:rsidRDefault="0022695E" w:rsidP="00226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2269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28,09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E7444B9" w14:textId="77777777" w:rsidR="0022695E" w:rsidRPr="0022695E" w:rsidRDefault="0022695E" w:rsidP="00226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2269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2.250.305,00</w:t>
            </w:r>
          </w:p>
        </w:tc>
      </w:tr>
      <w:tr w:rsidR="0022695E" w:rsidRPr="0022695E" w14:paraId="0EE3CE41" w14:textId="77777777" w:rsidTr="002932F4">
        <w:trPr>
          <w:trHeight w:val="300"/>
          <w:jc w:val="center"/>
        </w:trPr>
        <w:tc>
          <w:tcPr>
            <w:tcW w:w="4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0AAC56" w14:textId="77777777" w:rsidR="0022695E" w:rsidRPr="0022695E" w:rsidRDefault="0022695E" w:rsidP="00226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269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63 Pomoći iz inozemstva i od subjekata unutar općeg proračuna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824526" w14:textId="77777777" w:rsidR="0022695E" w:rsidRPr="0022695E" w:rsidRDefault="0022695E" w:rsidP="00226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269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760.605,00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A3777A" w14:textId="77777777" w:rsidR="0022695E" w:rsidRPr="0022695E" w:rsidRDefault="0022695E" w:rsidP="00226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269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- 387.505,00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2B77C3" w14:textId="77777777" w:rsidR="0022695E" w:rsidRPr="0022695E" w:rsidRDefault="0022695E" w:rsidP="00226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269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- 50,95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9E31A8" w14:textId="77777777" w:rsidR="0022695E" w:rsidRPr="0022695E" w:rsidRDefault="0022695E" w:rsidP="00226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269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373.100,00</w:t>
            </w:r>
          </w:p>
        </w:tc>
      </w:tr>
      <w:tr w:rsidR="0022695E" w:rsidRPr="0022695E" w14:paraId="73FE9D70" w14:textId="77777777" w:rsidTr="002932F4">
        <w:trPr>
          <w:trHeight w:val="300"/>
          <w:jc w:val="center"/>
        </w:trPr>
        <w:tc>
          <w:tcPr>
            <w:tcW w:w="4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6C4D62" w14:textId="77777777" w:rsidR="0022695E" w:rsidRPr="0022695E" w:rsidRDefault="0022695E" w:rsidP="002269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2269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5.0. Pomoći za korisnika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9E1842A" w14:textId="77777777" w:rsidR="0022695E" w:rsidRPr="0022695E" w:rsidRDefault="0022695E" w:rsidP="00226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2269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264.400,00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B9817C0" w14:textId="77777777" w:rsidR="0022695E" w:rsidRPr="0022695E" w:rsidRDefault="0022695E" w:rsidP="00226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2269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- 19.050,00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4D3E815" w14:textId="77777777" w:rsidR="0022695E" w:rsidRPr="0022695E" w:rsidRDefault="0022695E" w:rsidP="00226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2269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- 7,20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07B4478" w14:textId="77777777" w:rsidR="0022695E" w:rsidRPr="0022695E" w:rsidRDefault="0022695E" w:rsidP="00226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2269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245.350,00</w:t>
            </w:r>
          </w:p>
        </w:tc>
      </w:tr>
      <w:tr w:rsidR="0022695E" w:rsidRPr="0022695E" w14:paraId="0F48E4B3" w14:textId="77777777" w:rsidTr="002932F4">
        <w:trPr>
          <w:trHeight w:val="300"/>
          <w:jc w:val="center"/>
        </w:trPr>
        <w:tc>
          <w:tcPr>
            <w:tcW w:w="4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EAB678" w14:textId="77777777" w:rsidR="0022695E" w:rsidRPr="0022695E" w:rsidRDefault="0022695E" w:rsidP="002269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2269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5.1. Pomoći iz državnog proračuna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C66D8E9" w14:textId="77777777" w:rsidR="0022695E" w:rsidRPr="0022695E" w:rsidRDefault="0022695E" w:rsidP="00226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2269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229.006,00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09C28C7" w14:textId="77777777" w:rsidR="0022695E" w:rsidRPr="0022695E" w:rsidRDefault="0022695E" w:rsidP="00226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2269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- 120.111,00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1D534BB" w14:textId="77777777" w:rsidR="0022695E" w:rsidRPr="0022695E" w:rsidRDefault="0022695E" w:rsidP="00226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2269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- 52,45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B54CCFD" w14:textId="77777777" w:rsidR="0022695E" w:rsidRPr="0022695E" w:rsidRDefault="0022695E" w:rsidP="00226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2269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108.895,00</w:t>
            </w:r>
          </w:p>
        </w:tc>
      </w:tr>
      <w:tr w:rsidR="0022695E" w:rsidRPr="0022695E" w14:paraId="5D22BC77" w14:textId="77777777" w:rsidTr="002932F4">
        <w:trPr>
          <w:trHeight w:val="300"/>
          <w:jc w:val="center"/>
        </w:trPr>
        <w:tc>
          <w:tcPr>
            <w:tcW w:w="4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7A51E2" w14:textId="77777777" w:rsidR="0022695E" w:rsidRPr="0022695E" w:rsidRDefault="0022695E" w:rsidP="002269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2269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5.2. Pomoći iz županijskih proračuna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1A44768" w14:textId="77777777" w:rsidR="0022695E" w:rsidRPr="0022695E" w:rsidRDefault="0022695E" w:rsidP="00226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2269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65447CE" w14:textId="77777777" w:rsidR="0022695E" w:rsidRPr="0022695E" w:rsidRDefault="0022695E" w:rsidP="00226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2269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A53A0AB" w14:textId="77777777" w:rsidR="0022695E" w:rsidRPr="0022695E" w:rsidRDefault="0022695E" w:rsidP="00226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2269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547C378" w14:textId="77777777" w:rsidR="0022695E" w:rsidRPr="0022695E" w:rsidRDefault="0022695E" w:rsidP="00226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2269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3.000,00</w:t>
            </w:r>
          </w:p>
        </w:tc>
      </w:tr>
      <w:tr w:rsidR="0022695E" w:rsidRPr="0022695E" w14:paraId="25B9F30C" w14:textId="77777777" w:rsidTr="002932F4">
        <w:trPr>
          <w:trHeight w:val="300"/>
          <w:jc w:val="center"/>
        </w:trPr>
        <w:tc>
          <w:tcPr>
            <w:tcW w:w="4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A51466" w14:textId="77777777" w:rsidR="0022695E" w:rsidRPr="0022695E" w:rsidRDefault="0022695E" w:rsidP="002269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2269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5.4. Pomoći iz općinskih proračuna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00C4781" w14:textId="77777777" w:rsidR="0022695E" w:rsidRPr="0022695E" w:rsidRDefault="0022695E" w:rsidP="00226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2269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6.079,00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21FC70D" w14:textId="77777777" w:rsidR="0022695E" w:rsidRPr="0022695E" w:rsidRDefault="0022695E" w:rsidP="00226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2269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71,00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824177C" w14:textId="77777777" w:rsidR="0022695E" w:rsidRPr="0022695E" w:rsidRDefault="0022695E" w:rsidP="00226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2269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1,17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BA5E11C" w14:textId="77777777" w:rsidR="0022695E" w:rsidRPr="0022695E" w:rsidRDefault="0022695E" w:rsidP="00226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2269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6.150,00</w:t>
            </w:r>
          </w:p>
        </w:tc>
      </w:tr>
      <w:tr w:rsidR="0022695E" w:rsidRPr="0022695E" w14:paraId="59523030" w14:textId="77777777" w:rsidTr="002932F4">
        <w:trPr>
          <w:trHeight w:val="300"/>
          <w:jc w:val="center"/>
        </w:trPr>
        <w:tc>
          <w:tcPr>
            <w:tcW w:w="4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ADE135" w14:textId="77777777" w:rsidR="0022695E" w:rsidRPr="0022695E" w:rsidRDefault="0022695E" w:rsidP="002269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2269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5.6. Pomoći od međunarodnih organizacija, institucija i tijela EU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EA5A3E4" w14:textId="77777777" w:rsidR="0022695E" w:rsidRPr="0022695E" w:rsidRDefault="0022695E" w:rsidP="00226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2269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261.120,00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38D4269" w14:textId="77777777" w:rsidR="0022695E" w:rsidRPr="0022695E" w:rsidRDefault="0022695E" w:rsidP="00226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2269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- 251.415,00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D399528" w14:textId="77777777" w:rsidR="0022695E" w:rsidRPr="0022695E" w:rsidRDefault="0022695E" w:rsidP="00226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2269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- 96,28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51BDF4C" w14:textId="77777777" w:rsidR="0022695E" w:rsidRPr="0022695E" w:rsidRDefault="0022695E" w:rsidP="00226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2269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9.705,00</w:t>
            </w:r>
          </w:p>
        </w:tc>
      </w:tr>
      <w:tr w:rsidR="0022695E" w:rsidRPr="0022695E" w14:paraId="0460E1F6" w14:textId="77777777" w:rsidTr="002932F4">
        <w:trPr>
          <w:trHeight w:val="300"/>
          <w:jc w:val="center"/>
        </w:trPr>
        <w:tc>
          <w:tcPr>
            <w:tcW w:w="4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0F8983" w14:textId="77777777" w:rsidR="0022695E" w:rsidRPr="0022695E" w:rsidRDefault="0022695E" w:rsidP="00226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269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64 Prihodi od imovine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1B4BE5" w14:textId="77777777" w:rsidR="0022695E" w:rsidRPr="0022695E" w:rsidRDefault="0022695E" w:rsidP="00226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269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185.910,00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3B59D9" w14:textId="77777777" w:rsidR="0022695E" w:rsidRPr="0022695E" w:rsidRDefault="0022695E" w:rsidP="00226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269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- 9.163,00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F2A284" w14:textId="77777777" w:rsidR="0022695E" w:rsidRPr="0022695E" w:rsidRDefault="0022695E" w:rsidP="00226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269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- 4,93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515CC6" w14:textId="77777777" w:rsidR="0022695E" w:rsidRPr="0022695E" w:rsidRDefault="0022695E" w:rsidP="00226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269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176.747,00</w:t>
            </w:r>
          </w:p>
        </w:tc>
      </w:tr>
      <w:tr w:rsidR="0022695E" w:rsidRPr="0022695E" w14:paraId="02F953E6" w14:textId="77777777" w:rsidTr="002932F4">
        <w:trPr>
          <w:trHeight w:val="300"/>
          <w:jc w:val="center"/>
        </w:trPr>
        <w:tc>
          <w:tcPr>
            <w:tcW w:w="4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C95F87" w14:textId="77777777" w:rsidR="0022695E" w:rsidRPr="0022695E" w:rsidRDefault="0022695E" w:rsidP="002269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2269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1.1. Opći prihodi i primici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F628A9F" w14:textId="77777777" w:rsidR="0022695E" w:rsidRPr="0022695E" w:rsidRDefault="0022695E" w:rsidP="00226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2269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28.968,00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26CC1A9" w14:textId="77777777" w:rsidR="0022695E" w:rsidRPr="0022695E" w:rsidRDefault="0022695E" w:rsidP="00226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2269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- 10.355,00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14E70AC" w14:textId="77777777" w:rsidR="0022695E" w:rsidRPr="0022695E" w:rsidRDefault="0022695E" w:rsidP="00226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2269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- 35,75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9454F20" w14:textId="77777777" w:rsidR="0022695E" w:rsidRPr="0022695E" w:rsidRDefault="0022695E" w:rsidP="00226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2269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18.613,00</w:t>
            </w:r>
          </w:p>
        </w:tc>
      </w:tr>
      <w:tr w:rsidR="0022695E" w:rsidRPr="0022695E" w14:paraId="7872C0B1" w14:textId="77777777" w:rsidTr="002932F4">
        <w:trPr>
          <w:trHeight w:val="300"/>
          <w:jc w:val="center"/>
        </w:trPr>
        <w:tc>
          <w:tcPr>
            <w:tcW w:w="4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1446CB" w14:textId="77777777" w:rsidR="0022695E" w:rsidRPr="0022695E" w:rsidRDefault="0022695E" w:rsidP="002269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2269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3.0. Vlastiti prihodi korisnika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EECA1FB" w14:textId="77777777" w:rsidR="0022695E" w:rsidRPr="0022695E" w:rsidRDefault="0022695E" w:rsidP="00226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2269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10,00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70EE88E" w14:textId="77777777" w:rsidR="0022695E" w:rsidRPr="0022695E" w:rsidRDefault="0022695E" w:rsidP="00226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2269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1FC8FA3" w14:textId="77777777" w:rsidR="0022695E" w:rsidRPr="0022695E" w:rsidRDefault="0022695E" w:rsidP="00226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2269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11F4A51" w14:textId="77777777" w:rsidR="0022695E" w:rsidRPr="0022695E" w:rsidRDefault="0022695E" w:rsidP="00226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2269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10,00</w:t>
            </w:r>
          </w:p>
        </w:tc>
      </w:tr>
      <w:tr w:rsidR="0022695E" w:rsidRPr="0022695E" w14:paraId="56F5859B" w14:textId="77777777" w:rsidTr="002932F4">
        <w:trPr>
          <w:trHeight w:val="300"/>
          <w:jc w:val="center"/>
        </w:trPr>
        <w:tc>
          <w:tcPr>
            <w:tcW w:w="4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573A23" w14:textId="77777777" w:rsidR="0022695E" w:rsidRPr="0022695E" w:rsidRDefault="0022695E" w:rsidP="002269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2269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3.1. Vlastiti prihodi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E5E4A06" w14:textId="77777777" w:rsidR="0022695E" w:rsidRPr="0022695E" w:rsidRDefault="0022695E" w:rsidP="00226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2269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70.993,00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24AA4F0" w14:textId="77777777" w:rsidR="0022695E" w:rsidRPr="0022695E" w:rsidRDefault="0022695E" w:rsidP="00226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2269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12.550,00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4A68671" w14:textId="77777777" w:rsidR="0022695E" w:rsidRPr="0022695E" w:rsidRDefault="0022695E" w:rsidP="00226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2269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17,68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3809589" w14:textId="77777777" w:rsidR="0022695E" w:rsidRPr="0022695E" w:rsidRDefault="0022695E" w:rsidP="00226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2269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83.543,00</w:t>
            </w:r>
          </w:p>
        </w:tc>
      </w:tr>
      <w:tr w:rsidR="0022695E" w:rsidRPr="0022695E" w14:paraId="0A358FA9" w14:textId="77777777" w:rsidTr="002932F4">
        <w:trPr>
          <w:trHeight w:val="300"/>
          <w:jc w:val="center"/>
        </w:trPr>
        <w:tc>
          <w:tcPr>
            <w:tcW w:w="4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13672C" w14:textId="77777777" w:rsidR="0022695E" w:rsidRPr="0022695E" w:rsidRDefault="0022695E" w:rsidP="002269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2269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4.2. Komunalni doprinos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769D0FD" w14:textId="77777777" w:rsidR="0022695E" w:rsidRPr="0022695E" w:rsidRDefault="0022695E" w:rsidP="00226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2269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2.654,00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18330C2" w14:textId="77777777" w:rsidR="0022695E" w:rsidRPr="0022695E" w:rsidRDefault="0022695E" w:rsidP="00226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2269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- 1.904,00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0F25AD1" w14:textId="77777777" w:rsidR="0022695E" w:rsidRPr="0022695E" w:rsidRDefault="0022695E" w:rsidP="00226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2269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- 71,74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C92E3AF" w14:textId="77777777" w:rsidR="0022695E" w:rsidRPr="0022695E" w:rsidRDefault="0022695E" w:rsidP="00226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2269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750,00</w:t>
            </w:r>
          </w:p>
        </w:tc>
      </w:tr>
      <w:tr w:rsidR="0022695E" w:rsidRPr="0022695E" w14:paraId="34423769" w14:textId="77777777" w:rsidTr="002932F4">
        <w:trPr>
          <w:trHeight w:val="300"/>
          <w:jc w:val="center"/>
        </w:trPr>
        <w:tc>
          <w:tcPr>
            <w:tcW w:w="4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D50D20" w14:textId="77777777" w:rsidR="0022695E" w:rsidRPr="0022695E" w:rsidRDefault="0022695E" w:rsidP="002269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2269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4.4. Spomenička renta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F657072" w14:textId="77777777" w:rsidR="0022695E" w:rsidRPr="0022695E" w:rsidRDefault="0022695E" w:rsidP="00226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2269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66,00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197ADDD" w14:textId="77777777" w:rsidR="0022695E" w:rsidRPr="0022695E" w:rsidRDefault="0022695E" w:rsidP="00226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2269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- 19,00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2F5D911" w14:textId="77777777" w:rsidR="0022695E" w:rsidRPr="0022695E" w:rsidRDefault="0022695E" w:rsidP="00226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2269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- 28,79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C953C96" w14:textId="77777777" w:rsidR="0022695E" w:rsidRPr="0022695E" w:rsidRDefault="0022695E" w:rsidP="00226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2269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47,00</w:t>
            </w:r>
          </w:p>
        </w:tc>
      </w:tr>
      <w:tr w:rsidR="0022695E" w:rsidRPr="0022695E" w14:paraId="6CAC536E" w14:textId="77777777" w:rsidTr="002932F4">
        <w:trPr>
          <w:trHeight w:val="300"/>
          <w:jc w:val="center"/>
        </w:trPr>
        <w:tc>
          <w:tcPr>
            <w:tcW w:w="4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5486CA" w14:textId="77777777" w:rsidR="0022695E" w:rsidRPr="0022695E" w:rsidRDefault="0022695E" w:rsidP="002269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2269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4.6. Koncesije, koncesijska odobrenja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4C3F6CF" w14:textId="77777777" w:rsidR="0022695E" w:rsidRPr="0022695E" w:rsidRDefault="0022695E" w:rsidP="00226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2269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67.956,00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CE02DC2" w14:textId="77777777" w:rsidR="0022695E" w:rsidRPr="0022695E" w:rsidRDefault="0022695E" w:rsidP="00226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2269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- 958,00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F4814B1" w14:textId="77777777" w:rsidR="0022695E" w:rsidRPr="0022695E" w:rsidRDefault="0022695E" w:rsidP="00226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2269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- 1,41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B4E7A07" w14:textId="77777777" w:rsidR="0022695E" w:rsidRPr="0022695E" w:rsidRDefault="0022695E" w:rsidP="00226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2269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66.998,00</w:t>
            </w:r>
          </w:p>
        </w:tc>
      </w:tr>
      <w:tr w:rsidR="0022695E" w:rsidRPr="0022695E" w14:paraId="3041F8F2" w14:textId="77777777" w:rsidTr="002932F4">
        <w:trPr>
          <w:trHeight w:val="300"/>
          <w:jc w:val="center"/>
        </w:trPr>
        <w:tc>
          <w:tcPr>
            <w:tcW w:w="4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098A97" w14:textId="77777777" w:rsidR="0022695E" w:rsidRPr="0022695E" w:rsidRDefault="0022695E" w:rsidP="002269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2269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4.9. Ostali prihodi po posebnim propisima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B167E6C" w14:textId="77777777" w:rsidR="0022695E" w:rsidRPr="0022695E" w:rsidRDefault="0022695E" w:rsidP="00226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2269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15.263,00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8FCDE96" w14:textId="77777777" w:rsidR="0022695E" w:rsidRPr="0022695E" w:rsidRDefault="0022695E" w:rsidP="00226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2269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- 8.477,00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7F3E2CD" w14:textId="77777777" w:rsidR="0022695E" w:rsidRPr="0022695E" w:rsidRDefault="0022695E" w:rsidP="00226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2269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- 55,54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250C929" w14:textId="77777777" w:rsidR="0022695E" w:rsidRPr="0022695E" w:rsidRDefault="0022695E" w:rsidP="00226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2269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6.786,00</w:t>
            </w:r>
          </w:p>
        </w:tc>
      </w:tr>
      <w:tr w:rsidR="0022695E" w:rsidRPr="0022695E" w14:paraId="0D9A5F92" w14:textId="77777777" w:rsidTr="002932F4">
        <w:trPr>
          <w:trHeight w:val="510"/>
          <w:jc w:val="center"/>
        </w:trPr>
        <w:tc>
          <w:tcPr>
            <w:tcW w:w="4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F82797" w14:textId="77777777" w:rsidR="0022695E" w:rsidRPr="0022695E" w:rsidRDefault="0022695E" w:rsidP="00226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269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65 Prihodi od upravnih i administrativnih pristojbi, pristojbi po posebnim propisima i naknada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13B73A" w14:textId="77777777" w:rsidR="0022695E" w:rsidRPr="0022695E" w:rsidRDefault="0022695E" w:rsidP="00226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269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1.671.265,00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691126" w14:textId="77777777" w:rsidR="0022695E" w:rsidRPr="0022695E" w:rsidRDefault="0022695E" w:rsidP="00226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269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- 305.248,00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C3B9EB" w14:textId="77777777" w:rsidR="0022695E" w:rsidRPr="0022695E" w:rsidRDefault="0022695E" w:rsidP="00226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269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- 18,26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C04169" w14:textId="77777777" w:rsidR="0022695E" w:rsidRPr="0022695E" w:rsidRDefault="0022695E" w:rsidP="00226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269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1.366.017,00</w:t>
            </w:r>
          </w:p>
        </w:tc>
      </w:tr>
      <w:tr w:rsidR="0022695E" w:rsidRPr="0022695E" w14:paraId="3EE044B8" w14:textId="77777777" w:rsidTr="002932F4">
        <w:trPr>
          <w:trHeight w:val="300"/>
          <w:jc w:val="center"/>
        </w:trPr>
        <w:tc>
          <w:tcPr>
            <w:tcW w:w="4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51126B" w14:textId="77777777" w:rsidR="0022695E" w:rsidRPr="0022695E" w:rsidRDefault="0022695E" w:rsidP="002269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2269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1.1. Opći prihodi i primici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F3C7D6C" w14:textId="77777777" w:rsidR="0022695E" w:rsidRPr="0022695E" w:rsidRDefault="0022695E" w:rsidP="00226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2269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1.526,00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EA45719" w14:textId="77777777" w:rsidR="0022695E" w:rsidRPr="0022695E" w:rsidRDefault="0022695E" w:rsidP="00226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2269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1.860,00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1AE4322" w14:textId="77777777" w:rsidR="0022695E" w:rsidRPr="0022695E" w:rsidRDefault="0022695E" w:rsidP="00226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2269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121,89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5523C4F" w14:textId="77777777" w:rsidR="0022695E" w:rsidRPr="0022695E" w:rsidRDefault="0022695E" w:rsidP="00226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2269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3.386,00</w:t>
            </w:r>
          </w:p>
        </w:tc>
      </w:tr>
      <w:tr w:rsidR="0022695E" w:rsidRPr="0022695E" w14:paraId="3143DE65" w14:textId="77777777" w:rsidTr="002932F4">
        <w:trPr>
          <w:trHeight w:val="300"/>
          <w:jc w:val="center"/>
        </w:trPr>
        <w:tc>
          <w:tcPr>
            <w:tcW w:w="4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B90C27" w14:textId="77777777" w:rsidR="0022695E" w:rsidRPr="0022695E" w:rsidRDefault="0022695E" w:rsidP="002269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2269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4.0. Prihodi za posebne namjene korisnika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2140EAF" w14:textId="77777777" w:rsidR="0022695E" w:rsidRPr="0022695E" w:rsidRDefault="0022695E" w:rsidP="00226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2269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125.000,00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684133B" w14:textId="77777777" w:rsidR="0022695E" w:rsidRPr="0022695E" w:rsidRDefault="0022695E" w:rsidP="00226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2269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- 11.257,00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3E2BF76" w14:textId="77777777" w:rsidR="0022695E" w:rsidRPr="0022695E" w:rsidRDefault="0022695E" w:rsidP="00226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2269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- 9,01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CD7E39D" w14:textId="77777777" w:rsidR="0022695E" w:rsidRPr="0022695E" w:rsidRDefault="0022695E" w:rsidP="00226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2269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113.743,00</w:t>
            </w:r>
          </w:p>
        </w:tc>
      </w:tr>
      <w:tr w:rsidR="0022695E" w:rsidRPr="0022695E" w14:paraId="2712F060" w14:textId="77777777" w:rsidTr="002932F4">
        <w:trPr>
          <w:trHeight w:val="300"/>
          <w:jc w:val="center"/>
        </w:trPr>
        <w:tc>
          <w:tcPr>
            <w:tcW w:w="4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B792F3" w14:textId="77777777" w:rsidR="0022695E" w:rsidRPr="0022695E" w:rsidRDefault="0022695E" w:rsidP="002269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2269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4.1. Komunalna naknada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48D27FB" w14:textId="77777777" w:rsidR="0022695E" w:rsidRPr="0022695E" w:rsidRDefault="0022695E" w:rsidP="00226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2269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525.160,00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6438866" w14:textId="77777777" w:rsidR="0022695E" w:rsidRPr="0022695E" w:rsidRDefault="0022695E" w:rsidP="00226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2269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7D47E14" w14:textId="77777777" w:rsidR="0022695E" w:rsidRPr="0022695E" w:rsidRDefault="0022695E" w:rsidP="00226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2269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DF5BAFB" w14:textId="77777777" w:rsidR="0022695E" w:rsidRPr="0022695E" w:rsidRDefault="0022695E" w:rsidP="00226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2269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525.160,00</w:t>
            </w:r>
          </w:p>
        </w:tc>
      </w:tr>
      <w:tr w:rsidR="0022695E" w:rsidRPr="0022695E" w14:paraId="3E7C96C2" w14:textId="77777777" w:rsidTr="002932F4">
        <w:trPr>
          <w:trHeight w:val="300"/>
          <w:jc w:val="center"/>
        </w:trPr>
        <w:tc>
          <w:tcPr>
            <w:tcW w:w="4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9C4767" w14:textId="77777777" w:rsidR="0022695E" w:rsidRPr="0022695E" w:rsidRDefault="0022695E" w:rsidP="002269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2269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4.2. Komunalni doprinos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26BFA8F" w14:textId="77777777" w:rsidR="0022695E" w:rsidRPr="0022695E" w:rsidRDefault="0022695E" w:rsidP="00226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2269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270.000,00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3780601" w14:textId="77777777" w:rsidR="0022695E" w:rsidRPr="0022695E" w:rsidRDefault="0022695E" w:rsidP="00226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2269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- 106.000,00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E8B4E32" w14:textId="77777777" w:rsidR="0022695E" w:rsidRPr="0022695E" w:rsidRDefault="0022695E" w:rsidP="00226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2269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- 39,26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43BB7E" w14:textId="77777777" w:rsidR="0022695E" w:rsidRPr="0022695E" w:rsidRDefault="0022695E" w:rsidP="00226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2269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164.000,00</w:t>
            </w:r>
          </w:p>
        </w:tc>
      </w:tr>
      <w:tr w:rsidR="0022695E" w:rsidRPr="0022695E" w14:paraId="67B558A5" w14:textId="77777777" w:rsidTr="002932F4">
        <w:trPr>
          <w:trHeight w:val="300"/>
          <w:jc w:val="center"/>
        </w:trPr>
        <w:tc>
          <w:tcPr>
            <w:tcW w:w="4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B05CFA" w14:textId="77777777" w:rsidR="0022695E" w:rsidRPr="0022695E" w:rsidRDefault="0022695E" w:rsidP="002269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2269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4.3. Turistička pristojba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4EBCE1F" w14:textId="77777777" w:rsidR="0022695E" w:rsidRPr="0022695E" w:rsidRDefault="0022695E" w:rsidP="00226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2269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358.350,00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54F32F0" w14:textId="77777777" w:rsidR="0022695E" w:rsidRPr="0022695E" w:rsidRDefault="0022695E" w:rsidP="00226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2269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- 23.465,00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A61D317" w14:textId="77777777" w:rsidR="0022695E" w:rsidRPr="0022695E" w:rsidRDefault="0022695E" w:rsidP="00226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2269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- 6,55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5EBF226" w14:textId="77777777" w:rsidR="0022695E" w:rsidRPr="0022695E" w:rsidRDefault="0022695E" w:rsidP="00226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2269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334.885,00</w:t>
            </w:r>
          </w:p>
        </w:tc>
      </w:tr>
      <w:tr w:rsidR="0022695E" w:rsidRPr="0022695E" w14:paraId="467C1995" w14:textId="77777777" w:rsidTr="002932F4">
        <w:trPr>
          <w:trHeight w:val="300"/>
          <w:jc w:val="center"/>
        </w:trPr>
        <w:tc>
          <w:tcPr>
            <w:tcW w:w="4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169EAA" w14:textId="77777777" w:rsidR="0022695E" w:rsidRPr="0022695E" w:rsidRDefault="0022695E" w:rsidP="002269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2269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4.8. Prihodi po posebnim ugovorima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5D1A8BE" w14:textId="77777777" w:rsidR="0022695E" w:rsidRPr="0022695E" w:rsidRDefault="0022695E" w:rsidP="00226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2269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167.231,00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743315A" w14:textId="77777777" w:rsidR="0022695E" w:rsidRPr="0022695E" w:rsidRDefault="0022695E" w:rsidP="00226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2269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7C9299A" w14:textId="77777777" w:rsidR="0022695E" w:rsidRPr="0022695E" w:rsidRDefault="0022695E" w:rsidP="00226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2269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B4DE5F8" w14:textId="77777777" w:rsidR="0022695E" w:rsidRPr="0022695E" w:rsidRDefault="0022695E" w:rsidP="00226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2269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167.231,00</w:t>
            </w:r>
          </w:p>
        </w:tc>
      </w:tr>
      <w:tr w:rsidR="0022695E" w:rsidRPr="0022695E" w14:paraId="708B6B35" w14:textId="77777777" w:rsidTr="002932F4">
        <w:trPr>
          <w:trHeight w:val="300"/>
          <w:jc w:val="center"/>
        </w:trPr>
        <w:tc>
          <w:tcPr>
            <w:tcW w:w="4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EE55B4" w14:textId="77777777" w:rsidR="0022695E" w:rsidRPr="0022695E" w:rsidRDefault="0022695E" w:rsidP="002269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2269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4.9. Ostali prihodi po posebnim propisima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F5A956F" w14:textId="77777777" w:rsidR="0022695E" w:rsidRPr="0022695E" w:rsidRDefault="0022695E" w:rsidP="00226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2269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23.998,00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123A242" w14:textId="77777777" w:rsidR="0022695E" w:rsidRPr="0022695E" w:rsidRDefault="0022695E" w:rsidP="00226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2269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3.734,00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F149D23" w14:textId="77777777" w:rsidR="0022695E" w:rsidRPr="0022695E" w:rsidRDefault="0022695E" w:rsidP="00226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2269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15,56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4DD156A" w14:textId="77777777" w:rsidR="0022695E" w:rsidRPr="0022695E" w:rsidRDefault="0022695E" w:rsidP="00226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2269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27.732,00</w:t>
            </w:r>
          </w:p>
        </w:tc>
      </w:tr>
      <w:tr w:rsidR="0022695E" w:rsidRPr="0022695E" w14:paraId="492429E1" w14:textId="77777777" w:rsidTr="002932F4">
        <w:trPr>
          <w:trHeight w:val="300"/>
          <w:jc w:val="center"/>
        </w:trPr>
        <w:tc>
          <w:tcPr>
            <w:tcW w:w="4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9CB914" w14:textId="77777777" w:rsidR="0022695E" w:rsidRPr="0022695E" w:rsidRDefault="0022695E" w:rsidP="002269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2269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7.1. Prih.od prodaje ili zamjene nefin.imovine i naknade šteta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A75129A" w14:textId="77777777" w:rsidR="0022695E" w:rsidRPr="0022695E" w:rsidRDefault="0022695E" w:rsidP="00226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2269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8576BB8" w14:textId="77777777" w:rsidR="0022695E" w:rsidRPr="0022695E" w:rsidRDefault="0022695E" w:rsidP="00226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2269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- 170.120,00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CCC6082" w14:textId="77777777" w:rsidR="0022695E" w:rsidRPr="0022695E" w:rsidRDefault="0022695E" w:rsidP="00226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2269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- 85,06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79F664B" w14:textId="77777777" w:rsidR="0022695E" w:rsidRPr="0022695E" w:rsidRDefault="0022695E" w:rsidP="00226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2269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29.880,00</w:t>
            </w:r>
          </w:p>
        </w:tc>
      </w:tr>
      <w:tr w:rsidR="0022695E" w:rsidRPr="0022695E" w14:paraId="401D7126" w14:textId="77777777" w:rsidTr="002932F4">
        <w:trPr>
          <w:trHeight w:val="300"/>
          <w:jc w:val="center"/>
        </w:trPr>
        <w:tc>
          <w:tcPr>
            <w:tcW w:w="4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678664" w14:textId="77777777" w:rsidR="0022695E" w:rsidRPr="0022695E" w:rsidRDefault="0022695E" w:rsidP="00226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269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lastRenderedPageBreak/>
              <w:t xml:space="preserve">66 Prihodi od prodaje proizvoda i robe te pruženih usluga i prihodi od donacija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9B6227" w14:textId="77777777" w:rsidR="0022695E" w:rsidRPr="0022695E" w:rsidRDefault="0022695E" w:rsidP="00226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269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57.069,00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113201" w14:textId="77777777" w:rsidR="0022695E" w:rsidRPr="0022695E" w:rsidRDefault="0022695E" w:rsidP="00226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269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- 25.822,00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B84746" w14:textId="77777777" w:rsidR="0022695E" w:rsidRPr="0022695E" w:rsidRDefault="0022695E" w:rsidP="00226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269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- 45,25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932C77" w14:textId="77777777" w:rsidR="0022695E" w:rsidRPr="0022695E" w:rsidRDefault="0022695E" w:rsidP="00226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269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31.247,00</w:t>
            </w:r>
          </w:p>
        </w:tc>
      </w:tr>
      <w:tr w:rsidR="0022695E" w:rsidRPr="0022695E" w14:paraId="1C6925AF" w14:textId="77777777" w:rsidTr="002932F4">
        <w:trPr>
          <w:trHeight w:val="300"/>
          <w:jc w:val="center"/>
        </w:trPr>
        <w:tc>
          <w:tcPr>
            <w:tcW w:w="4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8AA72E" w14:textId="77777777" w:rsidR="0022695E" w:rsidRPr="0022695E" w:rsidRDefault="0022695E" w:rsidP="002269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2269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3.1. Vlastiti prihodi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63C6A87" w14:textId="77777777" w:rsidR="0022695E" w:rsidRPr="0022695E" w:rsidRDefault="0022695E" w:rsidP="00226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2269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29.197,00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6CF7637" w14:textId="77777777" w:rsidR="0022695E" w:rsidRPr="0022695E" w:rsidRDefault="0022695E" w:rsidP="00226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2269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FF6E628" w14:textId="77777777" w:rsidR="0022695E" w:rsidRPr="0022695E" w:rsidRDefault="0022695E" w:rsidP="00226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2269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DE885FE" w14:textId="77777777" w:rsidR="0022695E" w:rsidRPr="0022695E" w:rsidRDefault="0022695E" w:rsidP="00226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2269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29.197,00</w:t>
            </w:r>
          </w:p>
        </w:tc>
      </w:tr>
      <w:tr w:rsidR="0022695E" w:rsidRPr="0022695E" w14:paraId="4303BFB1" w14:textId="77777777" w:rsidTr="002932F4">
        <w:trPr>
          <w:trHeight w:val="300"/>
          <w:jc w:val="center"/>
        </w:trPr>
        <w:tc>
          <w:tcPr>
            <w:tcW w:w="4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D77E33" w14:textId="77777777" w:rsidR="0022695E" w:rsidRPr="0022695E" w:rsidRDefault="0022695E" w:rsidP="002269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2269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6.1. Donacije od fizičkih osoba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E1112EA" w14:textId="77777777" w:rsidR="0022695E" w:rsidRPr="0022695E" w:rsidRDefault="0022695E" w:rsidP="00226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2269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00F712E" w14:textId="77777777" w:rsidR="0022695E" w:rsidRPr="0022695E" w:rsidRDefault="0022695E" w:rsidP="00226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2269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2.050,00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B75A0D7" w14:textId="77777777" w:rsidR="0022695E" w:rsidRPr="0022695E" w:rsidRDefault="0022695E" w:rsidP="00226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2269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AA83B9D" w14:textId="77777777" w:rsidR="0022695E" w:rsidRPr="0022695E" w:rsidRDefault="0022695E" w:rsidP="00226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2269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2.050,00</w:t>
            </w:r>
          </w:p>
        </w:tc>
      </w:tr>
      <w:tr w:rsidR="0022695E" w:rsidRPr="0022695E" w14:paraId="34673031" w14:textId="77777777" w:rsidTr="002932F4">
        <w:trPr>
          <w:trHeight w:val="300"/>
          <w:jc w:val="center"/>
        </w:trPr>
        <w:tc>
          <w:tcPr>
            <w:tcW w:w="4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DDB1FC" w14:textId="77777777" w:rsidR="0022695E" w:rsidRPr="0022695E" w:rsidRDefault="0022695E" w:rsidP="002269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2269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6.3. Donacije od trgovačkih društava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101CB5E" w14:textId="77777777" w:rsidR="0022695E" w:rsidRPr="0022695E" w:rsidRDefault="0022695E" w:rsidP="00226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2269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27.872,00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CE39F2E" w14:textId="77777777" w:rsidR="0022695E" w:rsidRPr="0022695E" w:rsidRDefault="0022695E" w:rsidP="00226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2269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- 27.872,00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35E83E0" w14:textId="77777777" w:rsidR="0022695E" w:rsidRPr="0022695E" w:rsidRDefault="0022695E" w:rsidP="00226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2269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- 100,00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BF5EBE3" w14:textId="77777777" w:rsidR="0022695E" w:rsidRPr="0022695E" w:rsidRDefault="0022695E" w:rsidP="00226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2269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</w:tr>
      <w:tr w:rsidR="0022695E" w:rsidRPr="0022695E" w14:paraId="10AC69FC" w14:textId="77777777" w:rsidTr="002932F4">
        <w:trPr>
          <w:trHeight w:val="300"/>
          <w:jc w:val="center"/>
        </w:trPr>
        <w:tc>
          <w:tcPr>
            <w:tcW w:w="4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B0A1A3" w14:textId="77777777" w:rsidR="0022695E" w:rsidRPr="0022695E" w:rsidRDefault="0022695E" w:rsidP="00226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269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68 Kazne, upravne mjere i ostali prihodi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35E241" w14:textId="77777777" w:rsidR="0022695E" w:rsidRPr="0022695E" w:rsidRDefault="0022695E" w:rsidP="00226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269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35.701,00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358AC9" w14:textId="77777777" w:rsidR="0022695E" w:rsidRPr="0022695E" w:rsidRDefault="0022695E" w:rsidP="00226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269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32.460,00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1A438C" w14:textId="77777777" w:rsidR="0022695E" w:rsidRPr="0022695E" w:rsidRDefault="0022695E" w:rsidP="00226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269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90,92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9E1586" w14:textId="77777777" w:rsidR="0022695E" w:rsidRPr="0022695E" w:rsidRDefault="0022695E" w:rsidP="00226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269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68.161,00</w:t>
            </w:r>
          </w:p>
        </w:tc>
      </w:tr>
      <w:tr w:rsidR="0022695E" w:rsidRPr="0022695E" w14:paraId="2DC60EDA" w14:textId="77777777" w:rsidTr="002932F4">
        <w:trPr>
          <w:trHeight w:val="300"/>
          <w:jc w:val="center"/>
        </w:trPr>
        <w:tc>
          <w:tcPr>
            <w:tcW w:w="4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6A93C8" w14:textId="77777777" w:rsidR="0022695E" w:rsidRPr="0022695E" w:rsidRDefault="0022695E" w:rsidP="002269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2269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1.1. Opći prihodi i primici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0B43214" w14:textId="77777777" w:rsidR="0022695E" w:rsidRPr="0022695E" w:rsidRDefault="0022695E" w:rsidP="00226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2269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35.701,00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BF1FB9E" w14:textId="77777777" w:rsidR="0022695E" w:rsidRPr="0022695E" w:rsidRDefault="0022695E" w:rsidP="00226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2269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32.460,00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D4E8169" w14:textId="77777777" w:rsidR="0022695E" w:rsidRPr="0022695E" w:rsidRDefault="0022695E" w:rsidP="00226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2269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90,92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7C78F02" w14:textId="77777777" w:rsidR="0022695E" w:rsidRPr="0022695E" w:rsidRDefault="0022695E" w:rsidP="00226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2269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68.161,00</w:t>
            </w:r>
          </w:p>
        </w:tc>
      </w:tr>
      <w:tr w:rsidR="0022695E" w:rsidRPr="0022695E" w14:paraId="2CAF0152" w14:textId="77777777" w:rsidTr="002932F4">
        <w:trPr>
          <w:trHeight w:val="300"/>
          <w:jc w:val="center"/>
        </w:trPr>
        <w:tc>
          <w:tcPr>
            <w:tcW w:w="4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3493D8" w14:textId="77777777" w:rsidR="0022695E" w:rsidRPr="0022695E" w:rsidRDefault="0022695E" w:rsidP="00226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269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7 Prihodi od prodaje nefinancijske imovine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18865B" w14:textId="77777777" w:rsidR="0022695E" w:rsidRPr="0022695E" w:rsidRDefault="0022695E" w:rsidP="00226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269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578.383,00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E73671" w14:textId="77777777" w:rsidR="0022695E" w:rsidRPr="0022695E" w:rsidRDefault="0022695E" w:rsidP="00226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269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- 517.213,00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203750" w14:textId="77777777" w:rsidR="0022695E" w:rsidRPr="0022695E" w:rsidRDefault="0022695E" w:rsidP="00226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269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- 89,42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F6BC9E" w14:textId="77777777" w:rsidR="0022695E" w:rsidRPr="0022695E" w:rsidRDefault="0022695E" w:rsidP="00226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269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61.170,00</w:t>
            </w:r>
          </w:p>
        </w:tc>
      </w:tr>
      <w:tr w:rsidR="0022695E" w:rsidRPr="0022695E" w14:paraId="2EDE5E02" w14:textId="77777777" w:rsidTr="002932F4">
        <w:trPr>
          <w:trHeight w:val="300"/>
          <w:jc w:val="center"/>
        </w:trPr>
        <w:tc>
          <w:tcPr>
            <w:tcW w:w="4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D26D72" w14:textId="77777777" w:rsidR="0022695E" w:rsidRPr="0022695E" w:rsidRDefault="0022695E" w:rsidP="00226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269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71 Prihodi od prodaje neproizvedene dugotrajne imovine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BD9345" w14:textId="77777777" w:rsidR="0022695E" w:rsidRPr="0022695E" w:rsidRDefault="0022695E" w:rsidP="00226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269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346.935,00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C78447" w14:textId="77777777" w:rsidR="0022695E" w:rsidRPr="0022695E" w:rsidRDefault="0022695E" w:rsidP="00226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269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- 313.305,00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2A52D7" w14:textId="77777777" w:rsidR="0022695E" w:rsidRPr="0022695E" w:rsidRDefault="0022695E" w:rsidP="00226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269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- 90,31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B8BAAE" w14:textId="77777777" w:rsidR="0022695E" w:rsidRPr="0022695E" w:rsidRDefault="0022695E" w:rsidP="00226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269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33.630,00</w:t>
            </w:r>
          </w:p>
        </w:tc>
      </w:tr>
      <w:tr w:rsidR="0022695E" w:rsidRPr="0022695E" w14:paraId="4C10664A" w14:textId="77777777" w:rsidTr="002932F4">
        <w:trPr>
          <w:trHeight w:val="300"/>
          <w:jc w:val="center"/>
        </w:trPr>
        <w:tc>
          <w:tcPr>
            <w:tcW w:w="4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C9406E" w14:textId="77777777" w:rsidR="0022695E" w:rsidRPr="0022695E" w:rsidRDefault="0022695E" w:rsidP="002269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2269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7.1. Prih.od prodaje ili zamjene nefin.imovine i naknade šteta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AB97D4C" w14:textId="77777777" w:rsidR="0022695E" w:rsidRPr="0022695E" w:rsidRDefault="0022695E" w:rsidP="00226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2269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346.935,00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908B56F" w14:textId="77777777" w:rsidR="0022695E" w:rsidRPr="0022695E" w:rsidRDefault="0022695E" w:rsidP="00226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2269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- 313.305,00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E2541A9" w14:textId="77777777" w:rsidR="0022695E" w:rsidRPr="0022695E" w:rsidRDefault="0022695E" w:rsidP="00226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2269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- 90,31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654BE2C" w14:textId="77777777" w:rsidR="0022695E" w:rsidRPr="0022695E" w:rsidRDefault="0022695E" w:rsidP="00226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2269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33.630,00</w:t>
            </w:r>
          </w:p>
        </w:tc>
      </w:tr>
      <w:tr w:rsidR="0022695E" w:rsidRPr="0022695E" w14:paraId="3AFE5BA4" w14:textId="77777777" w:rsidTr="002932F4">
        <w:trPr>
          <w:trHeight w:val="300"/>
          <w:jc w:val="center"/>
        </w:trPr>
        <w:tc>
          <w:tcPr>
            <w:tcW w:w="4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310997" w14:textId="77777777" w:rsidR="0022695E" w:rsidRPr="0022695E" w:rsidRDefault="0022695E" w:rsidP="00226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269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72 Prihodi od prodaje proizvedene dugotrajne imovine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499E20" w14:textId="77777777" w:rsidR="0022695E" w:rsidRPr="0022695E" w:rsidRDefault="0022695E" w:rsidP="00226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269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231.448,00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441B46" w14:textId="77777777" w:rsidR="0022695E" w:rsidRPr="0022695E" w:rsidRDefault="0022695E" w:rsidP="00226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269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- 203.908,00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D72AC3" w14:textId="77777777" w:rsidR="0022695E" w:rsidRPr="0022695E" w:rsidRDefault="0022695E" w:rsidP="00226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269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- 88,10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906EFB" w14:textId="77777777" w:rsidR="0022695E" w:rsidRPr="0022695E" w:rsidRDefault="0022695E" w:rsidP="00226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269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27.540,00</w:t>
            </w:r>
          </w:p>
        </w:tc>
      </w:tr>
      <w:tr w:rsidR="0022695E" w:rsidRPr="0022695E" w14:paraId="08906A00" w14:textId="77777777" w:rsidTr="002932F4">
        <w:trPr>
          <w:trHeight w:val="300"/>
          <w:jc w:val="center"/>
        </w:trPr>
        <w:tc>
          <w:tcPr>
            <w:tcW w:w="4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0E6EDB" w14:textId="77777777" w:rsidR="0022695E" w:rsidRPr="0022695E" w:rsidRDefault="0022695E" w:rsidP="002269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2269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7.1. Prih.od prodaje ili zamjene nefin.imovine i naknade šteta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3BF9DF4" w14:textId="77777777" w:rsidR="0022695E" w:rsidRPr="0022695E" w:rsidRDefault="0022695E" w:rsidP="00226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2269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231.448,00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91B5DAC" w14:textId="77777777" w:rsidR="0022695E" w:rsidRPr="0022695E" w:rsidRDefault="0022695E" w:rsidP="00226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2269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- 203.908,00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9E58CFD" w14:textId="77777777" w:rsidR="0022695E" w:rsidRPr="0022695E" w:rsidRDefault="0022695E" w:rsidP="00226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2269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- 88,10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65EA944" w14:textId="77777777" w:rsidR="0022695E" w:rsidRPr="0022695E" w:rsidRDefault="0022695E" w:rsidP="00226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2269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27.540,00</w:t>
            </w:r>
          </w:p>
        </w:tc>
      </w:tr>
    </w:tbl>
    <w:p w14:paraId="0BA39952" w14:textId="59803CD5" w:rsidR="00AD3E50" w:rsidRDefault="0022695E">
      <w:r>
        <w:rPr>
          <w:lang w:eastAsia="hr-HR"/>
        </w:rPr>
        <w:fldChar w:fldCharType="end"/>
      </w:r>
      <w:r w:rsidR="00AD3E50">
        <w:rPr>
          <w:lang w:eastAsia="hr-HR"/>
        </w:rPr>
        <w:fldChar w:fldCharType="begin"/>
      </w:r>
      <w:r w:rsidR="00AD3E50">
        <w:rPr>
          <w:lang w:eastAsia="hr-HR"/>
        </w:rPr>
        <w:instrText xml:space="preserve"> LINK Excel.Sheet.8 "https://vrsar-my.sharepoint.com/personal/ines_sepic_vrsar_hr/Documents/Dokumenti/RADNA%20mapa/PRORAČUN/Radno_DONOŠENJE%20proračuna/Proračun%202023_radno/OV_Pror_2023_radno-rebalans%20II/Ispis%20rebalansa%202023-II_radno.xls" "opći R!R5C5:R68C9" \a \f 4 \h </w:instrText>
      </w:r>
      <w:r w:rsidR="008D5656">
        <w:rPr>
          <w:lang w:eastAsia="hr-HR"/>
        </w:rPr>
        <w:instrText xml:space="preserve"> \* MERGEFORMAT </w:instrText>
      </w:r>
      <w:r w:rsidR="00AD3E50">
        <w:rPr>
          <w:lang w:eastAsia="hr-HR"/>
        </w:rPr>
        <w:fldChar w:fldCharType="separate"/>
      </w:r>
    </w:p>
    <w:tbl>
      <w:tblPr>
        <w:tblW w:w="9080" w:type="dxa"/>
        <w:jc w:val="center"/>
        <w:tblLook w:val="04A0" w:firstRow="1" w:lastRow="0" w:firstColumn="1" w:lastColumn="0" w:noHBand="0" w:noVBand="1"/>
      </w:tblPr>
      <w:tblGrid>
        <w:gridCol w:w="4147"/>
        <w:gridCol w:w="1266"/>
        <w:gridCol w:w="1495"/>
        <w:gridCol w:w="906"/>
        <w:gridCol w:w="1266"/>
      </w:tblGrid>
      <w:tr w:rsidR="00AD3E50" w:rsidRPr="00AD3E50" w14:paraId="0DEE3CD2" w14:textId="77777777" w:rsidTr="006D737C">
        <w:trPr>
          <w:trHeight w:val="300"/>
          <w:jc w:val="center"/>
        </w:trPr>
        <w:tc>
          <w:tcPr>
            <w:tcW w:w="4333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8CF486" w14:textId="6FC5A04D" w:rsidR="00AD3E50" w:rsidRPr="00AD3E50" w:rsidRDefault="00AD3E50" w:rsidP="00AD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BROJČANA OZNAKA I NAZIV</w:t>
            </w:r>
          </w:p>
        </w:tc>
        <w:tc>
          <w:tcPr>
            <w:tcW w:w="105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8DB117" w14:textId="77777777" w:rsidR="00AD3E50" w:rsidRPr="00AD3E50" w:rsidRDefault="00AD3E50" w:rsidP="00AD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PLANIRANO</w:t>
            </w:r>
          </w:p>
        </w:tc>
        <w:tc>
          <w:tcPr>
            <w:tcW w:w="242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CF954C" w14:textId="77777777" w:rsidR="00AD3E50" w:rsidRPr="00AD3E50" w:rsidRDefault="00AD3E50" w:rsidP="00AD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PROMJENA</w:t>
            </w:r>
          </w:p>
        </w:tc>
        <w:tc>
          <w:tcPr>
            <w:tcW w:w="126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9F6B8F" w14:textId="77777777" w:rsidR="00AD3E50" w:rsidRPr="00AD3E50" w:rsidRDefault="00AD3E50" w:rsidP="00AD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NOVI IZNOS</w:t>
            </w:r>
          </w:p>
        </w:tc>
      </w:tr>
      <w:tr w:rsidR="00AD3E50" w:rsidRPr="00AD3E50" w14:paraId="005F9F63" w14:textId="77777777" w:rsidTr="006D737C">
        <w:trPr>
          <w:trHeight w:val="300"/>
          <w:jc w:val="center"/>
        </w:trPr>
        <w:tc>
          <w:tcPr>
            <w:tcW w:w="4333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79FFF09" w14:textId="77777777" w:rsidR="00AD3E50" w:rsidRPr="00AD3E50" w:rsidRDefault="00AD3E50" w:rsidP="00AD3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54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007BF55" w14:textId="77777777" w:rsidR="00AD3E50" w:rsidRPr="00AD3E50" w:rsidRDefault="00AD3E50" w:rsidP="00AD3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43E928" w14:textId="77777777" w:rsidR="00AD3E50" w:rsidRPr="00AD3E50" w:rsidRDefault="00AD3E50" w:rsidP="00AD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 IZNOS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549619" w14:textId="77777777" w:rsidR="00AD3E50" w:rsidRPr="00AD3E50" w:rsidRDefault="00AD3E50" w:rsidP="00AD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(%)</w:t>
            </w:r>
          </w:p>
        </w:tc>
        <w:tc>
          <w:tcPr>
            <w:tcW w:w="126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40F0C81" w14:textId="77777777" w:rsidR="00AD3E50" w:rsidRPr="00AD3E50" w:rsidRDefault="00AD3E50" w:rsidP="00AD3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AD3E50" w:rsidRPr="00AD3E50" w14:paraId="495F684B" w14:textId="77777777" w:rsidTr="006D737C">
        <w:trPr>
          <w:trHeight w:val="300"/>
          <w:jc w:val="center"/>
        </w:trPr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696969" w:fill="D9E1F2"/>
            <w:vAlign w:val="center"/>
            <w:hideMark/>
          </w:tcPr>
          <w:p w14:paraId="6F724971" w14:textId="77777777" w:rsidR="00AD3E50" w:rsidRPr="00AD3E50" w:rsidRDefault="00AD3E50" w:rsidP="00AD3E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UKUPNO RASHODI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696969" w:fill="D9E1F2"/>
            <w:vAlign w:val="center"/>
            <w:hideMark/>
          </w:tcPr>
          <w:p w14:paraId="0E7861E7" w14:textId="77777777" w:rsidR="00AD3E50" w:rsidRPr="00AD3E50" w:rsidRDefault="00AD3E50" w:rsidP="00AD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6.324.335,00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696969" w:fill="D9E1F2"/>
            <w:vAlign w:val="center"/>
            <w:hideMark/>
          </w:tcPr>
          <w:p w14:paraId="3B50815B" w14:textId="77777777" w:rsidR="00AD3E50" w:rsidRPr="00AD3E50" w:rsidRDefault="00AD3E50" w:rsidP="00AD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- 1.679.659,00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696969" w:fill="D9E1F2"/>
            <w:vAlign w:val="center"/>
            <w:hideMark/>
          </w:tcPr>
          <w:p w14:paraId="1A7F60DE" w14:textId="77777777" w:rsidR="00AD3E50" w:rsidRPr="00AD3E50" w:rsidRDefault="00AD3E50" w:rsidP="00AD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- 26,56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696969" w:fill="D9E1F2"/>
            <w:vAlign w:val="center"/>
            <w:hideMark/>
          </w:tcPr>
          <w:p w14:paraId="23B3F234" w14:textId="77777777" w:rsidR="00AD3E50" w:rsidRPr="00AD3E50" w:rsidRDefault="00AD3E50" w:rsidP="00AD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4.644.676,00</w:t>
            </w:r>
          </w:p>
        </w:tc>
      </w:tr>
      <w:tr w:rsidR="00AD3E50" w:rsidRPr="00AD3E50" w14:paraId="00B1D95A" w14:textId="77777777" w:rsidTr="006D737C">
        <w:trPr>
          <w:trHeight w:val="300"/>
          <w:jc w:val="center"/>
        </w:trPr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30CFF2" w14:textId="77777777" w:rsidR="00AD3E50" w:rsidRPr="00AD3E50" w:rsidRDefault="00AD3E50" w:rsidP="00AD3E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A67ACA" w14:textId="77777777" w:rsidR="00AD3E50" w:rsidRPr="00AD3E50" w:rsidRDefault="00AD3E50" w:rsidP="00AD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5.140.118,00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C1653C" w14:textId="77777777" w:rsidR="00AD3E50" w:rsidRPr="00AD3E50" w:rsidRDefault="00AD3E50" w:rsidP="00AD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- 1.115.772,00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557E12" w14:textId="77777777" w:rsidR="00AD3E50" w:rsidRPr="00AD3E50" w:rsidRDefault="00AD3E50" w:rsidP="00AD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- 21,71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D2591F" w14:textId="77777777" w:rsidR="00AD3E50" w:rsidRPr="00AD3E50" w:rsidRDefault="00AD3E50" w:rsidP="00AD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4.024.346,00</w:t>
            </w:r>
          </w:p>
        </w:tc>
      </w:tr>
      <w:tr w:rsidR="00AD3E50" w:rsidRPr="00AD3E50" w14:paraId="4350589F" w14:textId="77777777" w:rsidTr="006D737C">
        <w:trPr>
          <w:trHeight w:val="300"/>
          <w:jc w:val="center"/>
        </w:trPr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EBF211" w14:textId="77777777" w:rsidR="00AD3E50" w:rsidRPr="00AD3E50" w:rsidRDefault="00AD3E50" w:rsidP="00AD3E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31 Rashodi za zaposlene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B23BA3" w14:textId="77777777" w:rsidR="00AD3E50" w:rsidRPr="00AD3E50" w:rsidRDefault="00AD3E50" w:rsidP="00AD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1.270.235,00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A6A9C4" w14:textId="77777777" w:rsidR="00AD3E50" w:rsidRPr="00AD3E50" w:rsidRDefault="00AD3E50" w:rsidP="00AD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- 121.705,00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CB9DF8" w14:textId="77777777" w:rsidR="00AD3E50" w:rsidRPr="00AD3E50" w:rsidRDefault="00AD3E50" w:rsidP="00AD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- 9,58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77FDCD" w14:textId="77777777" w:rsidR="00AD3E50" w:rsidRPr="00AD3E50" w:rsidRDefault="00AD3E50" w:rsidP="00AD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1.148.530,00</w:t>
            </w:r>
          </w:p>
        </w:tc>
      </w:tr>
      <w:tr w:rsidR="00AD3E50" w:rsidRPr="00AD3E50" w14:paraId="5F86EBB1" w14:textId="77777777" w:rsidTr="006D737C">
        <w:trPr>
          <w:trHeight w:val="300"/>
          <w:jc w:val="center"/>
        </w:trPr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C64999C" w14:textId="77777777" w:rsidR="00AD3E50" w:rsidRPr="00AD3E50" w:rsidRDefault="00AD3E50" w:rsidP="00AD3E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1.1. Opći prihodi i primici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A65EB4F" w14:textId="77777777" w:rsidR="00AD3E50" w:rsidRPr="00AD3E50" w:rsidRDefault="00AD3E50" w:rsidP="00AD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992.235,00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301166E" w14:textId="77777777" w:rsidR="00AD3E50" w:rsidRPr="00AD3E50" w:rsidRDefault="00AD3E50" w:rsidP="00AD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- 66.000,00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BC666E9" w14:textId="77777777" w:rsidR="00AD3E50" w:rsidRPr="00AD3E50" w:rsidRDefault="00AD3E50" w:rsidP="00AD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- 6,65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566B051" w14:textId="77777777" w:rsidR="00AD3E50" w:rsidRPr="00AD3E50" w:rsidRDefault="00AD3E50" w:rsidP="00AD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926.235,00</w:t>
            </w:r>
          </w:p>
        </w:tc>
      </w:tr>
      <w:tr w:rsidR="00AD3E50" w:rsidRPr="00AD3E50" w14:paraId="7C67B0A4" w14:textId="77777777" w:rsidTr="006D737C">
        <w:trPr>
          <w:trHeight w:val="300"/>
          <w:jc w:val="center"/>
        </w:trPr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60CBE17" w14:textId="77777777" w:rsidR="00AD3E50" w:rsidRPr="00AD3E50" w:rsidRDefault="00AD3E50" w:rsidP="00AD3E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5.0. Pomoći za korisnika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1E55B90" w14:textId="77777777" w:rsidR="00AD3E50" w:rsidRPr="00AD3E50" w:rsidRDefault="00AD3E50" w:rsidP="00AD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230.000,00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6F669AC" w14:textId="77777777" w:rsidR="00AD3E50" w:rsidRPr="00AD3E50" w:rsidRDefault="00AD3E50" w:rsidP="00AD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- 15.000,00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640B478" w14:textId="77777777" w:rsidR="00AD3E50" w:rsidRPr="00AD3E50" w:rsidRDefault="00AD3E50" w:rsidP="00AD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- 6,52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B580FEB" w14:textId="77777777" w:rsidR="00AD3E50" w:rsidRPr="00AD3E50" w:rsidRDefault="00AD3E50" w:rsidP="00AD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215.000,00</w:t>
            </w:r>
          </w:p>
        </w:tc>
      </w:tr>
      <w:tr w:rsidR="00AD3E50" w:rsidRPr="00AD3E50" w14:paraId="471AC47B" w14:textId="77777777" w:rsidTr="006D737C">
        <w:trPr>
          <w:trHeight w:val="300"/>
          <w:jc w:val="center"/>
        </w:trPr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0F0709A" w14:textId="77777777" w:rsidR="00AD3E50" w:rsidRPr="00AD3E50" w:rsidRDefault="00AD3E50" w:rsidP="00AD3E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5.1. Pomoći iz državnog proračuna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31C8283" w14:textId="77777777" w:rsidR="00AD3E50" w:rsidRPr="00AD3E50" w:rsidRDefault="00AD3E50" w:rsidP="00AD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7C7A8C4" w14:textId="77777777" w:rsidR="00AD3E50" w:rsidRPr="00AD3E50" w:rsidRDefault="00AD3E50" w:rsidP="00AD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7.295,00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1A2447D" w14:textId="77777777" w:rsidR="00AD3E50" w:rsidRPr="00AD3E50" w:rsidRDefault="00AD3E50" w:rsidP="00AD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92A4EB8" w14:textId="77777777" w:rsidR="00AD3E50" w:rsidRPr="00AD3E50" w:rsidRDefault="00AD3E50" w:rsidP="00AD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7.295,00</w:t>
            </w:r>
          </w:p>
        </w:tc>
      </w:tr>
      <w:tr w:rsidR="00AD3E50" w:rsidRPr="00AD3E50" w14:paraId="7E7B3F0A" w14:textId="77777777" w:rsidTr="006D737C">
        <w:trPr>
          <w:trHeight w:val="300"/>
          <w:jc w:val="center"/>
        </w:trPr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8F08224" w14:textId="77777777" w:rsidR="00AD3E50" w:rsidRPr="00AD3E50" w:rsidRDefault="00AD3E50" w:rsidP="00AD3E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5.6. Pomoći od međunarodnih organizacija, institucija i tijela EU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DBD88A6" w14:textId="77777777" w:rsidR="00AD3E50" w:rsidRPr="00AD3E50" w:rsidRDefault="00AD3E50" w:rsidP="00AD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48.000,00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B3045E3" w14:textId="77777777" w:rsidR="00AD3E50" w:rsidRPr="00AD3E50" w:rsidRDefault="00AD3E50" w:rsidP="00AD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- 48.000,00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5F5D96D" w14:textId="77777777" w:rsidR="00AD3E50" w:rsidRPr="00AD3E50" w:rsidRDefault="00AD3E50" w:rsidP="00AD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- 100,00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3A2FAC5" w14:textId="77777777" w:rsidR="00AD3E50" w:rsidRPr="00AD3E50" w:rsidRDefault="00AD3E50" w:rsidP="00AD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</w:tr>
      <w:tr w:rsidR="00AD3E50" w:rsidRPr="00AD3E50" w14:paraId="29CAD763" w14:textId="77777777" w:rsidTr="006D737C">
        <w:trPr>
          <w:trHeight w:val="300"/>
          <w:jc w:val="center"/>
        </w:trPr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2E5CEA" w14:textId="77777777" w:rsidR="00AD3E50" w:rsidRPr="00AD3E50" w:rsidRDefault="00AD3E50" w:rsidP="00AD3E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AF67A1" w14:textId="77777777" w:rsidR="00AD3E50" w:rsidRPr="00AD3E50" w:rsidRDefault="00AD3E50" w:rsidP="00AD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2.250.618,00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277788" w14:textId="77777777" w:rsidR="00AD3E50" w:rsidRPr="00AD3E50" w:rsidRDefault="00AD3E50" w:rsidP="00AD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- 377.620,00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2199C3" w14:textId="77777777" w:rsidR="00AD3E50" w:rsidRPr="00AD3E50" w:rsidRDefault="00AD3E50" w:rsidP="00AD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- 16,78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14A355" w14:textId="77777777" w:rsidR="00AD3E50" w:rsidRPr="00AD3E50" w:rsidRDefault="00AD3E50" w:rsidP="00AD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1.872.998,00</w:t>
            </w:r>
          </w:p>
        </w:tc>
      </w:tr>
      <w:tr w:rsidR="00AD3E50" w:rsidRPr="00AD3E50" w14:paraId="0DD37325" w14:textId="77777777" w:rsidTr="006D737C">
        <w:trPr>
          <w:trHeight w:val="300"/>
          <w:jc w:val="center"/>
        </w:trPr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5B5ACD5" w14:textId="77777777" w:rsidR="00AD3E50" w:rsidRPr="00AD3E50" w:rsidRDefault="00AD3E50" w:rsidP="00AD3E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1.1. Opći prihodi i primici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5B4463E" w14:textId="77777777" w:rsidR="00AD3E50" w:rsidRPr="00AD3E50" w:rsidRDefault="00AD3E50" w:rsidP="00AD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348.661,00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FF76A59" w14:textId="77777777" w:rsidR="00AD3E50" w:rsidRPr="00AD3E50" w:rsidRDefault="00AD3E50" w:rsidP="00AD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- 46.880,00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1B7D085" w14:textId="77777777" w:rsidR="00AD3E50" w:rsidRPr="00AD3E50" w:rsidRDefault="00AD3E50" w:rsidP="00AD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- 13,45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3C73F49" w14:textId="77777777" w:rsidR="00AD3E50" w:rsidRPr="00AD3E50" w:rsidRDefault="00AD3E50" w:rsidP="00AD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301.781,00</w:t>
            </w:r>
          </w:p>
        </w:tc>
      </w:tr>
      <w:tr w:rsidR="00AD3E50" w:rsidRPr="00AD3E50" w14:paraId="00FDABE4" w14:textId="77777777" w:rsidTr="006D737C">
        <w:trPr>
          <w:trHeight w:val="300"/>
          <w:jc w:val="center"/>
        </w:trPr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3F50F94" w14:textId="77777777" w:rsidR="00AD3E50" w:rsidRPr="00AD3E50" w:rsidRDefault="00AD3E50" w:rsidP="00AD3E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3.1. Vlastiti prihodi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B634D62" w14:textId="77777777" w:rsidR="00AD3E50" w:rsidRPr="00AD3E50" w:rsidRDefault="00AD3E50" w:rsidP="00AD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105.667,00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B9C9C07" w14:textId="77777777" w:rsidR="00AD3E50" w:rsidRPr="00AD3E50" w:rsidRDefault="00AD3E50" w:rsidP="00AD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5.527,00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21A9EAC" w14:textId="77777777" w:rsidR="00AD3E50" w:rsidRPr="00AD3E50" w:rsidRDefault="00AD3E50" w:rsidP="00AD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5,23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245F610" w14:textId="77777777" w:rsidR="00AD3E50" w:rsidRPr="00AD3E50" w:rsidRDefault="00AD3E50" w:rsidP="00AD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111.194,00</w:t>
            </w:r>
          </w:p>
        </w:tc>
      </w:tr>
      <w:tr w:rsidR="00AD3E50" w:rsidRPr="00AD3E50" w14:paraId="2C8114EF" w14:textId="77777777" w:rsidTr="006D737C">
        <w:trPr>
          <w:trHeight w:val="300"/>
          <w:jc w:val="center"/>
        </w:trPr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EB808D8" w14:textId="77777777" w:rsidR="00AD3E50" w:rsidRPr="00AD3E50" w:rsidRDefault="00AD3E50" w:rsidP="00AD3E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4.0. Prihodi za posebne namjene korisnika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5381718" w14:textId="77777777" w:rsidR="00AD3E50" w:rsidRPr="00AD3E50" w:rsidRDefault="00AD3E50" w:rsidP="00AD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122.550,00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3DAC3C8" w14:textId="77777777" w:rsidR="00AD3E50" w:rsidRPr="009268DB" w:rsidRDefault="00AD3E50" w:rsidP="00AD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9268D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- 1.500,00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A959980" w14:textId="77777777" w:rsidR="00AD3E50" w:rsidRPr="009268DB" w:rsidRDefault="00AD3E50" w:rsidP="00AD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9268D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- 1,22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82E8A6B" w14:textId="77777777" w:rsidR="00AD3E50" w:rsidRPr="009268DB" w:rsidRDefault="00AD3E50" w:rsidP="00AD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9268D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121.050,00</w:t>
            </w:r>
          </w:p>
        </w:tc>
      </w:tr>
      <w:tr w:rsidR="00AD3E50" w:rsidRPr="00AD3E50" w14:paraId="0E0E00EA" w14:textId="77777777" w:rsidTr="006D737C">
        <w:trPr>
          <w:trHeight w:val="300"/>
          <w:jc w:val="center"/>
        </w:trPr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F0CDFD3" w14:textId="77777777" w:rsidR="00AD3E50" w:rsidRPr="00AD3E50" w:rsidRDefault="00AD3E50" w:rsidP="00AD3E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4.1. Komunalna naknada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BF39B09" w14:textId="77777777" w:rsidR="00AD3E50" w:rsidRPr="00AD3E50" w:rsidRDefault="00AD3E50" w:rsidP="00AD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720.184,00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B8F8C00" w14:textId="27277AFD" w:rsidR="00AD3E50" w:rsidRPr="009268DB" w:rsidRDefault="00AD3E50" w:rsidP="00AD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9268D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- 1</w:t>
            </w:r>
            <w:r w:rsidR="0098551F" w:rsidRPr="009268D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93</w:t>
            </w:r>
            <w:r w:rsidR="009268DB" w:rsidRPr="009268D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.671</w:t>
            </w:r>
            <w:r w:rsidRPr="009268D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CFAACC6" w14:textId="2C688259" w:rsidR="00AD3E50" w:rsidRPr="009268DB" w:rsidRDefault="00AD3E50" w:rsidP="00AD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9268D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 xml:space="preserve">- </w:t>
            </w:r>
            <w:r w:rsidR="009268DB" w:rsidRPr="009268D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26,89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7C2FA6C" w14:textId="3590FE64" w:rsidR="00AD3E50" w:rsidRPr="009268DB" w:rsidRDefault="00AD3E50" w:rsidP="00AD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9268D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5</w:t>
            </w:r>
            <w:r w:rsidR="009268DB" w:rsidRPr="009268D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26.513</w:t>
            </w:r>
            <w:r w:rsidRPr="009268D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,00</w:t>
            </w:r>
          </w:p>
        </w:tc>
      </w:tr>
      <w:tr w:rsidR="00AD3E50" w:rsidRPr="00AD3E50" w14:paraId="7C4154FD" w14:textId="77777777" w:rsidTr="006D737C">
        <w:trPr>
          <w:trHeight w:val="300"/>
          <w:jc w:val="center"/>
        </w:trPr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A45D844" w14:textId="77777777" w:rsidR="00AD3E50" w:rsidRPr="00AD3E50" w:rsidRDefault="00AD3E50" w:rsidP="00AD3E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4.2. Komunalni doprinos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4867893" w14:textId="77777777" w:rsidR="00AD3E50" w:rsidRPr="00AD3E50" w:rsidRDefault="00AD3E50" w:rsidP="00AD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230.658,00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5CC915E" w14:textId="77777777" w:rsidR="00AD3E50" w:rsidRPr="009268DB" w:rsidRDefault="00AD3E50" w:rsidP="00AD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9268D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- 25.589,00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3F1A7A0" w14:textId="77777777" w:rsidR="00AD3E50" w:rsidRPr="009268DB" w:rsidRDefault="00AD3E50" w:rsidP="00AD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9268D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- 11,09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8B89538" w14:textId="77777777" w:rsidR="00AD3E50" w:rsidRPr="009268DB" w:rsidRDefault="00AD3E50" w:rsidP="00AD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9268D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205.069,00</w:t>
            </w:r>
          </w:p>
        </w:tc>
      </w:tr>
      <w:tr w:rsidR="00AD3E50" w:rsidRPr="00AD3E50" w14:paraId="03F0E612" w14:textId="77777777" w:rsidTr="006D737C">
        <w:trPr>
          <w:trHeight w:val="300"/>
          <w:jc w:val="center"/>
        </w:trPr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1667155" w14:textId="77777777" w:rsidR="00AD3E50" w:rsidRPr="00AD3E50" w:rsidRDefault="00AD3E50" w:rsidP="00AD3E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4.3. Turistička pristojba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216BACD" w14:textId="77777777" w:rsidR="00AD3E50" w:rsidRPr="00AD3E50" w:rsidRDefault="00AD3E50" w:rsidP="00AD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242.061,00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D08F3C2" w14:textId="77777777" w:rsidR="00AD3E50" w:rsidRPr="009268DB" w:rsidRDefault="00AD3E50" w:rsidP="00AD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9268D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30.119,00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B7C368B" w14:textId="77777777" w:rsidR="00AD3E50" w:rsidRPr="009268DB" w:rsidRDefault="00AD3E50" w:rsidP="00AD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9268D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12,44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7452D8B" w14:textId="77777777" w:rsidR="00AD3E50" w:rsidRPr="009268DB" w:rsidRDefault="00AD3E50" w:rsidP="00AD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9268D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272.180,00</w:t>
            </w:r>
          </w:p>
        </w:tc>
      </w:tr>
      <w:tr w:rsidR="00AD3E50" w:rsidRPr="00AD3E50" w14:paraId="44035B37" w14:textId="77777777" w:rsidTr="006D737C">
        <w:trPr>
          <w:trHeight w:val="300"/>
          <w:jc w:val="center"/>
        </w:trPr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BB6F956" w14:textId="77777777" w:rsidR="00AD3E50" w:rsidRPr="00AD3E50" w:rsidRDefault="00AD3E50" w:rsidP="00AD3E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4.4. Spomenička renta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58825F1" w14:textId="77777777" w:rsidR="00AD3E50" w:rsidRPr="00AD3E50" w:rsidRDefault="00AD3E50" w:rsidP="00AD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66,00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3247641" w14:textId="77777777" w:rsidR="00AD3E50" w:rsidRPr="009268DB" w:rsidRDefault="00AD3E50" w:rsidP="00AD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9268D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25,00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8D95E12" w14:textId="77777777" w:rsidR="00AD3E50" w:rsidRPr="009268DB" w:rsidRDefault="00AD3E50" w:rsidP="00AD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9268D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37,88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5FADD2A" w14:textId="77777777" w:rsidR="00AD3E50" w:rsidRPr="009268DB" w:rsidRDefault="00AD3E50" w:rsidP="00AD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9268D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91,00</w:t>
            </w:r>
          </w:p>
        </w:tc>
      </w:tr>
      <w:tr w:rsidR="00AD3E50" w:rsidRPr="00AD3E50" w14:paraId="102CF1C4" w14:textId="77777777" w:rsidTr="006D737C">
        <w:trPr>
          <w:trHeight w:val="300"/>
          <w:jc w:val="center"/>
        </w:trPr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FCF2758" w14:textId="77777777" w:rsidR="00AD3E50" w:rsidRPr="00AD3E50" w:rsidRDefault="00AD3E50" w:rsidP="00AD3E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4.6. Koncesije, koncesijska odobrenja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925370E" w14:textId="77777777" w:rsidR="00AD3E50" w:rsidRPr="00AD3E50" w:rsidRDefault="00AD3E50" w:rsidP="00AD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130.744,00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3BDF6FF" w14:textId="77777777" w:rsidR="00AD3E50" w:rsidRPr="009268DB" w:rsidRDefault="00AD3E50" w:rsidP="00AD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9268D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- 38.459,00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9B93F1F" w14:textId="77777777" w:rsidR="00AD3E50" w:rsidRPr="009268DB" w:rsidRDefault="00AD3E50" w:rsidP="00AD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9268D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- 29,42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2B761BA" w14:textId="77777777" w:rsidR="00AD3E50" w:rsidRPr="009268DB" w:rsidRDefault="00AD3E50" w:rsidP="00AD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9268D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92.285,00</w:t>
            </w:r>
          </w:p>
        </w:tc>
      </w:tr>
      <w:tr w:rsidR="00AD3E50" w:rsidRPr="00AD3E50" w14:paraId="06829294" w14:textId="77777777" w:rsidTr="006D737C">
        <w:trPr>
          <w:trHeight w:val="300"/>
          <w:jc w:val="center"/>
        </w:trPr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743B3D6" w14:textId="77777777" w:rsidR="00AD3E50" w:rsidRPr="00AD3E50" w:rsidRDefault="00AD3E50" w:rsidP="00AD3E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4.8. Prihodi po posebnim ugovorima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B56E518" w14:textId="77777777" w:rsidR="00AD3E50" w:rsidRPr="00AD3E50" w:rsidRDefault="00AD3E50" w:rsidP="00AD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41.887,00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F9FA713" w14:textId="4198D829" w:rsidR="00AD3E50" w:rsidRPr="009268DB" w:rsidRDefault="009268DB" w:rsidP="00AD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9268D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44.344</w:t>
            </w:r>
            <w:r w:rsidR="00AD3E50" w:rsidRPr="009268D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AD990B2" w14:textId="63DE794A" w:rsidR="00AD3E50" w:rsidRPr="009268DB" w:rsidRDefault="009268DB" w:rsidP="00AD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9268D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105,87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790BBD3" w14:textId="1355747C" w:rsidR="00AD3E50" w:rsidRPr="009268DB" w:rsidRDefault="009268DB" w:rsidP="00AD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9268D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86.231</w:t>
            </w:r>
            <w:r w:rsidR="00AD3E50" w:rsidRPr="009268D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,00</w:t>
            </w:r>
          </w:p>
        </w:tc>
      </w:tr>
      <w:tr w:rsidR="00AD3E50" w:rsidRPr="00AD3E50" w14:paraId="7383A22C" w14:textId="77777777" w:rsidTr="006D737C">
        <w:trPr>
          <w:trHeight w:val="300"/>
          <w:jc w:val="center"/>
        </w:trPr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A3DF43B" w14:textId="77777777" w:rsidR="00AD3E50" w:rsidRPr="00AD3E50" w:rsidRDefault="00AD3E50" w:rsidP="00AD3E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4.9. Ostali prihodi po posebnim propisima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5CF6BAE" w14:textId="77777777" w:rsidR="00AD3E50" w:rsidRPr="00AD3E50" w:rsidRDefault="00AD3E50" w:rsidP="00AD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39.261,00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162A96F" w14:textId="77777777" w:rsidR="00AD3E50" w:rsidRPr="009268DB" w:rsidRDefault="00AD3E50" w:rsidP="00AD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9268D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51.298,00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10ADC24" w14:textId="77777777" w:rsidR="00AD3E50" w:rsidRPr="009268DB" w:rsidRDefault="00AD3E50" w:rsidP="00AD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9268D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130,66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8AC4299" w14:textId="77777777" w:rsidR="00AD3E50" w:rsidRPr="009268DB" w:rsidRDefault="00AD3E50" w:rsidP="00AD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9268D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90.559,00</w:t>
            </w:r>
          </w:p>
        </w:tc>
      </w:tr>
      <w:tr w:rsidR="00AD3E50" w:rsidRPr="00AD3E50" w14:paraId="17C882C1" w14:textId="77777777" w:rsidTr="006D737C">
        <w:trPr>
          <w:trHeight w:val="300"/>
          <w:jc w:val="center"/>
        </w:trPr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BF173D6" w14:textId="77777777" w:rsidR="00AD3E50" w:rsidRPr="00AD3E50" w:rsidRDefault="00AD3E50" w:rsidP="00AD3E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5.0. Pomoći za korisnika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8F5AA58" w14:textId="77777777" w:rsidR="00AD3E50" w:rsidRPr="00AD3E50" w:rsidRDefault="00AD3E50" w:rsidP="00AD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34.400,00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3949E07" w14:textId="77777777" w:rsidR="00AD3E50" w:rsidRPr="009268DB" w:rsidRDefault="00AD3E50" w:rsidP="00AD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9268D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- 4.050,00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77F44E4" w14:textId="77777777" w:rsidR="00AD3E50" w:rsidRPr="009268DB" w:rsidRDefault="00AD3E50" w:rsidP="00AD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9268D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- 11,77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882AA36" w14:textId="77777777" w:rsidR="00AD3E50" w:rsidRPr="009268DB" w:rsidRDefault="00AD3E50" w:rsidP="00AD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9268D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30.350,00</w:t>
            </w:r>
          </w:p>
        </w:tc>
      </w:tr>
      <w:tr w:rsidR="00AD3E50" w:rsidRPr="00AD3E50" w14:paraId="43C5B6B5" w14:textId="77777777" w:rsidTr="006D737C">
        <w:trPr>
          <w:trHeight w:val="300"/>
          <w:jc w:val="center"/>
        </w:trPr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24CF53E" w14:textId="77777777" w:rsidR="00AD3E50" w:rsidRPr="00AD3E50" w:rsidRDefault="00AD3E50" w:rsidP="00AD3E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5.2. Pomoći iz županijskih proračuna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D68F7CE" w14:textId="77777777" w:rsidR="00AD3E50" w:rsidRPr="00AD3E50" w:rsidRDefault="00AD3E50" w:rsidP="00AD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EF78118" w14:textId="77777777" w:rsidR="00AD3E50" w:rsidRPr="009268DB" w:rsidRDefault="00AD3E50" w:rsidP="00AD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9268D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8202560" w14:textId="77777777" w:rsidR="00AD3E50" w:rsidRPr="009268DB" w:rsidRDefault="00AD3E50" w:rsidP="00AD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9268D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4469B6F" w14:textId="77777777" w:rsidR="00AD3E50" w:rsidRPr="009268DB" w:rsidRDefault="00AD3E50" w:rsidP="00AD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9268D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3.000,00</w:t>
            </w:r>
          </w:p>
        </w:tc>
      </w:tr>
      <w:tr w:rsidR="00AD3E50" w:rsidRPr="00AD3E50" w14:paraId="42E7152E" w14:textId="77777777" w:rsidTr="006D737C">
        <w:trPr>
          <w:trHeight w:val="300"/>
          <w:jc w:val="center"/>
        </w:trPr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2FF1F3D" w14:textId="77777777" w:rsidR="00AD3E50" w:rsidRPr="00AD3E50" w:rsidRDefault="00AD3E50" w:rsidP="00AD3E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5.4. Pomoći iz općinskih proračuna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05E26B3" w14:textId="77777777" w:rsidR="00AD3E50" w:rsidRPr="00AD3E50" w:rsidRDefault="00AD3E50" w:rsidP="00AD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6.079,00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6FF7C11" w14:textId="77777777" w:rsidR="00AD3E50" w:rsidRPr="00AD3E50" w:rsidRDefault="00AD3E50" w:rsidP="00AD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71,00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2476640" w14:textId="77777777" w:rsidR="00AD3E50" w:rsidRPr="00AD3E50" w:rsidRDefault="00AD3E50" w:rsidP="00AD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1,17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82A896D" w14:textId="77777777" w:rsidR="00AD3E50" w:rsidRPr="00AD3E50" w:rsidRDefault="00AD3E50" w:rsidP="00AD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6.150,00</w:t>
            </w:r>
          </w:p>
        </w:tc>
      </w:tr>
      <w:tr w:rsidR="00AD3E50" w:rsidRPr="00AD3E50" w14:paraId="3397EAAF" w14:textId="77777777" w:rsidTr="006D737C">
        <w:trPr>
          <w:trHeight w:val="300"/>
          <w:jc w:val="center"/>
        </w:trPr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62465D8" w14:textId="77777777" w:rsidR="00AD3E50" w:rsidRPr="00AD3E50" w:rsidRDefault="00AD3E50" w:rsidP="00AD3E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5.6. Pomoći od međunarodnih organizacija, institucija i tijela EU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D63EB08" w14:textId="77777777" w:rsidR="00AD3E50" w:rsidRPr="00AD3E50" w:rsidRDefault="00AD3E50" w:rsidP="00AD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28.400,00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D3C6A65" w14:textId="77777777" w:rsidR="00AD3E50" w:rsidRPr="00AD3E50" w:rsidRDefault="00AD3E50" w:rsidP="00AD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- 28.400,00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1CA9263" w14:textId="77777777" w:rsidR="00AD3E50" w:rsidRPr="00AD3E50" w:rsidRDefault="00AD3E50" w:rsidP="00AD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- 100,00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35EB6CF" w14:textId="77777777" w:rsidR="00AD3E50" w:rsidRPr="00AD3E50" w:rsidRDefault="00AD3E50" w:rsidP="00AD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</w:tr>
      <w:tr w:rsidR="00AD3E50" w:rsidRPr="00AD3E50" w14:paraId="5853A476" w14:textId="77777777" w:rsidTr="006D737C">
        <w:trPr>
          <w:trHeight w:val="300"/>
          <w:jc w:val="center"/>
        </w:trPr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612F9FD" w14:textId="77777777" w:rsidR="00AD3E50" w:rsidRPr="00AD3E50" w:rsidRDefault="00AD3E50" w:rsidP="00AD3E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7.1. Prih.od prodaje ili zamjene nefin.imovine i naknade šteta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10D4484" w14:textId="77777777" w:rsidR="00AD3E50" w:rsidRPr="00AD3E50" w:rsidRDefault="00AD3E50" w:rsidP="00AD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50A3B1D" w14:textId="77777777" w:rsidR="00AD3E50" w:rsidRPr="00AD3E50" w:rsidRDefault="00AD3E50" w:rsidP="00AD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- 173.455,00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48ACC76" w14:textId="77777777" w:rsidR="00AD3E50" w:rsidRPr="00AD3E50" w:rsidRDefault="00AD3E50" w:rsidP="00AD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- 86,73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BD292B8" w14:textId="77777777" w:rsidR="00AD3E50" w:rsidRPr="00AD3E50" w:rsidRDefault="00AD3E50" w:rsidP="00AD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26.545,00</w:t>
            </w:r>
          </w:p>
        </w:tc>
      </w:tr>
      <w:tr w:rsidR="00AD3E50" w:rsidRPr="00AD3E50" w14:paraId="7AEC5D69" w14:textId="77777777" w:rsidTr="006D737C">
        <w:trPr>
          <w:trHeight w:val="300"/>
          <w:jc w:val="center"/>
        </w:trPr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D93A61" w14:textId="77777777" w:rsidR="00AD3E50" w:rsidRPr="00AD3E50" w:rsidRDefault="00AD3E50" w:rsidP="00AD3E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34 Financijski rashodi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A16A36" w14:textId="77777777" w:rsidR="00AD3E50" w:rsidRPr="00AD3E50" w:rsidRDefault="00AD3E50" w:rsidP="00AD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9.954,00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7484B2" w14:textId="77777777" w:rsidR="00AD3E50" w:rsidRPr="00AD3E50" w:rsidRDefault="00AD3E50" w:rsidP="00AD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13.000,00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134382" w14:textId="77777777" w:rsidR="00AD3E50" w:rsidRPr="00AD3E50" w:rsidRDefault="00AD3E50" w:rsidP="00AD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130,60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119775" w14:textId="77777777" w:rsidR="00AD3E50" w:rsidRPr="00AD3E50" w:rsidRDefault="00AD3E50" w:rsidP="00AD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22.954,00</w:t>
            </w:r>
          </w:p>
        </w:tc>
      </w:tr>
      <w:tr w:rsidR="00AD3E50" w:rsidRPr="00AD3E50" w14:paraId="716A568E" w14:textId="77777777" w:rsidTr="006D737C">
        <w:trPr>
          <w:trHeight w:val="300"/>
          <w:jc w:val="center"/>
        </w:trPr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8C8734A" w14:textId="77777777" w:rsidR="00AD3E50" w:rsidRPr="00AD3E50" w:rsidRDefault="00AD3E50" w:rsidP="00AD3E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1.1. Opći prihodi i primici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CFBB853" w14:textId="77777777" w:rsidR="00AD3E50" w:rsidRPr="00AD3E50" w:rsidRDefault="00AD3E50" w:rsidP="00AD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7.300,00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FDB04D7" w14:textId="77777777" w:rsidR="00AD3E50" w:rsidRPr="00AD3E50" w:rsidRDefault="00AD3E50" w:rsidP="00AD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13.000,00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055B142" w14:textId="77777777" w:rsidR="00AD3E50" w:rsidRPr="00AD3E50" w:rsidRDefault="00AD3E50" w:rsidP="00AD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178,08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27DDBE9" w14:textId="77777777" w:rsidR="00AD3E50" w:rsidRPr="00AD3E50" w:rsidRDefault="00AD3E50" w:rsidP="00AD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20.300,00</w:t>
            </w:r>
          </w:p>
        </w:tc>
      </w:tr>
      <w:tr w:rsidR="00AD3E50" w:rsidRPr="00AD3E50" w14:paraId="0F698D0F" w14:textId="77777777" w:rsidTr="006D737C">
        <w:trPr>
          <w:trHeight w:val="300"/>
          <w:jc w:val="center"/>
        </w:trPr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787686B" w14:textId="77777777" w:rsidR="00AD3E50" w:rsidRPr="00AD3E50" w:rsidRDefault="00AD3E50" w:rsidP="00AD3E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3.0. Vlastiti prihodi korisnika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0BD9AD3" w14:textId="77777777" w:rsidR="00AD3E50" w:rsidRPr="00AD3E50" w:rsidRDefault="00AD3E50" w:rsidP="00AD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10,00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4E97535" w14:textId="77777777" w:rsidR="00AD3E50" w:rsidRPr="00AD3E50" w:rsidRDefault="00AD3E50" w:rsidP="00AD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B4242F4" w14:textId="77777777" w:rsidR="00AD3E50" w:rsidRPr="00AD3E50" w:rsidRDefault="00AD3E50" w:rsidP="00AD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80F562B" w14:textId="77777777" w:rsidR="00AD3E50" w:rsidRPr="00AD3E50" w:rsidRDefault="00AD3E50" w:rsidP="00AD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10,00</w:t>
            </w:r>
          </w:p>
        </w:tc>
      </w:tr>
      <w:tr w:rsidR="00AD3E50" w:rsidRPr="00AD3E50" w14:paraId="73035C2E" w14:textId="77777777" w:rsidTr="006D737C">
        <w:trPr>
          <w:trHeight w:val="300"/>
          <w:jc w:val="center"/>
        </w:trPr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F553F54" w14:textId="77777777" w:rsidR="00AD3E50" w:rsidRPr="00AD3E50" w:rsidRDefault="00AD3E50" w:rsidP="00AD3E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3.1. Vlastiti prihodi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46B7346" w14:textId="77777777" w:rsidR="00AD3E50" w:rsidRPr="00AD3E50" w:rsidRDefault="00AD3E50" w:rsidP="00AD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1.194,00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93224A4" w14:textId="77777777" w:rsidR="00AD3E50" w:rsidRPr="00AD3E50" w:rsidRDefault="00AD3E50" w:rsidP="00AD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3B463BE" w14:textId="77777777" w:rsidR="00AD3E50" w:rsidRPr="00AD3E50" w:rsidRDefault="00AD3E50" w:rsidP="00AD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A636AC2" w14:textId="77777777" w:rsidR="00AD3E50" w:rsidRPr="00AD3E50" w:rsidRDefault="00AD3E50" w:rsidP="00AD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1.194,00</w:t>
            </w:r>
          </w:p>
        </w:tc>
      </w:tr>
      <w:tr w:rsidR="00AD3E50" w:rsidRPr="00AD3E50" w14:paraId="3341F8C7" w14:textId="77777777" w:rsidTr="006D737C">
        <w:trPr>
          <w:trHeight w:val="300"/>
          <w:jc w:val="center"/>
        </w:trPr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2F44A65" w14:textId="77777777" w:rsidR="00AD3E50" w:rsidRPr="00AD3E50" w:rsidRDefault="00AD3E50" w:rsidP="00AD3E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lastRenderedPageBreak/>
              <w:t>Izvor  4.0. Prihodi za posebne namjene korisnika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0D6DDEE" w14:textId="77777777" w:rsidR="00AD3E50" w:rsidRPr="00AD3E50" w:rsidRDefault="00AD3E50" w:rsidP="00AD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1.450,00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E0CDA1C" w14:textId="77777777" w:rsidR="00AD3E50" w:rsidRPr="00AD3E50" w:rsidRDefault="00AD3E50" w:rsidP="00AD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E185E88" w14:textId="77777777" w:rsidR="00AD3E50" w:rsidRPr="00AD3E50" w:rsidRDefault="00AD3E50" w:rsidP="00AD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7EF52A2" w14:textId="77777777" w:rsidR="00AD3E50" w:rsidRPr="00AD3E50" w:rsidRDefault="00AD3E50" w:rsidP="00AD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1.450,00</w:t>
            </w:r>
          </w:p>
        </w:tc>
      </w:tr>
      <w:tr w:rsidR="008D5656" w:rsidRPr="00AD3E50" w14:paraId="0D2D9F74" w14:textId="77777777" w:rsidTr="006D737C">
        <w:trPr>
          <w:trHeight w:val="300"/>
          <w:jc w:val="center"/>
        </w:trPr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14:paraId="4FCE0C36" w14:textId="61479F42" w:rsidR="008D5656" w:rsidRPr="00AD3E50" w:rsidRDefault="008D5656" w:rsidP="00AD3E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</w:t>
            </w:r>
            <w:r w:rsidRPr="00AD3E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Subvencije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14:paraId="2EB7650F" w14:textId="27AA8DA0" w:rsidR="008D5656" w:rsidRPr="008D5656" w:rsidRDefault="008D5656" w:rsidP="00AD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8D56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r-HR"/>
              </w:rPr>
              <w:t>31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r-HR"/>
              </w:rPr>
              <w:t>.</w:t>
            </w:r>
            <w:r w:rsidRPr="008D56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r-HR"/>
              </w:rPr>
              <w:t>654,00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14:paraId="4CACCA70" w14:textId="711052A8" w:rsidR="008D5656" w:rsidRPr="008D5656" w:rsidRDefault="008D5656" w:rsidP="00AD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r-HR"/>
              </w:rPr>
              <w:t>-15.000,00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14:paraId="1BDF0A4C" w14:textId="795D9922" w:rsidR="008D5656" w:rsidRPr="008D5656" w:rsidRDefault="008D5656" w:rsidP="00AD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r-HR"/>
              </w:rPr>
              <w:t>-47,39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14:paraId="569AD6C1" w14:textId="065BE685" w:rsidR="008D5656" w:rsidRPr="008D5656" w:rsidRDefault="008D5656" w:rsidP="00AD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r-HR"/>
              </w:rPr>
              <w:t>16.654,00</w:t>
            </w:r>
          </w:p>
        </w:tc>
      </w:tr>
      <w:tr w:rsidR="00AD3E50" w:rsidRPr="00AD3E50" w14:paraId="618B2379" w14:textId="77777777" w:rsidTr="006D737C">
        <w:trPr>
          <w:trHeight w:val="300"/>
          <w:jc w:val="center"/>
        </w:trPr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4F1C1BD" w14:textId="77777777" w:rsidR="00AD3E50" w:rsidRPr="00AD3E50" w:rsidRDefault="00AD3E50" w:rsidP="00AD3E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4.1. Komunalna naknada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9A22229" w14:textId="77777777" w:rsidR="00AD3E50" w:rsidRPr="00AD3E50" w:rsidRDefault="00AD3E50" w:rsidP="00AD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31.654,00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C056911" w14:textId="77777777" w:rsidR="00AD3E50" w:rsidRPr="00AD3E50" w:rsidRDefault="00AD3E50" w:rsidP="00AD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- 15.000,00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69C99C7" w14:textId="77777777" w:rsidR="00AD3E50" w:rsidRPr="00AD3E50" w:rsidRDefault="00AD3E50" w:rsidP="00AD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- 47,39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0C430A5" w14:textId="77777777" w:rsidR="00AD3E50" w:rsidRPr="00AD3E50" w:rsidRDefault="00AD3E50" w:rsidP="00AD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16.654,00</w:t>
            </w:r>
          </w:p>
        </w:tc>
      </w:tr>
      <w:tr w:rsidR="00AD3E50" w:rsidRPr="00AD3E50" w14:paraId="49F0D201" w14:textId="77777777" w:rsidTr="006D737C">
        <w:trPr>
          <w:trHeight w:val="300"/>
          <w:jc w:val="center"/>
        </w:trPr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DCCAA0" w14:textId="77777777" w:rsidR="00AD3E50" w:rsidRPr="00AD3E50" w:rsidRDefault="00AD3E50" w:rsidP="00AD3E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36 Pomoći dane u inozemstvo i unutar općeg proračuna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5624A7" w14:textId="77777777" w:rsidR="00AD3E50" w:rsidRPr="00AD3E50" w:rsidRDefault="00AD3E50" w:rsidP="00AD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333.213,00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C91447" w14:textId="77777777" w:rsidR="00AD3E50" w:rsidRPr="00AD3E50" w:rsidRDefault="00AD3E50" w:rsidP="00AD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38.678,00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1BBA24" w14:textId="77777777" w:rsidR="00AD3E50" w:rsidRPr="00AD3E50" w:rsidRDefault="00AD3E50" w:rsidP="00AD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11,61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C0C275" w14:textId="77777777" w:rsidR="00AD3E50" w:rsidRPr="00AD3E50" w:rsidRDefault="00AD3E50" w:rsidP="00AD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371.891,00</w:t>
            </w:r>
          </w:p>
        </w:tc>
      </w:tr>
      <w:tr w:rsidR="00AD3E50" w:rsidRPr="00AD3E50" w14:paraId="57E87786" w14:textId="77777777" w:rsidTr="006D737C">
        <w:trPr>
          <w:trHeight w:val="300"/>
          <w:jc w:val="center"/>
        </w:trPr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6B53F7D" w14:textId="77777777" w:rsidR="00AD3E50" w:rsidRPr="00AD3E50" w:rsidRDefault="00AD3E50" w:rsidP="00AD3E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1.1. Opći prihodi i primici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251710E" w14:textId="77777777" w:rsidR="00AD3E50" w:rsidRPr="00AD3E50" w:rsidRDefault="00AD3E50" w:rsidP="00AD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94.294,00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96B0D56" w14:textId="77777777" w:rsidR="00AD3E50" w:rsidRPr="00AD3E50" w:rsidRDefault="00AD3E50" w:rsidP="00AD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41.582,00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AEB819F" w14:textId="77777777" w:rsidR="00AD3E50" w:rsidRPr="00AD3E50" w:rsidRDefault="00AD3E50" w:rsidP="00AD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44,10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7D88162" w14:textId="77777777" w:rsidR="00AD3E50" w:rsidRPr="00AD3E50" w:rsidRDefault="00AD3E50" w:rsidP="00AD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135.876,00</w:t>
            </w:r>
          </w:p>
        </w:tc>
      </w:tr>
      <w:tr w:rsidR="00AD3E50" w:rsidRPr="00AD3E50" w14:paraId="77F0FCA5" w14:textId="77777777" w:rsidTr="006D737C">
        <w:trPr>
          <w:trHeight w:val="300"/>
          <w:jc w:val="center"/>
        </w:trPr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C3E313D" w14:textId="77777777" w:rsidR="00AD3E50" w:rsidRPr="00AD3E50" w:rsidRDefault="00AD3E50" w:rsidP="00AD3E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4.1. Komunalna naknada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8F3B7AB" w14:textId="77777777" w:rsidR="00AD3E50" w:rsidRPr="00AD3E50" w:rsidRDefault="00AD3E50" w:rsidP="00AD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30.816,00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8D9F20A" w14:textId="77777777" w:rsidR="00AD3E50" w:rsidRPr="00AD3E50" w:rsidRDefault="00AD3E50" w:rsidP="00AD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- 6.392,00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C273815" w14:textId="77777777" w:rsidR="00AD3E50" w:rsidRPr="00AD3E50" w:rsidRDefault="00AD3E50" w:rsidP="00AD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- 20,74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79F5E4A" w14:textId="77777777" w:rsidR="00AD3E50" w:rsidRPr="00AD3E50" w:rsidRDefault="00AD3E50" w:rsidP="00AD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24.424,00</w:t>
            </w:r>
          </w:p>
        </w:tc>
      </w:tr>
      <w:tr w:rsidR="00AD3E50" w:rsidRPr="00AD3E50" w14:paraId="3F501951" w14:textId="77777777" w:rsidTr="006D737C">
        <w:trPr>
          <w:trHeight w:val="300"/>
          <w:jc w:val="center"/>
        </w:trPr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31935E2" w14:textId="77777777" w:rsidR="00AD3E50" w:rsidRPr="00AD3E50" w:rsidRDefault="00AD3E50" w:rsidP="00AD3E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4.3. Turistička pristojba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9350754" w14:textId="77777777" w:rsidR="00AD3E50" w:rsidRPr="00AD3E50" w:rsidRDefault="00AD3E50" w:rsidP="00AD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87.753,00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266EE77" w14:textId="77777777" w:rsidR="00AD3E50" w:rsidRPr="00AD3E50" w:rsidRDefault="00AD3E50" w:rsidP="00AD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3.503,00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1D739F9" w14:textId="77777777" w:rsidR="00AD3E50" w:rsidRPr="00AD3E50" w:rsidRDefault="00AD3E50" w:rsidP="00AD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3,99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8D7F147" w14:textId="77777777" w:rsidR="00AD3E50" w:rsidRPr="00AD3E50" w:rsidRDefault="00AD3E50" w:rsidP="00AD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91.256,00</w:t>
            </w:r>
          </w:p>
        </w:tc>
      </w:tr>
      <w:tr w:rsidR="00AD3E50" w:rsidRPr="00AD3E50" w14:paraId="40A1209E" w14:textId="77777777" w:rsidTr="006D737C">
        <w:trPr>
          <w:trHeight w:val="300"/>
          <w:jc w:val="center"/>
        </w:trPr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EE8212C" w14:textId="77777777" w:rsidR="00AD3E50" w:rsidRPr="00AD3E50" w:rsidRDefault="00AD3E50" w:rsidP="00AD3E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5.1. Pomoći iz državnog proračuna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A4D92A4" w14:textId="77777777" w:rsidR="00AD3E50" w:rsidRPr="00AD3E50" w:rsidRDefault="00AD3E50" w:rsidP="00AD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100.530,00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CFF6894" w14:textId="77777777" w:rsidR="00AD3E50" w:rsidRPr="00AD3E50" w:rsidRDefault="00AD3E50" w:rsidP="00AD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- 10,00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D5BEF26" w14:textId="77777777" w:rsidR="00AD3E50" w:rsidRPr="00AD3E50" w:rsidRDefault="00AD3E50" w:rsidP="00AD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- 0,01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AF26888" w14:textId="77777777" w:rsidR="00AD3E50" w:rsidRPr="00AD3E50" w:rsidRDefault="00AD3E50" w:rsidP="00AD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100.520,00</w:t>
            </w:r>
          </w:p>
        </w:tc>
      </w:tr>
      <w:tr w:rsidR="00AD3E50" w:rsidRPr="00AD3E50" w14:paraId="36BC05C7" w14:textId="77777777" w:rsidTr="006D737C">
        <w:trPr>
          <w:trHeight w:val="300"/>
          <w:jc w:val="center"/>
        </w:trPr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06D26F1" w14:textId="77777777" w:rsidR="00AD3E50" w:rsidRPr="00AD3E50" w:rsidRDefault="00AD3E50" w:rsidP="00AD3E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7.1. Prih.od prodaje ili zamjene nefin.imovine i naknade šteta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67BA159" w14:textId="77777777" w:rsidR="00AD3E50" w:rsidRPr="00AD3E50" w:rsidRDefault="00AD3E50" w:rsidP="00AD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19.820,00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FE9BD34" w14:textId="77777777" w:rsidR="00AD3E50" w:rsidRPr="00AD3E50" w:rsidRDefault="00AD3E50" w:rsidP="00AD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- 5,00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50C7298" w14:textId="77777777" w:rsidR="00AD3E50" w:rsidRPr="00AD3E50" w:rsidRDefault="00AD3E50" w:rsidP="00AD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- 0,03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995110E" w14:textId="77777777" w:rsidR="00AD3E50" w:rsidRPr="00AD3E50" w:rsidRDefault="00AD3E50" w:rsidP="00AD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19.815,00</w:t>
            </w:r>
          </w:p>
        </w:tc>
      </w:tr>
      <w:tr w:rsidR="00AD3E50" w:rsidRPr="00AD3E50" w14:paraId="04F9C07D" w14:textId="77777777" w:rsidTr="006D737C">
        <w:trPr>
          <w:trHeight w:val="510"/>
          <w:jc w:val="center"/>
        </w:trPr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3665E7" w14:textId="77777777" w:rsidR="00AD3E50" w:rsidRPr="00AD3E50" w:rsidRDefault="00AD3E50" w:rsidP="00AD3E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37 Naknade građanima i kućanstvima na temelju osiguranja i druge naknade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F03B1D" w14:textId="77777777" w:rsidR="00AD3E50" w:rsidRPr="00AD3E50" w:rsidRDefault="00AD3E50" w:rsidP="00AD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348.220,00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18AC77" w14:textId="77777777" w:rsidR="00AD3E50" w:rsidRPr="00AD3E50" w:rsidRDefault="00AD3E50" w:rsidP="00AD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- 18.370,00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9D1E69" w14:textId="77777777" w:rsidR="00AD3E50" w:rsidRPr="00AD3E50" w:rsidRDefault="00AD3E50" w:rsidP="00AD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- 5,28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A45911" w14:textId="77777777" w:rsidR="00AD3E50" w:rsidRPr="00AD3E50" w:rsidRDefault="00AD3E50" w:rsidP="00AD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329.850,00</w:t>
            </w:r>
          </w:p>
        </w:tc>
      </w:tr>
      <w:tr w:rsidR="00AD3E50" w:rsidRPr="00AD3E50" w14:paraId="08C0F752" w14:textId="77777777" w:rsidTr="006D737C">
        <w:trPr>
          <w:trHeight w:val="300"/>
          <w:jc w:val="center"/>
        </w:trPr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C5A30AE" w14:textId="77777777" w:rsidR="00AD3E50" w:rsidRPr="00AD3E50" w:rsidRDefault="00AD3E50" w:rsidP="00AD3E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1.1. Opći prihodi i primici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B0A8909" w14:textId="77777777" w:rsidR="00AD3E50" w:rsidRPr="00AD3E50" w:rsidRDefault="00AD3E50" w:rsidP="00AD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346.720,00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E37E1A1" w14:textId="77777777" w:rsidR="00AD3E50" w:rsidRPr="00AD3E50" w:rsidRDefault="00AD3E50" w:rsidP="00AD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- 18.370,00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0D7C2A4" w14:textId="77777777" w:rsidR="00AD3E50" w:rsidRPr="00AD3E50" w:rsidRDefault="00AD3E50" w:rsidP="00AD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- 5,30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052EFAA" w14:textId="77777777" w:rsidR="00AD3E50" w:rsidRPr="00AD3E50" w:rsidRDefault="00AD3E50" w:rsidP="00AD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328.350,00</w:t>
            </w:r>
          </w:p>
        </w:tc>
      </w:tr>
      <w:tr w:rsidR="00AD3E50" w:rsidRPr="00AD3E50" w14:paraId="3C8CE9FB" w14:textId="77777777" w:rsidTr="006D737C">
        <w:trPr>
          <w:trHeight w:val="300"/>
          <w:jc w:val="center"/>
        </w:trPr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DDCBEDC" w14:textId="77777777" w:rsidR="00AD3E50" w:rsidRPr="00AD3E50" w:rsidRDefault="00AD3E50" w:rsidP="00AD3E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4.1. Komunalna naknada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892DD5F" w14:textId="77777777" w:rsidR="00AD3E50" w:rsidRPr="00AD3E50" w:rsidRDefault="00AD3E50" w:rsidP="00AD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1.500,00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5435FF3" w14:textId="77777777" w:rsidR="00AD3E50" w:rsidRPr="00AD3E50" w:rsidRDefault="00AD3E50" w:rsidP="00AD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4C4D055" w14:textId="77777777" w:rsidR="00AD3E50" w:rsidRPr="00AD3E50" w:rsidRDefault="00AD3E50" w:rsidP="00AD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D792BAA" w14:textId="77777777" w:rsidR="00AD3E50" w:rsidRPr="00AD3E50" w:rsidRDefault="00AD3E50" w:rsidP="00AD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1.500,00</w:t>
            </w:r>
          </w:p>
        </w:tc>
      </w:tr>
      <w:tr w:rsidR="00AD3E50" w:rsidRPr="00AD3E50" w14:paraId="45DDB76D" w14:textId="77777777" w:rsidTr="006D737C">
        <w:trPr>
          <w:trHeight w:val="300"/>
          <w:jc w:val="center"/>
        </w:trPr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F91821" w14:textId="77777777" w:rsidR="00AD3E50" w:rsidRPr="00AD3E50" w:rsidRDefault="00AD3E50" w:rsidP="00AD3E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38 Ostali rashodi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1F6A93" w14:textId="77777777" w:rsidR="00AD3E50" w:rsidRPr="00AD3E50" w:rsidRDefault="00AD3E50" w:rsidP="00AD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896.224,00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487945" w14:textId="77777777" w:rsidR="00AD3E50" w:rsidRPr="00AD3E50" w:rsidRDefault="00AD3E50" w:rsidP="00AD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- 634.755,00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612D2C" w14:textId="77777777" w:rsidR="00AD3E50" w:rsidRPr="00AD3E50" w:rsidRDefault="00AD3E50" w:rsidP="00AD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- 70,83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0EDA69" w14:textId="77777777" w:rsidR="00AD3E50" w:rsidRPr="00AD3E50" w:rsidRDefault="00AD3E50" w:rsidP="00AD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261.469,00</w:t>
            </w:r>
          </w:p>
        </w:tc>
      </w:tr>
      <w:tr w:rsidR="00AD3E50" w:rsidRPr="00AD3E50" w14:paraId="25FA6DB9" w14:textId="77777777" w:rsidTr="006D737C">
        <w:trPr>
          <w:trHeight w:val="300"/>
          <w:jc w:val="center"/>
        </w:trPr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5D29CCC" w14:textId="77777777" w:rsidR="00AD3E50" w:rsidRPr="00AD3E50" w:rsidRDefault="00AD3E50" w:rsidP="00AD3E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1.1. Opći prihodi i primici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BD633E5" w14:textId="77777777" w:rsidR="00AD3E50" w:rsidRPr="00AD3E50" w:rsidRDefault="00AD3E50" w:rsidP="00AD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229.678,00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391C6B6" w14:textId="77777777" w:rsidR="00AD3E50" w:rsidRPr="00AD3E50" w:rsidRDefault="00AD3E50" w:rsidP="00AD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920,00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A810AE2" w14:textId="77777777" w:rsidR="00AD3E50" w:rsidRPr="00AD3E50" w:rsidRDefault="00AD3E50" w:rsidP="00AD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0,40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38B66FA" w14:textId="77777777" w:rsidR="00AD3E50" w:rsidRPr="00AD3E50" w:rsidRDefault="00AD3E50" w:rsidP="00AD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230.598,00</w:t>
            </w:r>
          </w:p>
        </w:tc>
      </w:tr>
      <w:tr w:rsidR="00AD3E50" w:rsidRPr="00AD3E50" w14:paraId="4EB9EE17" w14:textId="77777777" w:rsidTr="006D737C">
        <w:trPr>
          <w:trHeight w:val="300"/>
          <w:jc w:val="center"/>
        </w:trPr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3501113" w14:textId="77777777" w:rsidR="00AD3E50" w:rsidRPr="00AD3E50" w:rsidRDefault="00AD3E50" w:rsidP="00AD3E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4.1. Komunalna naknada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1ABC898" w14:textId="77777777" w:rsidR="00AD3E50" w:rsidRPr="00AD3E50" w:rsidRDefault="00AD3E50" w:rsidP="00AD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55.544,00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63B15A8" w14:textId="77777777" w:rsidR="00AD3E50" w:rsidRPr="00AD3E50" w:rsidRDefault="00AD3E50" w:rsidP="00AD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- 26.000,00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3BAAED8" w14:textId="77777777" w:rsidR="00AD3E50" w:rsidRPr="00AD3E50" w:rsidRDefault="00AD3E50" w:rsidP="00AD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- 46,81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BD252A8" w14:textId="77777777" w:rsidR="00AD3E50" w:rsidRPr="00AD3E50" w:rsidRDefault="00AD3E50" w:rsidP="00AD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29.544,00</w:t>
            </w:r>
          </w:p>
        </w:tc>
      </w:tr>
      <w:tr w:rsidR="00AD3E50" w:rsidRPr="00AD3E50" w14:paraId="578B9D2B" w14:textId="77777777" w:rsidTr="006D737C">
        <w:trPr>
          <w:trHeight w:val="300"/>
          <w:jc w:val="center"/>
        </w:trPr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DEFDA52" w14:textId="77777777" w:rsidR="00AD3E50" w:rsidRPr="00AD3E50" w:rsidRDefault="00AD3E50" w:rsidP="00AD3E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4.3. Turistička pristojba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5976032" w14:textId="77777777" w:rsidR="00AD3E50" w:rsidRPr="00AD3E50" w:rsidRDefault="00AD3E50" w:rsidP="00AD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1.327,00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B5220EE" w14:textId="77777777" w:rsidR="00AD3E50" w:rsidRPr="00AD3E50" w:rsidRDefault="00AD3E50" w:rsidP="00AD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8C5F7DE" w14:textId="77777777" w:rsidR="00AD3E50" w:rsidRPr="00AD3E50" w:rsidRDefault="00AD3E50" w:rsidP="00AD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DC2DC56" w14:textId="77777777" w:rsidR="00AD3E50" w:rsidRPr="00AD3E50" w:rsidRDefault="00AD3E50" w:rsidP="00AD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1.327,00</w:t>
            </w:r>
          </w:p>
        </w:tc>
      </w:tr>
      <w:tr w:rsidR="00AD3E50" w:rsidRPr="00AD3E50" w14:paraId="53DD42BD" w14:textId="77777777" w:rsidTr="006D737C">
        <w:trPr>
          <w:trHeight w:val="300"/>
          <w:jc w:val="center"/>
        </w:trPr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21950DE" w14:textId="77777777" w:rsidR="00AD3E50" w:rsidRPr="00AD3E50" w:rsidRDefault="00AD3E50" w:rsidP="00AD3E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4.8. Prihodi po posebnim ugovorima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0400ABF" w14:textId="77777777" w:rsidR="00AD3E50" w:rsidRPr="00AD3E50" w:rsidRDefault="00AD3E50" w:rsidP="00AD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531.740,00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3E920C5" w14:textId="77777777" w:rsidR="00AD3E50" w:rsidRPr="00AD3E50" w:rsidRDefault="00AD3E50" w:rsidP="00AD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- 531.740,00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19B082C" w14:textId="77777777" w:rsidR="00AD3E50" w:rsidRPr="00AD3E50" w:rsidRDefault="00AD3E50" w:rsidP="00AD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- 100,00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3955B52" w14:textId="77777777" w:rsidR="00AD3E50" w:rsidRPr="00AD3E50" w:rsidRDefault="00AD3E50" w:rsidP="00AD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</w:tr>
      <w:tr w:rsidR="00AD3E50" w:rsidRPr="00AD3E50" w14:paraId="0DA22B2E" w14:textId="77777777" w:rsidTr="006D737C">
        <w:trPr>
          <w:trHeight w:val="300"/>
          <w:jc w:val="center"/>
        </w:trPr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A56205A" w14:textId="77777777" w:rsidR="00AD3E50" w:rsidRPr="00AD3E50" w:rsidRDefault="00AD3E50" w:rsidP="00AD3E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5.1. Pomoći iz državnog proračuna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52418C8" w14:textId="77777777" w:rsidR="00AD3E50" w:rsidRPr="00AD3E50" w:rsidRDefault="00AD3E50" w:rsidP="00AD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77.935,00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4D75C57" w14:textId="77777777" w:rsidR="00AD3E50" w:rsidRPr="00AD3E50" w:rsidRDefault="00AD3E50" w:rsidP="00AD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- 77.935,00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4FE4B79" w14:textId="77777777" w:rsidR="00AD3E50" w:rsidRPr="00AD3E50" w:rsidRDefault="00AD3E50" w:rsidP="00AD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- 100,00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AA240F2" w14:textId="77777777" w:rsidR="00AD3E50" w:rsidRPr="00AD3E50" w:rsidRDefault="00AD3E50" w:rsidP="00AD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</w:tr>
      <w:tr w:rsidR="00AD3E50" w:rsidRPr="00AD3E50" w14:paraId="666957D5" w14:textId="77777777" w:rsidTr="006D737C">
        <w:trPr>
          <w:trHeight w:val="300"/>
          <w:jc w:val="center"/>
        </w:trPr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5F3E15" w14:textId="77777777" w:rsidR="00AD3E50" w:rsidRPr="00AD3E50" w:rsidRDefault="00AD3E50" w:rsidP="00AD3E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 Rashodi za nabavu nefinancijske imovine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DD7236" w14:textId="77777777" w:rsidR="00AD3E50" w:rsidRPr="00AD3E50" w:rsidRDefault="00AD3E50" w:rsidP="00AD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1.184.217,00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735F81" w14:textId="77777777" w:rsidR="00AD3E50" w:rsidRPr="00AD3E50" w:rsidRDefault="00AD3E50" w:rsidP="00AD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- 563.887,00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23A231" w14:textId="77777777" w:rsidR="00AD3E50" w:rsidRPr="00AD3E50" w:rsidRDefault="00AD3E50" w:rsidP="00AD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- 47,62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1212D6" w14:textId="77777777" w:rsidR="00AD3E50" w:rsidRPr="00AD3E50" w:rsidRDefault="00AD3E50" w:rsidP="00AD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620.330,00</w:t>
            </w:r>
          </w:p>
        </w:tc>
      </w:tr>
      <w:tr w:rsidR="00AD3E50" w:rsidRPr="00AD3E50" w14:paraId="4EE3AD7B" w14:textId="77777777" w:rsidTr="006D737C">
        <w:trPr>
          <w:trHeight w:val="300"/>
          <w:jc w:val="center"/>
        </w:trPr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5B7A24" w14:textId="77777777" w:rsidR="00AD3E50" w:rsidRPr="00AD3E50" w:rsidRDefault="00AD3E50" w:rsidP="00AD3E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41 Rashodi za nabavu neproizvedene dugotrajne imovine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69A945" w14:textId="77777777" w:rsidR="00AD3E50" w:rsidRPr="00AD3E50" w:rsidRDefault="00AD3E50" w:rsidP="00AD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452.218,00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8F8F04" w14:textId="77777777" w:rsidR="00AD3E50" w:rsidRPr="00AD3E50" w:rsidRDefault="00AD3E50" w:rsidP="00AD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- 163.628,00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6E42DA" w14:textId="77777777" w:rsidR="00AD3E50" w:rsidRPr="00AD3E50" w:rsidRDefault="00AD3E50" w:rsidP="00AD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- 36,18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077A18" w14:textId="77777777" w:rsidR="00AD3E50" w:rsidRPr="00AD3E50" w:rsidRDefault="00AD3E50" w:rsidP="00AD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288.590,00</w:t>
            </w:r>
          </w:p>
        </w:tc>
      </w:tr>
      <w:tr w:rsidR="00AD3E50" w:rsidRPr="00AD3E50" w14:paraId="6D193AC9" w14:textId="77777777" w:rsidTr="006D737C">
        <w:trPr>
          <w:trHeight w:val="300"/>
          <w:jc w:val="center"/>
        </w:trPr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F831B75" w14:textId="77777777" w:rsidR="00AD3E50" w:rsidRPr="00AD3E50" w:rsidRDefault="00AD3E50" w:rsidP="00AD3E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6.1. Donacije od fizičkih osoba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3C10DD4" w14:textId="77777777" w:rsidR="00AD3E50" w:rsidRPr="00AD3E50" w:rsidRDefault="00AD3E50" w:rsidP="00AD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03C4BF2" w14:textId="77777777" w:rsidR="00AD3E50" w:rsidRPr="00AD3E50" w:rsidRDefault="00AD3E50" w:rsidP="00AD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2.050,00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43A32CA" w14:textId="77777777" w:rsidR="00AD3E50" w:rsidRPr="00AD3E50" w:rsidRDefault="00AD3E50" w:rsidP="00AD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7BB7234" w14:textId="77777777" w:rsidR="00AD3E50" w:rsidRPr="00AD3E50" w:rsidRDefault="00AD3E50" w:rsidP="00AD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2.050,00</w:t>
            </w:r>
          </w:p>
        </w:tc>
      </w:tr>
      <w:tr w:rsidR="00AD3E50" w:rsidRPr="00AD3E50" w14:paraId="4EAA7791" w14:textId="77777777" w:rsidTr="006D737C">
        <w:trPr>
          <w:trHeight w:val="300"/>
          <w:jc w:val="center"/>
        </w:trPr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BF121A2" w14:textId="77777777" w:rsidR="00AD3E50" w:rsidRPr="00AD3E50" w:rsidRDefault="00AD3E50" w:rsidP="00AD3E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7.1. Prih.od prodaje ili zamjene nefin.imovine i naknade šteta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CA4445A" w14:textId="77777777" w:rsidR="00AD3E50" w:rsidRPr="00AD3E50" w:rsidRDefault="00AD3E50" w:rsidP="00AD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452.218,00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4DF1E50" w14:textId="77777777" w:rsidR="00AD3E50" w:rsidRPr="00AD3E50" w:rsidRDefault="00AD3E50" w:rsidP="00AD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- 165.678,00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E9AD960" w14:textId="77777777" w:rsidR="00AD3E50" w:rsidRPr="00AD3E50" w:rsidRDefault="00AD3E50" w:rsidP="00AD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- 36,64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5920A86" w14:textId="77777777" w:rsidR="00AD3E50" w:rsidRPr="00AD3E50" w:rsidRDefault="00AD3E50" w:rsidP="00AD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286.540,00</w:t>
            </w:r>
          </w:p>
        </w:tc>
      </w:tr>
      <w:tr w:rsidR="00AD3E50" w:rsidRPr="00AD3E50" w14:paraId="68BB7DF2" w14:textId="77777777" w:rsidTr="006D737C">
        <w:trPr>
          <w:trHeight w:val="300"/>
          <w:jc w:val="center"/>
        </w:trPr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B9DB0D" w14:textId="77777777" w:rsidR="00AD3E50" w:rsidRPr="00AD3E50" w:rsidRDefault="00AD3E50" w:rsidP="00AD3E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42 Rashodi za nabavu proizvedene dugotrajne imovine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1578B7" w14:textId="77777777" w:rsidR="00AD3E50" w:rsidRPr="00AD3E50" w:rsidRDefault="00AD3E50" w:rsidP="00AD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658.864,00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C4A2AE" w14:textId="77777777" w:rsidR="00AD3E50" w:rsidRPr="00AD3E50" w:rsidRDefault="00AD3E50" w:rsidP="00AD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- 333.124,00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A1A868" w14:textId="77777777" w:rsidR="00AD3E50" w:rsidRPr="00AD3E50" w:rsidRDefault="00AD3E50" w:rsidP="00AD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- 50,56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C66FCA" w14:textId="77777777" w:rsidR="00AD3E50" w:rsidRPr="00AD3E50" w:rsidRDefault="00AD3E50" w:rsidP="00AD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325.740,00</w:t>
            </w:r>
          </w:p>
        </w:tc>
      </w:tr>
      <w:tr w:rsidR="00AD3E50" w:rsidRPr="00AD3E50" w14:paraId="13D526BD" w14:textId="77777777" w:rsidTr="006D737C">
        <w:trPr>
          <w:trHeight w:val="300"/>
          <w:jc w:val="center"/>
        </w:trPr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BDBA219" w14:textId="77777777" w:rsidR="00AD3E50" w:rsidRPr="00AD3E50" w:rsidRDefault="00AD3E50" w:rsidP="00AD3E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3.1. Vlastiti prihodi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3E69C95" w14:textId="77777777" w:rsidR="00AD3E50" w:rsidRPr="00AD3E50" w:rsidRDefault="00AD3E50" w:rsidP="00AD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6.400,00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111D194" w14:textId="77777777" w:rsidR="00AD3E50" w:rsidRPr="00AD3E50" w:rsidRDefault="00AD3E50" w:rsidP="00AD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7.760,00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3A1DF41" w14:textId="77777777" w:rsidR="00AD3E50" w:rsidRPr="00AD3E50" w:rsidRDefault="00AD3E50" w:rsidP="00AD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121,25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3FE74D7" w14:textId="77777777" w:rsidR="00AD3E50" w:rsidRPr="00AD3E50" w:rsidRDefault="00AD3E50" w:rsidP="00AD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14.160,00</w:t>
            </w:r>
          </w:p>
        </w:tc>
      </w:tr>
      <w:tr w:rsidR="00AD3E50" w:rsidRPr="00AD3E50" w14:paraId="235DEDAC" w14:textId="77777777" w:rsidTr="006D737C">
        <w:trPr>
          <w:trHeight w:val="300"/>
          <w:jc w:val="center"/>
        </w:trPr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33BD0D6" w14:textId="77777777" w:rsidR="00AD3E50" w:rsidRPr="00AD3E50" w:rsidRDefault="00AD3E50" w:rsidP="00AD3E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4.0. Prihodi za posebne namjene korisnika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8C79A13" w14:textId="77777777" w:rsidR="00AD3E50" w:rsidRPr="00AD3E50" w:rsidRDefault="00AD3E50" w:rsidP="00AD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C6EC050" w14:textId="77777777" w:rsidR="00AD3E50" w:rsidRPr="00AD3E50" w:rsidRDefault="00AD3E50" w:rsidP="00AD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FD4AF1B" w14:textId="77777777" w:rsidR="00AD3E50" w:rsidRPr="00AD3E50" w:rsidRDefault="00AD3E50" w:rsidP="00AD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D4E63F7" w14:textId="77777777" w:rsidR="00AD3E50" w:rsidRPr="00AD3E50" w:rsidRDefault="00AD3E50" w:rsidP="00AD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1.000,00</w:t>
            </w:r>
          </w:p>
        </w:tc>
      </w:tr>
      <w:tr w:rsidR="00AD3E50" w:rsidRPr="00AD3E50" w14:paraId="34B4DE53" w14:textId="77777777" w:rsidTr="006D737C">
        <w:trPr>
          <w:trHeight w:val="300"/>
          <w:jc w:val="center"/>
        </w:trPr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573AB63" w14:textId="77777777" w:rsidR="00AD3E50" w:rsidRPr="00AD3E50" w:rsidRDefault="00AD3E50" w:rsidP="00AD3E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4.1. Komunalna naknada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82CEE2" w14:textId="77777777" w:rsidR="00AD3E50" w:rsidRPr="00AD3E50" w:rsidRDefault="00AD3E50" w:rsidP="00AD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39.300,00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2476661" w14:textId="77777777" w:rsidR="00AD3E50" w:rsidRPr="00AD3E50" w:rsidRDefault="00AD3E50" w:rsidP="00AD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- 34.400,00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82F6C81" w14:textId="77777777" w:rsidR="00AD3E50" w:rsidRPr="00AD3E50" w:rsidRDefault="00AD3E50" w:rsidP="00AD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- 87,53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E6285D3" w14:textId="77777777" w:rsidR="00AD3E50" w:rsidRPr="00AD3E50" w:rsidRDefault="00AD3E50" w:rsidP="00AD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4.900,00</w:t>
            </w:r>
          </w:p>
        </w:tc>
      </w:tr>
      <w:tr w:rsidR="00AD3E50" w:rsidRPr="00AD3E50" w14:paraId="742FC07D" w14:textId="77777777" w:rsidTr="006D737C">
        <w:trPr>
          <w:trHeight w:val="300"/>
          <w:jc w:val="center"/>
        </w:trPr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9C1D47F" w14:textId="77777777" w:rsidR="00AD3E50" w:rsidRPr="00AD3E50" w:rsidRDefault="00AD3E50" w:rsidP="00AD3E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4.2. Komunalni doprinos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C01C469" w14:textId="77777777" w:rsidR="00AD3E50" w:rsidRPr="00AD3E50" w:rsidRDefault="00AD3E50" w:rsidP="00AD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161.595,00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AD8B36F" w14:textId="77777777" w:rsidR="00AD3E50" w:rsidRPr="00AD3E50" w:rsidRDefault="00AD3E50" w:rsidP="00AD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- 32.863,00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6686125" w14:textId="77777777" w:rsidR="00AD3E50" w:rsidRPr="00AD3E50" w:rsidRDefault="00AD3E50" w:rsidP="00AD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- 20,34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D63AEA4" w14:textId="77777777" w:rsidR="00AD3E50" w:rsidRPr="00AD3E50" w:rsidRDefault="00AD3E50" w:rsidP="00AD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128.732,00</w:t>
            </w:r>
          </w:p>
        </w:tc>
      </w:tr>
      <w:tr w:rsidR="00AD3E50" w:rsidRPr="00AD3E50" w14:paraId="3E5523C5" w14:textId="77777777" w:rsidTr="006D737C">
        <w:trPr>
          <w:trHeight w:val="300"/>
          <w:jc w:val="center"/>
        </w:trPr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6F85F70" w14:textId="77777777" w:rsidR="00AD3E50" w:rsidRPr="00AD3E50" w:rsidRDefault="00AD3E50" w:rsidP="00AD3E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4.3. Turistička pristojba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1723868" w14:textId="77777777" w:rsidR="00AD3E50" w:rsidRPr="00AD3E50" w:rsidRDefault="00AD3E50" w:rsidP="00AD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27.209,00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5EADD1F" w14:textId="77777777" w:rsidR="00AD3E50" w:rsidRPr="00AD3E50" w:rsidRDefault="00AD3E50" w:rsidP="00AD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6.048,00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E31EB51" w14:textId="77777777" w:rsidR="00AD3E50" w:rsidRPr="00AD3E50" w:rsidRDefault="00AD3E50" w:rsidP="00AD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22,23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C1D6268" w14:textId="77777777" w:rsidR="00AD3E50" w:rsidRPr="00AD3E50" w:rsidRDefault="00AD3E50" w:rsidP="00AD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33.257,00</w:t>
            </w:r>
          </w:p>
        </w:tc>
      </w:tr>
      <w:tr w:rsidR="00AD3E50" w:rsidRPr="00AD3E50" w14:paraId="58D71EAD" w14:textId="77777777" w:rsidTr="006D737C">
        <w:trPr>
          <w:trHeight w:val="300"/>
          <w:jc w:val="center"/>
        </w:trPr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34A1D4C" w14:textId="77777777" w:rsidR="00AD3E50" w:rsidRPr="00AD3E50" w:rsidRDefault="00AD3E50" w:rsidP="00AD3E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4.6. Koncesije, koncesijska odobrenja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D52D98E" w14:textId="77777777" w:rsidR="00AD3E50" w:rsidRPr="00AD3E50" w:rsidRDefault="00AD3E50" w:rsidP="00AD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E70FA78" w14:textId="77777777" w:rsidR="00AD3E50" w:rsidRPr="00AD3E50" w:rsidRDefault="00AD3E50" w:rsidP="00AD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2.030,00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F45BE4A" w14:textId="77777777" w:rsidR="00AD3E50" w:rsidRPr="00AD3E50" w:rsidRDefault="00AD3E50" w:rsidP="00AD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40,60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A1D78E" w14:textId="77777777" w:rsidR="00AD3E50" w:rsidRPr="00AD3E50" w:rsidRDefault="00AD3E50" w:rsidP="00AD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7.030,00</w:t>
            </w:r>
          </w:p>
        </w:tc>
      </w:tr>
      <w:tr w:rsidR="00AD3E50" w:rsidRPr="00AD3E50" w14:paraId="1B6381A6" w14:textId="77777777" w:rsidTr="006D737C">
        <w:trPr>
          <w:trHeight w:val="300"/>
          <w:jc w:val="center"/>
        </w:trPr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FC0C69C" w14:textId="77777777" w:rsidR="00AD3E50" w:rsidRPr="00AD3E50" w:rsidRDefault="00AD3E50" w:rsidP="00AD3E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4.8. Prihodi po posebnim ugovorima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19040DD" w14:textId="77777777" w:rsidR="00AD3E50" w:rsidRPr="00AD3E50" w:rsidRDefault="00AD3E50" w:rsidP="00AD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92.906,00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615313C" w14:textId="77777777" w:rsidR="00AD3E50" w:rsidRPr="00AD3E50" w:rsidRDefault="00AD3E50" w:rsidP="00AD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- 11.906,00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60E8131" w14:textId="77777777" w:rsidR="00AD3E50" w:rsidRPr="00AD3E50" w:rsidRDefault="00AD3E50" w:rsidP="00AD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- 12,82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57F300F" w14:textId="77777777" w:rsidR="00AD3E50" w:rsidRPr="00AD3E50" w:rsidRDefault="00AD3E50" w:rsidP="00AD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81.000,00</w:t>
            </w:r>
          </w:p>
        </w:tc>
      </w:tr>
      <w:tr w:rsidR="00AD3E50" w:rsidRPr="00AD3E50" w14:paraId="7947E096" w14:textId="77777777" w:rsidTr="006D737C">
        <w:trPr>
          <w:trHeight w:val="300"/>
          <w:jc w:val="center"/>
        </w:trPr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3717ABF" w14:textId="77777777" w:rsidR="00AD3E50" w:rsidRPr="00AD3E50" w:rsidRDefault="00AD3E50" w:rsidP="00AD3E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5.6. Pomoći od međunarodnih organizacija, institucija i tijela EU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37EC921" w14:textId="77777777" w:rsidR="00AD3E50" w:rsidRPr="00AD3E50" w:rsidRDefault="00AD3E50" w:rsidP="00AD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4.800,00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1F6C55C" w14:textId="77777777" w:rsidR="00AD3E50" w:rsidRPr="00AD3E50" w:rsidRDefault="00AD3E50" w:rsidP="00AD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- 4.800,00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2FE5A7A" w14:textId="77777777" w:rsidR="00AD3E50" w:rsidRPr="00AD3E50" w:rsidRDefault="00AD3E50" w:rsidP="00AD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- 100,00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2E1BE22" w14:textId="77777777" w:rsidR="00AD3E50" w:rsidRPr="00AD3E50" w:rsidRDefault="00AD3E50" w:rsidP="00AD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</w:tr>
      <w:tr w:rsidR="00AD3E50" w:rsidRPr="00AD3E50" w14:paraId="0F0F7BC0" w14:textId="77777777" w:rsidTr="006D737C">
        <w:trPr>
          <w:trHeight w:val="300"/>
          <w:jc w:val="center"/>
        </w:trPr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57FCA36" w14:textId="77777777" w:rsidR="00AD3E50" w:rsidRPr="00AD3E50" w:rsidRDefault="00AD3E50" w:rsidP="00AD3E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6.3. Donacije od trgovačkih društava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27D4CDD" w14:textId="77777777" w:rsidR="00AD3E50" w:rsidRPr="00AD3E50" w:rsidRDefault="00AD3E50" w:rsidP="00AD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27.872,00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BFA8C8F" w14:textId="77777777" w:rsidR="00AD3E50" w:rsidRPr="00AD3E50" w:rsidRDefault="00AD3E50" w:rsidP="00AD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- 27.872,00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5EF0E5D" w14:textId="77777777" w:rsidR="00AD3E50" w:rsidRPr="00AD3E50" w:rsidRDefault="00AD3E50" w:rsidP="00AD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- 100,00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F06B30C" w14:textId="77777777" w:rsidR="00AD3E50" w:rsidRPr="00AD3E50" w:rsidRDefault="00AD3E50" w:rsidP="00AD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</w:tr>
      <w:tr w:rsidR="00AD3E50" w:rsidRPr="00AD3E50" w14:paraId="2F13FC49" w14:textId="77777777" w:rsidTr="006D737C">
        <w:trPr>
          <w:trHeight w:val="300"/>
          <w:jc w:val="center"/>
        </w:trPr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00B248D" w14:textId="77777777" w:rsidR="00AD3E50" w:rsidRPr="00AD3E50" w:rsidRDefault="00AD3E50" w:rsidP="00AD3E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7.1. Prih.od prodaje ili zamjene nefin.imovine i naknade šteta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6863115" w14:textId="77777777" w:rsidR="00AD3E50" w:rsidRPr="00AD3E50" w:rsidRDefault="00AD3E50" w:rsidP="00AD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292.782,00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515AFC6" w14:textId="77777777" w:rsidR="00AD3E50" w:rsidRPr="00AD3E50" w:rsidRDefault="00AD3E50" w:rsidP="00AD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- 237.121,00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C04FACD" w14:textId="77777777" w:rsidR="00AD3E50" w:rsidRPr="00AD3E50" w:rsidRDefault="00AD3E50" w:rsidP="00AD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- 80,99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61642F8" w14:textId="77777777" w:rsidR="00AD3E50" w:rsidRPr="00AD3E50" w:rsidRDefault="00AD3E50" w:rsidP="00AD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55.661,00</w:t>
            </w:r>
          </w:p>
        </w:tc>
      </w:tr>
      <w:tr w:rsidR="00AD3E50" w:rsidRPr="00AD3E50" w14:paraId="507B8130" w14:textId="77777777" w:rsidTr="006D737C">
        <w:trPr>
          <w:trHeight w:val="300"/>
          <w:jc w:val="center"/>
        </w:trPr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C24E58" w14:textId="77777777" w:rsidR="00AD3E50" w:rsidRPr="00AD3E50" w:rsidRDefault="00AD3E50" w:rsidP="00AD3E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45 Rashodi za dodatna ulaganja na nefinancijskoj imovini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4446EF" w14:textId="77777777" w:rsidR="00AD3E50" w:rsidRPr="00AD3E50" w:rsidRDefault="00AD3E50" w:rsidP="00AD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73.135,00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6204CF" w14:textId="77777777" w:rsidR="00AD3E50" w:rsidRPr="00AD3E50" w:rsidRDefault="00AD3E50" w:rsidP="00AD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- 67.135,00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5F45B4" w14:textId="77777777" w:rsidR="00AD3E50" w:rsidRPr="00AD3E50" w:rsidRDefault="00AD3E50" w:rsidP="00AD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- 91,80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01CF53" w14:textId="77777777" w:rsidR="00AD3E50" w:rsidRPr="00AD3E50" w:rsidRDefault="00AD3E50" w:rsidP="00AD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6.000,00</w:t>
            </w:r>
          </w:p>
        </w:tc>
      </w:tr>
      <w:tr w:rsidR="00AD3E50" w:rsidRPr="00AD3E50" w14:paraId="21F0A5B4" w14:textId="77777777" w:rsidTr="006D737C">
        <w:trPr>
          <w:trHeight w:val="300"/>
          <w:jc w:val="center"/>
        </w:trPr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D17E6B4" w14:textId="77777777" w:rsidR="00AD3E50" w:rsidRPr="00AD3E50" w:rsidRDefault="00AD3E50" w:rsidP="00AD3E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4.1. Komunalna naknada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8FA602F" w14:textId="77777777" w:rsidR="00AD3E50" w:rsidRPr="00AD3E50" w:rsidRDefault="00AD3E50" w:rsidP="00AD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54.500,00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848A7EB" w14:textId="77777777" w:rsidR="00AD3E50" w:rsidRPr="00AD3E50" w:rsidRDefault="00AD3E50" w:rsidP="00AD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- 48.500,00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65EA8BA" w14:textId="77777777" w:rsidR="00AD3E50" w:rsidRPr="00AD3E50" w:rsidRDefault="00AD3E50" w:rsidP="00AD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- 88,99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87BD6EA" w14:textId="77777777" w:rsidR="00AD3E50" w:rsidRPr="00AD3E50" w:rsidRDefault="00AD3E50" w:rsidP="00AD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6.000,00</w:t>
            </w:r>
          </w:p>
        </w:tc>
      </w:tr>
      <w:tr w:rsidR="00AD3E50" w:rsidRPr="00AD3E50" w14:paraId="78D94EF2" w14:textId="77777777" w:rsidTr="006D737C">
        <w:trPr>
          <w:trHeight w:val="300"/>
          <w:jc w:val="center"/>
        </w:trPr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811A3F0" w14:textId="77777777" w:rsidR="00AD3E50" w:rsidRPr="00AD3E50" w:rsidRDefault="00AD3E50" w:rsidP="00AD3E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5.1. Pomoći iz državnog proračuna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7CAF4D8" w14:textId="77777777" w:rsidR="00AD3E50" w:rsidRPr="00AD3E50" w:rsidRDefault="00AD3E50" w:rsidP="00AD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18.635,00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01FE752" w14:textId="77777777" w:rsidR="00AD3E50" w:rsidRPr="00AD3E50" w:rsidRDefault="00AD3E50" w:rsidP="00AD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- 18.635,00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2FA215B" w14:textId="77777777" w:rsidR="00AD3E50" w:rsidRPr="00AD3E50" w:rsidRDefault="00AD3E50" w:rsidP="00AD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- 100,00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0DEA7D5" w14:textId="77777777" w:rsidR="00AD3E50" w:rsidRPr="00AD3E50" w:rsidRDefault="00AD3E50" w:rsidP="00AD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</w:tr>
    </w:tbl>
    <w:p w14:paraId="21705182" w14:textId="6476BEA5" w:rsidR="005B2CC6" w:rsidRDefault="00AD3E50">
      <w:pP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lang w:eastAsia="hr-HR"/>
        </w:rPr>
        <w:fldChar w:fldCharType="end"/>
      </w:r>
    </w:p>
    <w:p w14:paraId="4AAA9DFE" w14:textId="2283F46F" w:rsidR="007932C6" w:rsidRDefault="00B43E8B" w:rsidP="0061603D">
      <w:pPr>
        <w:pStyle w:val="Odlomakpopisa"/>
        <w:numPr>
          <w:ilvl w:val="1"/>
          <w:numId w:val="9"/>
        </w:numPr>
        <w:spacing w:before="160" w:after="120" w:line="240" w:lineRule="auto"/>
        <w:ind w:left="992" w:hanging="357"/>
        <w:contextualSpacing w:val="0"/>
      </w:pPr>
      <w:r w:rsidRPr="001C025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RASHODI </w:t>
      </w:r>
      <w:r w:rsidRPr="001C025C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PREMA</w:t>
      </w:r>
      <w:r w:rsidRPr="001C025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FUNKCIJSKOJ KLASIFIKACIJI</w:t>
      </w:r>
      <w:r w:rsidR="007932C6">
        <w:rPr>
          <w:lang w:eastAsia="hr-HR"/>
        </w:rPr>
        <w:fldChar w:fldCharType="begin"/>
      </w:r>
      <w:r w:rsidR="007932C6">
        <w:rPr>
          <w:lang w:eastAsia="hr-HR"/>
        </w:rPr>
        <w:instrText xml:space="preserve"> LINK Excel.Sheet.8 "https://vrsar-my.sharepoint.com/personal/ines_sepic_vrsar_hr/Documents/Dokumenti/RADNA%20mapa/PRORAČUN/Radno_DONOŠENJE%20proračuna/Proračun%202023_radno/OV_Pror_2023_radno-rebalans%20II/Ispis%20rebalansa%202023-II_radno.xls" "funkc.kl!R12C1:R49C5" \a \f 4 \h </w:instrText>
      </w:r>
      <w:r w:rsidR="007932C6">
        <w:rPr>
          <w:lang w:eastAsia="hr-HR"/>
        </w:rPr>
        <w:fldChar w:fldCharType="separate"/>
      </w:r>
    </w:p>
    <w:tbl>
      <w:tblPr>
        <w:tblW w:w="8940" w:type="dxa"/>
        <w:jc w:val="center"/>
        <w:tblLook w:val="04A0" w:firstRow="1" w:lastRow="0" w:firstColumn="1" w:lastColumn="0" w:noHBand="0" w:noVBand="1"/>
      </w:tblPr>
      <w:tblGrid>
        <w:gridCol w:w="4111"/>
        <w:gridCol w:w="1266"/>
        <w:gridCol w:w="1427"/>
        <w:gridCol w:w="870"/>
        <w:gridCol w:w="1266"/>
      </w:tblGrid>
      <w:tr w:rsidR="007932C6" w:rsidRPr="007932C6" w14:paraId="6D490C31" w14:textId="77777777" w:rsidTr="002932F4">
        <w:trPr>
          <w:trHeight w:val="300"/>
          <w:jc w:val="center"/>
        </w:trPr>
        <w:tc>
          <w:tcPr>
            <w:tcW w:w="4111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3F9A5D" w14:textId="5393081A" w:rsidR="007932C6" w:rsidRPr="007932C6" w:rsidRDefault="007932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7932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BROJČANA OZNAKA I NAZIV</w:t>
            </w:r>
          </w:p>
        </w:tc>
        <w:tc>
          <w:tcPr>
            <w:tcW w:w="126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11D315" w14:textId="77777777" w:rsidR="007932C6" w:rsidRPr="007932C6" w:rsidRDefault="007932C6" w:rsidP="0079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7932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PLANIRANO</w:t>
            </w:r>
          </w:p>
        </w:tc>
        <w:tc>
          <w:tcPr>
            <w:tcW w:w="229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DB7251" w14:textId="77777777" w:rsidR="007932C6" w:rsidRPr="007932C6" w:rsidRDefault="007932C6" w:rsidP="0079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7932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PROMJENA</w:t>
            </w:r>
          </w:p>
        </w:tc>
        <w:tc>
          <w:tcPr>
            <w:tcW w:w="126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BD7547" w14:textId="77777777" w:rsidR="007932C6" w:rsidRPr="007932C6" w:rsidRDefault="007932C6" w:rsidP="0079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7932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NOVI IZNOS</w:t>
            </w:r>
          </w:p>
        </w:tc>
      </w:tr>
      <w:tr w:rsidR="007932C6" w:rsidRPr="007932C6" w14:paraId="154E3965" w14:textId="77777777" w:rsidTr="002932F4">
        <w:trPr>
          <w:trHeight w:val="300"/>
          <w:jc w:val="center"/>
        </w:trPr>
        <w:tc>
          <w:tcPr>
            <w:tcW w:w="411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665A71E" w14:textId="77777777" w:rsidR="007932C6" w:rsidRPr="007932C6" w:rsidRDefault="007932C6" w:rsidP="00793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4C8F25B" w14:textId="77777777" w:rsidR="007932C6" w:rsidRPr="007932C6" w:rsidRDefault="007932C6" w:rsidP="00793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065956" w14:textId="77777777" w:rsidR="007932C6" w:rsidRPr="007932C6" w:rsidRDefault="007932C6" w:rsidP="0079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7932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 IZNOS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9E0EA3" w14:textId="77777777" w:rsidR="007932C6" w:rsidRPr="007932C6" w:rsidRDefault="007932C6" w:rsidP="0079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7932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(%)</w:t>
            </w:r>
          </w:p>
        </w:tc>
        <w:tc>
          <w:tcPr>
            <w:tcW w:w="126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CA44741" w14:textId="77777777" w:rsidR="007932C6" w:rsidRPr="007932C6" w:rsidRDefault="007932C6" w:rsidP="00793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311F9C" w:rsidRPr="007932C6" w14:paraId="119DE123" w14:textId="77777777" w:rsidTr="002932F4">
        <w:trPr>
          <w:trHeight w:val="255"/>
          <w:jc w:val="center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4FC94AE" w14:textId="77777777" w:rsidR="007932C6" w:rsidRPr="007932C6" w:rsidRDefault="007932C6" w:rsidP="00793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932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lastRenderedPageBreak/>
              <w:t>UKUPNO RASHODI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8E0D1DF" w14:textId="77777777" w:rsidR="007932C6" w:rsidRPr="007932C6" w:rsidRDefault="007932C6" w:rsidP="00793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932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6.324.335,00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3E018D4" w14:textId="77777777" w:rsidR="007932C6" w:rsidRPr="007932C6" w:rsidRDefault="007932C6" w:rsidP="00793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932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-1.679.659,00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7253510" w14:textId="77777777" w:rsidR="007932C6" w:rsidRPr="007932C6" w:rsidRDefault="007932C6" w:rsidP="00793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932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-26,56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9717B8E" w14:textId="77777777" w:rsidR="007932C6" w:rsidRPr="007932C6" w:rsidRDefault="007932C6" w:rsidP="00793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932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4.644.676,00</w:t>
            </w:r>
          </w:p>
        </w:tc>
      </w:tr>
      <w:tr w:rsidR="007932C6" w:rsidRPr="007932C6" w14:paraId="10AE7B8E" w14:textId="77777777" w:rsidTr="002932F4">
        <w:trPr>
          <w:trHeight w:val="255"/>
          <w:jc w:val="center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2BA94" w14:textId="77777777" w:rsidR="007932C6" w:rsidRPr="007932C6" w:rsidRDefault="007932C6" w:rsidP="00793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932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 01 Opće javne usluge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CA8D0" w14:textId="77777777" w:rsidR="007932C6" w:rsidRPr="007932C6" w:rsidRDefault="007932C6" w:rsidP="00793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932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1.122.487,00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526E1" w14:textId="77777777" w:rsidR="007932C6" w:rsidRPr="007932C6" w:rsidRDefault="007932C6" w:rsidP="00793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932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-11.050,00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14E1E" w14:textId="77777777" w:rsidR="007932C6" w:rsidRPr="007932C6" w:rsidRDefault="007932C6" w:rsidP="00793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932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-0,98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EC092" w14:textId="77777777" w:rsidR="007932C6" w:rsidRPr="007932C6" w:rsidRDefault="007932C6" w:rsidP="00793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932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1.111.437,00</w:t>
            </w:r>
          </w:p>
        </w:tc>
      </w:tr>
      <w:tr w:rsidR="007932C6" w:rsidRPr="007932C6" w14:paraId="0753999D" w14:textId="77777777" w:rsidTr="002932F4">
        <w:trPr>
          <w:trHeight w:val="255"/>
          <w:jc w:val="center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6BA40" w14:textId="77777777" w:rsidR="007932C6" w:rsidRPr="007932C6" w:rsidRDefault="007932C6" w:rsidP="00793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932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011 "Izvršna  i zakonodavna tijela, financijski i fiskalni poslovi, vanjski poslovi"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3DD8D" w14:textId="77777777" w:rsidR="007932C6" w:rsidRPr="007932C6" w:rsidRDefault="007932C6" w:rsidP="00793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932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109.632,00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73BD1" w14:textId="77777777" w:rsidR="007932C6" w:rsidRPr="007932C6" w:rsidRDefault="007932C6" w:rsidP="00793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932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-6.158,00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EB9B7" w14:textId="77777777" w:rsidR="007932C6" w:rsidRPr="007932C6" w:rsidRDefault="007932C6" w:rsidP="00793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932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-5,62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74D77" w14:textId="77777777" w:rsidR="007932C6" w:rsidRPr="007932C6" w:rsidRDefault="007932C6" w:rsidP="00793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932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103.474,00</w:t>
            </w:r>
          </w:p>
        </w:tc>
      </w:tr>
      <w:tr w:rsidR="007932C6" w:rsidRPr="007932C6" w14:paraId="28889E16" w14:textId="77777777" w:rsidTr="002932F4">
        <w:trPr>
          <w:trHeight w:val="255"/>
          <w:jc w:val="center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8C52C" w14:textId="77777777" w:rsidR="007932C6" w:rsidRPr="007932C6" w:rsidRDefault="007932C6" w:rsidP="00793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932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013 Opće usluge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0F81B" w14:textId="77777777" w:rsidR="007932C6" w:rsidRPr="007932C6" w:rsidRDefault="007932C6" w:rsidP="00793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932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1.012.855,00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B1CD2" w14:textId="77777777" w:rsidR="007932C6" w:rsidRPr="007932C6" w:rsidRDefault="007932C6" w:rsidP="00793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932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-4.892,00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D6542" w14:textId="77777777" w:rsidR="007932C6" w:rsidRPr="007932C6" w:rsidRDefault="007932C6" w:rsidP="00793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932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-0,48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23499" w14:textId="77777777" w:rsidR="007932C6" w:rsidRPr="007932C6" w:rsidRDefault="007932C6" w:rsidP="00793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932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1.007.963,00</w:t>
            </w:r>
          </w:p>
        </w:tc>
      </w:tr>
      <w:tr w:rsidR="007932C6" w:rsidRPr="007932C6" w14:paraId="03D41857" w14:textId="77777777" w:rsidTr="002932F4">
        <w:trPr>
          <w:trHeight w:val="255"/>
          <w:jc w:val="center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58551" w14:textId="77777777" w:rsidR="007932C6" w:rsidRPr="007932C6" w:rsidRDefault="007932C6" w:rsidP="00793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932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 03 Javni red i sigurnost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8274D" w14:textId="77777777" w:rsidR="007932C6" w:rsidRPr="007932C6" w:rsidRDefault="007932C6" w:rsidP="00793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932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140.747,00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89BA0" w14:textId="77777777" w:rsidR="007932C6" w:rsidRPr="007932C6" w:rsidRDefault="007932C6" w:rsidP="00793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932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39.130,00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71D1E" w14:textId="77777777" w:rsidR="007932C6" w:rsidRPr="007932C6" w:rsidRDefault="007932C6" w:rsidP="00793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932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27,80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4F97D" w14:textId="77777777" w:rsidR="007932C6" w:rsidRPr="007932C6" w:rsidRDefault="007932C6" w:rsidP="00793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932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179.877,00</w:t>
            </w:r>
          </w:p>
        </w:tc>
      </w:tr>
      <w:tr w:rsidR="007932C6" w:rsidRPr="007932C6" w14:paraId="0DA575BD" w14:textId="77777777" w:rsidTr="002932F4">
        <w:trPr>
          <w:trHeight w:val="255"/>
          <w:jc w:val="center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6729B" w14:textId="77777777" w:rsidR="007932C6" w:rsidRPr="007932C6" w:rsidRDefault="007932C6" w:rsidP="00793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932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032 Usluge protupožarne zaštite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79C92" w14:textId="77777777" w:rsidR="007932C6" w:rsidRPr="007932C6" w:rsidRDefault="007932C6" w:rsidP="00793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932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139.420,00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E550B" w14:textId="77777777" w:rsidR="007932C6" w:rsidRPr="007932C6" w:rsidRDefault="007932C6" w:rsidP="00793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932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39.130,00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17630" w14:textId="77777777" w:rsidR="007932C6" w:rsidRPr="007932C6" w:rsidRDefault="007932C6" w:rsidP="00793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932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28,07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FFE8E" w14:textId="77777777" w:rsidR="007932C6" w:rsidRPr="007932C6" w:rsidRDefault="007932C6" w:rsidP="00793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932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178.550,00</w:t>
            </w:r>
          </w:p>
        </w:tc>
      </w:tr>
      <w:tr w:rsidR="007932C6" w:rsidRPr="007932C6" w14:paraId="61EBA0B4" w14:textId="77777777" w:rsidTr="002932F4">
        <w:trPr>
          <w:trHeight w:val="255"/>
          <w:jc w:val="center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299B8" w14:textId="77777777" w:rsidR="007932C6" w:rsidRPr="007932C6" w:rsidRDefault="007932C6" w:rsidP="00793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932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036 Rashodi za javni red i sigurnost koji nisu drugdje svrstani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FFB50" w14:textId="77777777" w:rsidR="007932C6" w:rsidRPr="007932C6" w:rsidRDefault="007932C6" w:rsidP="00793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932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1.327,00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9133E" w14:textId="77777777" w:rsidR="007932C6" w:rsidRPr="007932C6" w:rsidRDefault="007932C6" w:rsidP="00793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932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3E992" w14:textId="77777777" w:rsidR="007932C6" w:rsidRPr="007932C6" w:rsidRDefault="007932C6" w:rsidP="00793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932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45ACA" w14:textId="77777777" w:rsidR="007932C6" w:rsidRPr="007932C6" w:rsidRDefault="007932C6" w:rsidP="00793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932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1.327,00</w:t>
            </w:r>
          </w:p>
        </w:tc>
      </w:tr>
      <w:tr w:rsidR="007932C6" w:rsidRPr="007932C6" w14:paraId="150B9D67" w14:textId="77777777" w:rsidTr="002932F4">
        <w:trPr>
          <w:trHeight w:val="255"/>
          <w:jc w:val="center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10D1F" w14:textId="77777777" w:rsidR="007932C6" w:rsidRPr="007932C6" w:rsidRDefault="007932C6" w:rsidP="00793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932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 04 Ekonomski poslovi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12A64" w14:textId="77777777" w:rsidR="007932C6" w:rsidRPr="007932C6" w:rsidRDefault="007932C6" w:rsidP="00793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932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252.507,00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406CA" w14:textId="77777777" w:rsidR="007932C6" w:rsidRPr="007932C6" w:rsidRDefault="007932C6" w:rsidP="00793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932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-74.504,00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5194C" w14:textId="77777777" w:rsidR="007932C6" w:rsidRPr="007932C6" w:rsidRDefault="007932C6" w:rsidP="00793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932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-29,51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84F00" w14:textId="77777777" w:rsidR="007932C6" w:rsidRPr="007932C6" w:rsidRDefault="007932C6" w:rsidP="00793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932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178.003,00</w:t>
            </w:r>
          </w:p>
        </w:tc>
      </w:tr>
      <w:tr w:rsidR="007932C6" w:rsidRPr="007932C6" w14:paraId="6397FBC8" w14:textId="77777777" w:rsidTr="002932F4">
        <w:trPr>
          <w:trHeight w:val="255"/>
          <w:jc w:val="center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22931" w14:textId="77777777" w:rsidR="007932C6" w:rsidRPr="007932C6" w:rsidRDefault="007932C6" w:rsidP="00793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932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045 Promet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34684" w14:textId="77777777" w:rsidR="007932C6" w:rsidRPr="007932C6" w:rsidRDefault="007932C6" w:rsidP="00793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932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196.331,00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530C3" w14:textId="77777777" w:rsidR="007932C6" w:rsidRPr="007932C6" w:rsidRDefault="007932C6" w:rsidP="00793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932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-58.804,00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C7783" w14:textId="77777777" w:rsidR="007932C6" w:rsidRPr="007932C6" w:rsidRDefault="007932C6" w:rsidP="00793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932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-29,95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1D228" w14:textId="77777777" w:rsidR="007932C6" w:rsidRPr="007932C6" w:rsidRDefault="007932C6" w:rsidP="00793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932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137.527,00</w:t>
            </w:r>
          </w:p>
        </w:tc>
      </w:tr>
      <w:tr w:rsidR="007932C6" w:rsidRPr="007932C6" w14:paraId="6C8CC2A1" w14:textId="77777777" w:rsidTr="002932F4">
        <w:trPr>
          <w:trHeight w:val="255"/>
          <w:jc w:val="center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30ACA" w14:textId="77777777" w:rsidR="007932C6" w:rsidRPr="007932C6" w:rsidRDefault="007932C6" w:rsidP="00793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932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049 Ekonomski poslovi koji nisu drugdje svrstani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1BDC7" w14:textId="77777777" w:rsidR="007932C6" w:rsidRPr="007932C6" w:rsidRDefault="007932C6" w:rsidP="00793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932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56.176,00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A3F54" w14:textId="77777777" w:rsidR="007932C6" w:rsidRPr="007932C6" w:rsidRDefault="007932C6" w:rsidP="00793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932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-15.700,00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C50A8" w14:textId="77777777" w:rsidR="007932C6" w:rsidRPr="007932C6" w:rsidRDefault="007932C6" w:rsidP="00793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932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-27,95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F3764" w14:textId="77777777" w:rsidR="007932C6" w:rsidRPr="007932C6" w:rsidRDefault="007932C6" w:rsidP="00793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932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40.476,00</w:t>
            </w:r>
          </w:p>
        </w:tc>
      </w:tr>
      <w:tr w:rsidR="007932C6" w:rsidRPr="007932C6" w14:paraId="5C7017AE" w14:textId="77777777" w:rsidTr="002932F4">
        <w:trPr>
          <w:trHeight w:val="255"/>
          <w:jc w:val="center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38961" w14:textId="77777777" w:rsidR="007932C6" w:rsidRPr="007932C6" w:rsidRDefault="007932C6" w:rsidP="00793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932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 05 Zaštita okoliša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A47D8" w14:textId="77777777" w:rsidR="007932C6" w:rsidRPr="007932C6" w:rsidRDefault="007932C6" w:rsidP="00793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932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712.269,00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3222D" w14:textId="77777777" w:rsidR="007932C6" w:rsidRPr="007932C6" w:rsidRDefault="007932C6" w:rsidP="00793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932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-604.631,00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30A17" w14:textId="77777777" w:rsidR="007932C6" w:rsidRPr="007932C6" w:rsidRDefault="007932C6" w:rsidP="00793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932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-84,89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6E3DA" w14:textId="77777777" w:rsidR="007932C6" w:rsidRPr="007932C6" w:rsidRDefault="007932C6" w:rsidP="00793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932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107.638,00</w:t>
            </w:r>
          </w:p>
        </w:tc>
      </w:tr>
      <w:tr w:rsidR="007932C6" w:rsidRPr="007932C6" w14:paraId="351FEE1F" w14:textId="77777777" w:rsidTr="002932F4">
        <w:trPr>
          <w:trHeight w:val="255"/>
          <w:jc w:val="center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96738" w14:textId="77777777" w:rsidR="007932C6" w:rsidRPr="007932C6" w:rsidRDefault="007932C6" w:rsidP="00793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932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051 Gospodarenje otpadom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9B698" w14:textId="77777777" w:rsidR="007932C6" w:rsidRPr="007932C6" w:rsidRDefault="007932C6" w:rsidP="00793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932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89.322,00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ECA9A" w14:textId="77777777" w:rsidR="007932C6" w:rsidRPr="007932C6" w:rsidRDefault="007932C6" w:rsidP="00793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932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3.316,00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F2035" w14:textId="77777777" w:rsidR="007932C6" w:rsidRPr="007932C6" w:rsidRDefault="007932C6" w:rsidP="00793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932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3,71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355D1" w14:textId="77777777" w:rsidR="007932C6" w:rsidRPr="007932C6" w:rsidRDefault="007932C6" w:rsidP="00793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932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92.638,00</w:t>
            </w:r>
          </w:p>
        </w:tc>
      </w:tr>
      <w:tr w:rsidR="007932C6" w:rsidRPr="007932C6" w14:paraId="14008837" w14:textId="77777777" w:rsidTr="002932F4">
        <w:trPr>
          <w:trHeight w:val="255"/>
          <w:jc w:val="center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EE1C5" w14:textId="77777777" w:rsidR="007932C6" w:rsidRPr="007932C6" w:rsidRDefault="007932C6" w:rsidP="00793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932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052 Gospodarenje otpadnim vodama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8197B" w14:textId="77777777" w:rsidR="007932C6" w:rsidRPr="007932C6" w:rsidRDefault="007932C6" w:rsidP="00793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932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622.947,00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6787F" w14:textId="77777777" w:rsidR="007932C6" w:rsidRPr="007932C6" w:rsidRDefault="007932C6" w:rsidP="00793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932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-607.947,00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980CC" w14:textId="77777777" w:rsidR="007932C6" w:rsidRPr="007932C6" w:rsidRDefault="007932C6" w:rsidP="00793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932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-97,59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ED1B9" w14:textId="77777777" w:rsidR="007932C6" w:rsidRPr="007932C6" w:rsidRDefault="007932C6" w:rsidP="00793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932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15.000,00</w:t>
            </w:r>
          </w:p>
        </w:tc>
      </w:tr>
      <w:tr w:rsidR="007932C6" w:rsidRPr="007932C6" w14:paraId="0C93BAAA" w14:textId="77777777" w:rsidTr="002932F4">
        <w:trPr>
          <w:trHeight w:val="255"/>
          <w:jc w:val="center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66FEF" w14:textId="77777777" w:rsidR="007932C6" w:rsidRPr="007932C6" w:rsidRDefault="007932C6" w:rsidP="00793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932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 06 Usluge unapređenja stanovanja i zajednice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10861" w14:textId="77777777" w:rsidR="007932C6" w:rsidRPr="007932C6" w:rsidRDefault="007932C6" w:rsidP="00793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932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2.335.800,00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B4217" w14:textId="77777777" w:rsidR="007932C6" w:rsidRPr="007932C6" w:rsidRDefault="007932C6" w:rsidP="00793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932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-933.647,00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31F75" w14:textId="77777777" w:rsidR="007932C6" w:rsidRPr="007932C6" w:rsidRDefault="007932C6" w:rsidP="00793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932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-39,97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AA0B4" w14:textId="77777777" w:rsidR="007932C6" w:rsidRPr="007932C6" w:rsidRDefault="007932C6" w:rsidP="00793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932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1.402.153,00</w:t>
            </w:r>
          </w:p>
        </w:tc>
      </w:tr>
      <w:tr w:rsidR="007932C6" w:rsidRPr="007932C6" w14:paraId="7F5A0477" w14:textId="77777777" w:rsidTr="002932F4">
        <w:trPr>
          <w:trHeight w:val="255"/>
          <w:jc w:val="center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CB1C0" w14:textId="77777777" w:rsidR="007932C6" w:rsidRPr="007932C6" w:rsidRDefault="007932C6" w:rsidP="00793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932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061 Razvoj stanovanja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BC9BF" w14:textId="77777777" w:rsidR="007932C6" w:rsidRPr="007932C6" w:rsidRDefault="007932C6" w:rsidP="00793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932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29.000,00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78AAA" w14:textId="77777777" w:rsidR="007932C6" w:rsidRPr="007932C6" w:rsidRDefault="007932C6" w:rsidP="00793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932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F7346" w14:textId="77777777" w:rsidR="007932C6" w:rsidRPr="007932C6" w:rsidRDefault="007932C6" w:rsidP="00793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932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62443" w14:textId="77777777" w:rsidR="007932C6" w:rsidRPr="007932C6" w:rsidRDefault="007932C6" w:rsidP="00793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932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29.000,00</w:t>
            </w:r>
          </w:p>
        </w:tc>
      </w:tr>
      <w:tr w:rsidR="007932C6" w:rsidRPr="007932C6" w14:paraId="5206AC20" w14:textId="77777777" w:rsidTr="002932F4">
        <w:trPr>
          <w:trHeight w:val="255"/>
          <w:jc w:val="center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A3940" w14:textId="77777777" w:rsidR="007932C6" w:rsidRPr="007932C6" w:rsidRDefault="007932C6" w:rsidP="00793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932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062 Razvoj zajednice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31501" w14:textId="77777777" w:rsidR="007932C6" w:rsidRPr="007932C6" w:rsidRDefault="007932C6" w:rsidP="00793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932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1.751.684,00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9AF83" w14:textId="77777777" w:rsidR="007932C6" w:rsidRPr="007932C6" w:rsidRDefault="007932C6" w:rsidP="00793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932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-896.329,00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F2102" w14:textId="77777777" w:rsidR="007932C6" w:rsidRPr="007932C6" w:rsidRDefault="007932C6" w:rsidP="00793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932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-51,17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24390" w14:textId="77777777" w:rsidR="007932C6" w:rsidRPr="007932C6" w:rsidRDefault="007932C6" w:rsidP="00793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932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855.355,00</w:t>
            </w:r>
          </w:p>
        </w:tc>
      </w:tr>
      <w:tr w:rsidR="007932C6" w:rsidRPr="007932C6" w14:paraId="1ADC4578" w14:textId="77777777" w:rsidTr="002932F4">
        <w:trPr>
          <w:trHeight w:val="255"/>
          <w:jc w:val="center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62608" w14:textId="77777777" w:rsidR="007932C6" w:rsidRPr="007932C6" w:rsidRDefault="007932C6" w:rsidP="00793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932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064 Ulična rasvjeta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DFC04" w14:textId="77777777" w:rsidR="007932C6" w:rsidRPr="007932C6" w:rsidRDefault="007932C6" w:rsidP="00793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932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160.167,00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9E9A3" w14:textId="77777777" w:rsidR="007932C6" w:rsidRPr="007932C6" w:rsidRDefault="007932C6" w:rsidP="00793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932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-1.195,00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4F74C" w14:textId="77777777" w:rsidR="007932C6" w:rsidRPr="007932C6" w:rsidRDefault="007932C6" w:rsidP="00793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932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-0,75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FD35C" w14:textId="77777777" w:rsidR="007932C6" w:rsidRPr="007932C6" w:rsidRDefault="007932C6" w:rsidP="00793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932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158.972,00</w:t>
            </w:r>
          </w:p>
        </w:tc>
      </w:tr>
      <w:tr w:rsidR="007932C6" w:rsidRPr="007932C6" w14:paraId="7B4E8EC5" w14:textId="77777777" w:rsidTr="002932F4">
        <w:trPr>
          <w:trHeight w:val="255"/>
          <w:jc w:val="center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1C64B" w14:textId="77777777" w:rsidR="007932C6" w:rsidRPr="007932C6" w:rsidRDefault="007932C6" w:rsidP="00793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932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066 Rashodi vezani za stanovanje i kom. pogodnosti koji nisu drugdje svrstani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0D97A" w14:textId="77777777" w:rsidR="007932C6" w:rsidRPr="007932C6" w:rsidRDefault="007932C6" w:rsidP="00793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932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394.949,00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3F9EE" w14:textId="77777777" w:rsidR="007932C6" w:rsidRPr="007932C6" w:rsidRDefault="007932C6" w:rsidP="00793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932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-36.123,00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80CC8" w14:textId="77777777" w:rsidR="007932C6" w:rsidRPr="007932C6" w:rsidRDefault="007932C6" w:rsidP="00793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932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-9,15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F2F18" w14:textId="77777777" w:rsidR="007932C6" w:rsidRPr="007932C6" w:rsidRDefault="007932C6" w:rsidP="00793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932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358.826,00</w:t>
            </w:r>
          </w:p>
        </w:tc>
      </w:tr>
      <w:tr w:rsidR="007932C6" w:rsidRPr="007932C6" w14:paraId="03E94D74" w14:textId="77777777" w:rsidTr="002932F4">
        <w:trPr>
          <w:trHeight w:val="255"/>
          <w:jc w:val="center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820B8" w14:textId="77777777" w:rsidR="007932C6" w:rsidRPr="007932C6" w:rsidRDefault="007932C6" w:rsidP="00793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932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 07 Zdravstvo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BDDC8" w14:textId="77777777" w:rsidR="007932C6" w:rsidRPr="007932C6" w:rsidRDefault="007932C6" w:rsidP="00793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932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90.113,00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7F833" w14:textId="77777777" w:rsidR="007932C6" w:rsidRPr="007932C6" w:rsidRDefault="007932C6" w:rsidP="00793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932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3.603,00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9C5B8" w14:textId="77777777" w:rsidR="007932C6" w:rsidRPr="007932C6" w:rsidRDefault="007932C6" w:rsidP="00793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932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3142A" w14:textId="77777777" w:rsidR="007932C6" w:rsidRPr="007932C6" w:rsidRDefault="007932C6" w:rsidP="00793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932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93.716,00</w:t>
            </w:r>
          </w:p>
        </w:tc>
      </w:tr>
      <w:tr w:rsidR="007932C6" w:rsidRPr="007932C6" w14:paraId="5016A2B1" w14:textId="77777777" w:rsidTr="002932F4">
        <w:trPr>
          <w:trHeight w:val="255"/>
          <w:jc w:val="center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D057A" w14:textId="77777777" w:rsidR="007932C6" w:rsidRPr="007932C6" w:rsidRDefault="007932C6" w:rsidP="00793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932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074 Službe javnog zdravstva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7E4D9" w14:textId="77777777" w:rsidR="007932C6" w:rsidRPr="007932C6" w:rsidRDefault="007932C6" w:rsidP="00793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932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10.824,00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33644" w14:textId="77777777" w:rsidR="007932C6" w:rsidRPr="007932C6" w:rsidRDefault="007932C6" w:rsidP="00793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932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5BBF3" w14:textId="77777777" w:rsidR="007932C6" w:rsidRPr="007932C6" w:rsidRDefault="007932C6" w:rsidP="00793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932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82CAC" w14:textId="77777777" w:rsidR="007932C6" w:rsidRPr="007932C6" w:rsidRDefault="007932C6" w:rsidP="00793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932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10.824,00</w:t>
            </w:r>
          </w:p>
        </w:tc>
      </w:tr>
      <w:tr w:rsidR="007932C6" w:rsidRPr="007932C6" w14:paraId="160E897C" w14:textId="77777777" w:rsidTr="002932F4">
        <w:trPr>
          <w:trHeight w:val="255"/>
          <w:jc w:val="center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C42D6" w14:textId="77777777" w:rsidR="007932C6" w:rsidRPr="007932C6" w:rsidRDefault="007932C6" w:rsidP="00793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932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076 Poslovi i usluge zdravstva koji nisu drugdje svrstani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CB9BF" w14:textId="77777777" w:rsidR="007932C6" w:rsidRPr="007932C6" w:rsidRDefault="007932C6" w:rsidP="00793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932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79.289,00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EC274" w14:textId="77777777" w:rsidR="007932C6" w:rsidRPr="007932C6" w:rsidRDefault="007932C6" w:rsidP="00793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932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3.603,00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6D5D3" w14:textId="77777777" w:rsidR="007932C6" w:rsidRPr="007932C6" w:rsidRDefault="007932C6" w:rsidP="00793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932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4,54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5D8E4" w14:textId="77777777" w:rsidR="007932C6" w:rsidRPr="007932C6" w:rsidRDefault="007932C6" w:rsidP="00793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932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82.892,00</w:t>
            </w:r>
          </w:p>
        </w:tc>
      </w:tr>
      <w:tr w:rsidR="007932C6" w:rsidRPr="007932C6" w14:paraId="6908052B" w14:textId="77777777" w:rsidTr="002932F4">
        <w:trPr>
          <w:trHeight w:val="255"/>
          <w:jc w:val="center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D07D4" w14:textId="77777777" w:rsidR="007932C6" w:rsidRPr="007932C6" w:rsidRDefault="007932C6" w:rsidP="00793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932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 08 Rekreacija, kultura i religija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2292E" w14:textId="77777777" w:rsidR="007932C6" w:rsidRPr="007932C6" w:rsidRDefault="007932C6" w:rsidP="00793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932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286.785,00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2A964" w14:textId="77777777" w:rsidR="007932C6" w:rsidRPr="007932C6" w:rsidRDefault="007932C6" w:rsidP="00793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932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-3.180,00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95FCE" w14:textId="77777777" w:rsidR="007932C6" w:rsidRPr="007932C6" w:rsidRDefault="007932C6" w:rsidP="00793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932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-1,11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D530D" w14:textId="77777777" w:rsidR="007932C6" w:rsidRPr="007932C6" w:rsidRDefault="007932C6" w:rsidP="00793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932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283.605,00</w:t>
            </w:r>
          </w:p>
        </w:tc>
      </w:tr>
      <w:tr w:rsidR="007932C6" w:rsidRPr="007932C6" w14:paraId="2F09A596" w14:textId="77777777" w:rsidTr="002932F4">
        <w:trPr>
          <w:trHeight w:val="255"/>
          <w:jc w:val="center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B2EBD" w14:textId="77777777" w:rsidR="007932C6" w:rsidRPr="007932C6" w:rsidRDefault="007932C6" w:rsidP="00793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932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081 Službe rekreacije i sporta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D0CFB" w14:textId="77777777" w:rsidR="007932C6" w:rsidRPr="007932C6" w:rsidRDefault="007932C6" w:rsidP="00793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932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110.700,00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7F0FE" w14:textId="77777777" w:rsidR="007932C6" w:rsidRPr="007932C6" w:rsidRDefault="007932C6" w:rsidP="00793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932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52B32" w14:textId="77777777" w:rsidR="007932C6" w:rsidRPr="007932C6" w:rsidRDefault="007932C6" w:rsidP="00793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932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6FECB" w14:textId="77777777" w:rsidR="007932C6" w:rsidRPr="007932C6" w:rsidRDefault="007932C6" w:rsidP="00793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932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110.700,00</w:t>
            </w:r>
          </w:p>
        </w:tc>
      </w:tr>
      <w:tr w:rsidR="007932C6" w:rsidRPr="007932C6" w14:paraId="7806854D" w14:textId="77777777" w:rsidTr="002932F4">
        <w:trPr>
          <w:trHeight w:val="255"/>
          <w:jc w:val="center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23E71" w14:textId="77777777" w:rsidR="007932C6" w:rsidRPr="007932C6" w:rsidRDefault="007932C6" w:rsidP="00793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932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082 Službe kulture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22B73" w14:textId="77777777" w:rsidR="007932C6" w:rsidRPr="007932C6" w:rsidRDefault="007932C6" w:rsidP="00793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932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145.758,00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9AFAC" w14:textId="77777777" w:rsidR="007932C6" w:rsidRPr="007932C6" w:rsidRDefault="007932C6" w:rsidP="00793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932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-3.180,00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52B9B" w14:textId="77777777" w:rsidR="007932C6" w:rsidRPr="007932C6" w:rsidRDefault="007932C6" w:rsidP="00793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932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-2,18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6B626" w14:textId="77777777" w:rsidR="007932C6" w:rsidRPr="007932C6" w:rsidRDefault="007932C6" w:rsidP="00793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932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142.578,00</w:t>
            </w:r>
          </w:p>
        </w:tc>
      </w:tr>
      <w:tr w:rsidR="007932C6" w:rsidRPr="007932C6" w14:paraId="455975D1" w14:textId="77777777" w:rsidTr="002932F4">
        <w:trPr>
          <w:trHeight w:val="255"/>
          <w:jc w:val="center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4CF56" w14:textId="77777777" w:rsidR="007932C6" w:rsidRPr="007932C6" w:rsidRDefault="007932C6" w:rsidP="00793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932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084 Religijske i druge službe zajednice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2F387" w14:textId="77777777" w:rsidR="007932C6" w:rsidRPr="007932C6" w:rsidRDefault="007932C6" w:rsidP="00793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932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1.327,00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5615A" w14:textId="77777777" w:rsidR="007932C6" w:rsidRPr="007932C6" w:rsidRDefault="007932C6" w:rsidP="00793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932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49556" w14:textId="77777777" w:rsidR="007932C6" w:rsidRPr="007932C6" w:rsidRDefault="007932C6" w:rsidP="00793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932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1BD56" w14:textId="77777777" w:rsidR="007932C6" w:rsidRPr="007932C6" w:rsidRDefault="007932C6" w:rsidP="00793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932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1.327,00</w:t>
            </w:r>
          </w:p>
        </w:tc>
      </w:tr>
      <w:tr w:rsidR="007932C6" w:rsidRPr="007932C6" w14:paraId="18D3F3B7" w14:textId="77777777" w:rsidTr="002932F4">
        <w:trPr>
          <w:trHeight w:val="255"/>
          <w:jc w:val="center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9AA38" w14:textId="77777777" w:rsidR="007932C6" w:rsidRPr="007932C6" w:rsidRDefault="007932C6" w:rsidP="00793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932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086 "Rashodi za rekreaciju, kulturu i religiju koji nisu drugdje svrstani"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3F145" w14:textId="77777777" w:rsidR="007932C6" w:rsidRPr="007932C6" w:rsidRDefault="007932C6" w:rsidP="00793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932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29.000,00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BD67B" w14:textId="77777777" w:rsidR="007932C6" w:rsidRPr="007932C6" w:rsidRDefault="007932C6" w:rsidP="00793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932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01488" w14:textId="77777777" w:rsidR="007932C6" w:rsidRPr="007932C6" w:rsidRDefault="007932C6" w:rsidP="00793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932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09C2B" w14:textId="77777777" w:rsidR="007932C6" w:rsidRPr="007932C6" w:rsidRDefault="007932C6" w:rsidP="00793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932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29.000,00</w:t>
            </w:r>
          </w:p>
        </w:tc>
      </w:tr>
      <w:tr w:rsidR="007932C6" w:rsidRPr="007932C6" w14:paraId="5FD68B0B" w14:textId="77777777" w:rsidTr="002932F4">
        <w:trPr>
          <w:trHeight w:val="255"/>
          <w:jc w:val="center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98202" w14:textId="77777777" w:rsidR="007932C6" w:rsidRPr="007932C6" w:rsidRDefault="007932C6" w:rsidP="00793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932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 09 Obrazovanje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D47FD" w14:textId="77777777" w:rsidR="007932C6" w:rsidRPr="007932C6" w:rsidRDefault="007932C6" w:rsidP="00793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932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1.175.007,00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F96C4" w14:textId="77777777" w:rsidR="007932C6" w:rsidRPr="007932C6" w:rsidRDefault="007932C6" w:rsidP="00793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932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-87.430,00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7BF96" w14:textId="77777777" w:rsidR="007932C6" w:rsidRPr="007932C6" w:rsidRDefault="007932C6" w:rsidP="00793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932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-7,44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DA3EE" w14:textId="77777777" w:rsidR="007932C6" w:rsidRPr="007932C6" w:rsidRDefault="007932C6" w:rsidP="00793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932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1.087.577,00</w:t>
            </w:r>
          </w:p>
        </w:tc>
      </w:tr>
      <w:tr w:rsidR="007932C6" w:rsidRPr="007932C6" w14:paraId="0AC77F4C" w14:textId="77777777" w:rsidTr="002932F4">
        <w:trPr>
          <w:trHeight w:val="255"/>
          <w:jc w:val="center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11DEE" w14:textId="77777777" w:rsidR="007932C6" w:rsidRPr="007932C6" w:rsidRDefault="007932C6" w:rsidP="00793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932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091 Predškolsko i osnovno obrazovanje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613BE" w14:textId="77777777" w:rsidR="007932C6" w:rsidRPr="007932C6" w:rsidRDefault="007932C6" w:rsidP="00793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932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1.021.767,00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04986" w14:textId="77777777" w:rsidR="007932C6" w:rsidRPr="007932C6" w:rsidRDefault="007932C6" w:rsidP="00793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932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-76.910,00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169ED" w14:textId="77777777" w:rsidR="007932C6" w:rsidRPr="007932C6" w:rsidRDefault="007932C6" w:rsidP="00793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932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-7,53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9978C" w14:textId="77777777" w:rsidR="007932C6" w:rsidRPr="007932C6" w:rsidRDefault="007932C6" w:rsidP="00793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932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944.857,00</w:t>
            </w:r>
          </w:p>
        </w:tc>
      </w:tr>
      <w:tr w:rsidR="007932C6" w:rsidRPr="007932C6" w14:paraId="3032C224" w14:textId="77777777" w:rsidTr="002932F4">
        <w:trPr>
          <w:trHeight w:val="255"/>
          <w:jc w:val="center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B4B40" w14:textId="77777777" w:rsidR="007932C6" w:rsidRPr="007932C6" w:rsidRDefault="007932C6" w:rsidP="00793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932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092 Srednjoškolsko  obrazovanje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2890C" w14:textId="77777777" w:rsidR="007932C6" w:rsidRPr="007932C6" w:rsidRDefault="007932C6" w:rsidP="00793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932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45.000,00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03B6E" w14:textId="77777777" w:rsidR="007932C6" w:rsidRPr="007932C6" w:rsidRDefault="007932C6" w:rsidP="00793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932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4.590,00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4D7A5" w14:textId="77777777" w:rsidR="007932C6" w:rsidRPr="007932C6" w:rsidRDefault="007932C6" w:rsidP="00793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932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10,20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1ADBB" w14:textId="77777777" w:rsidR="007932C6" w:rsidRPr="007932C6" w:rsidRDefault="007932C6" w:rsidP="00793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932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49.590,00</w:t>
            </w:r>
          </w:p>
        </w:tc>
      </w:tr>
      <w:tr w:rsidR="007932C6" w:rsidRPr="007932C6" w14:paraId="76E7C6E3" w14:textId="77777777" w:rsidTr="002932F4">
        <w:trPr>
          <w:trHeight w:val="255"/>
          <w:jc w:val="center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EA570" w14:textId="77777777" w:rsidR="007932C6" w:rsidRPr="007932C6" w:rsidRDefault="007932C6" w:rsidP="00793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932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094 Visoka naobrazba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D82AB" w14:textId="77777777" w:rsidR="007932C6" w:rsidRPr="007932C6" w:rsidRDefault="007932C6" w:rsidP="00793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932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59.500,00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AB0D1" w14:textId="77777777" w:rsidR="007932C6" w:rsidRPr="007932C6" w:rsidRDefault="007932C6" w:rsidP="00793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932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-12.400,00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DFB79" w14:textId="77777777" w:rsidR="007932C6" w:rsidRPr="007932C6" w:rsidRDefault="007932C6" w:rsidP="00793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932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-20,84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5179D" w14:textId="77777777" w:rsidR="007932C6" w:rsidRPr="007932C6" w:rsidRDefault="007932C6" w:rsidP="00793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932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47.100,00</w:t>
            </w:r>
          </w:p>
        </w:tc>
      </w:tr>
      <w:tr w:rsidR="007932C6" w:rsidRPr="007932C6" w14:paraId="70D21501" w14:textId="77777777" w:rsidTr="002932F4">
        <w:trPr>
          <w:trHeight w:val="255"/>
          <w:jc w:val="center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5DF30" w14:textId="77777777" w:rsidR="007932C6" w:rsidRPr="007932C6" w:rsidRDefault="007932C6" w:rsidP="00793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932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096 Dodatne usluge u obrazovanju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FFD7F" w14:textId="77777777" w:rsidR="007932C6" w:rsidRPr="007932C6" w:rsidRDefault="007932C6" w:rsidP="00793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932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48.740,00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CA86F" w14:textId="77777777" w:rsidR="007932C6" w:rsidRPr="007932C6" w:rsidRDefault="007932C6" w:rsidP="00793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932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-2.710,00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6861D" w14:textId="77777777" w:rsidR="007932C6" w:rsidRPr="007932C6" w:rsidRDefault="007932C6" w:rsidP="00793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932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-5,56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3CD91" w14:textId="77777777" w:rsidR="007932C6" w:rsidRPr="007932C6" w:rsidRDefault="007932C6" w:rsidP="00793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932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46.030,00</w:t>
            </w:r>
          </w:p>
        </w:tc>
      </w:tr>
      <w:tr w:rsidR="007932C6" w:rsidRPr="007932C6" w14:paraId="32425852" w14:textId="77777777" w:rsidTr="002932F4">
        <w:trPr>
          <w:trHeight w:val="255"/>
          <w:jc w:val="center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CC5B1" w14:textId="77777777" w:rsidR="007932C6" w:rsidRPr="007932C6" w:rsidRDefault="007932C6" w:rsidP="00793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932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 10 Socijalna zaštita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8FABB" w14:textId="77777777" w:rsidR="007932C6" w:rsidRPr="007932C6" w:rsidRDefault="007932C6" w:rsidP="00793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932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208.620,00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7B332" w14:textId="77777777" w:rsidR="007932C6" w:rsidRPr="007932C6" w:rsidRDefault="007932C6" w:rsidP="00793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932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-7.950,00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26826" w14:textId="77777777" w:rsidR="007932C6" w:rsidRPr="007932C6" w:rsidRDefault="007932C6" w:rsidP="00793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932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-3,81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22B43" w14:textId="77777777" w:rsidR="007932C6" w:rsidRPr="007932C6" w:rsidRDefault="007932C6" w:rsidP="00793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932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200.670,00</w:t>
            </w:r>
          </w:p>
        </w:tc>
      </w:tr>
      <w:tr w:rsidR="007932C6" w:rsidRPr="007932C6" w14:paraId="6B6FDF63" w14:textId="77777777" w:rsidTr="002932F4">
        <w:trPr>
          <w:trHeight w:val="255"/>
          <w:jc w:val="center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3175C" w14:textId="77777777" w:rsidR="007932C6" w:rsidRPr="007932C6" w:rsidRDefault="007932C6" w:rsidP="00793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932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102 Starost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3E888" w14:textId="77777777" w:rsidR="007932C6" w:rsidRPr="007932C6" w:rsidRDefault="007932C6" w:rsidP="00793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932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78.620,00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C8784" w14:textId="77777777" w:rsidR="007932C6" w:rsidRPr="007932C6" w:rsidRDefault="007932C6" w:rsidP="00793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932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-5.320,00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7B22F" w14:textId="77777777" w:rsidR="007932C6" w:rsidRPr="007932C6" w:rsidRDefault="007932C6" w:rsidP="00793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932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-6,77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BB01B" w14:textId="77777777" w:rsidR="007932C6" w:rsidRPr="007932C6" w:rsidRDefault="007932C6" w:rsidP="00793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932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73.300,00</w:t>
            </w:r>
          </w:p>
        </w:tc>
      </w:tr>
      <w:tr w:rsidR="007932C6" w:rsidRPr="007932C6" w14:paraId="4F1D5989" w14:textId="77777777" w:rsidTr="002932F4">
        <w:trPr>
          <w:trHeight w:val="255"/>
          <w:jc w:val="center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9C22A" w14:textId="77777777" w:rsidR="007932C6" w:rsidRPr="007932C6" w:rsidRDefault="007932C6" w:rsidP="00793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932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104 Obitelj i djeca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A9FFE" w14:textId="77777777" w:rsidR="007932C6" w:rsidRPr="007932C6" w:rsidRDefault="007932C6" w:rsidP="00793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932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51.000,00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8D233" w14:textId="77777777" w:rsidR="007932C6" w:rsidRPr="007932C6" w:rsidRDefault="007932C6" w:rsidP="00793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932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4E331" w14:textId="77777777" w:rsidR="007932C6" w:rsidRPr="007932C6" w:rsidRDefault="007932C6" w:rsidP="00793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932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CA186" w14:textId="77777777" w:rsidR="007932C6" w:rsidRPr="007932C6" w:rsidRDefault="007932C6" w:rsidP="00793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932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51.000,00</w:t>
            </w:r>
          </w:p>
        </w:tc>
      </w:tr>
      <w:tr w:rsidR="007932C6" w:rsidRPr="007932C6" w14:paraId="41B3732B" w14:textId="77777777" w:rsidTr="002932F4">
        <w:trPr>
          <w:trHeight w:val="255"/>
          <w:jc w:val="center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0BE07" w14:textId="77777777" w:rsidR="007932C6" w:rsidRPr="007932C6" w:rsidRDefault="007932C6" w:rsidP="00793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932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106 Stanovanje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6E38B" w14:textId="77777777" w:rsidR="007932C6" w:rsidRPr="007932C6" w:rsidRDefault="007932C6" w:rsidP="00793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932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61.000,00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40C89" w14:textId="77777777" w:rsidR="007932C6" w:rsidRPr="007932C6" w:rsidRDefault="007932C6" w:rsidP="00793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932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-2.630,00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1B0BA" w14:textId="77777777" w:rsidR="007932C6" w:rsidRPr="007932C6" w:rsidRDefault="007932C6" w:rsidP="00793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932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-4,31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57197" w14:textId="77777777" w:rsidR="007932C6" w:rsidRPr="007932C6" w:rsidRDefault="007932C6" w:rsidP="00793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932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58.370,00</w:t>
            </w:r>
          </w:p>
        </w:tc>
      </w:tr>
      <w:tr w:rsidR="007932C6" w:rsidRPr="007932C6" w14:paraId="62827A95" w14:textId="77777777" w:rsidTr="002932F4">
        <w:trPr>
          <w:trHeight w:val="255"/>
          <w:jc w:val="center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603C7" w14:textId="77777777" w:rsidR="007932C6" w:rsidRPr="007932C6" w:rsidRDefault="007932C6" w:rsidP="00793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932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109 Aktivnosti socijalne zaštite koje nisu drugdje svrstane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BA3E3" w14:textId="77777777" w:rsidR="007932C6" w:rsidRPr="007932C6" w:rsidRDefault="007932C6" w:rsidP="00793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932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18.000,00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B16F4" w14:textId="77777777" w:rsidR="007932C6" w:rsidRPr="007932C6" w:rsidRDefault="007932C6" w:rsidP="00793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932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C6029" w14:textId="77777777" w:rsidR="007932C6" w:rsidRPr="007932C6" w:rsidRDefault="007932C6" w:rsidP="00793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932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1F6B5" w14:textId="77777777" w:rsidR="007932C6" w:rsidRPr="007932C6" w:rsidRDefault="007932C6" w:rsidP="00793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932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18.000,00</w:t>
            </w:r>
          </w:p>
        </w:tc>
      </w:tr>
    </w:tbl>
    <w:p w14:paraId="21705267" w14:textId="42A5977F" w:rsidR="005B2CC6" w:rsidRPr="0096263C" w:rsidRDefault="007932C6" w:rsidP="0096263C">
      <w:pPr>
        <w:spacing w:line="240" w:lineRule="auto"/>
      </w:pPr>
      <w:r>
        <w:rPr>
          <w:lang w:eastAsia="hr-HR"/>
        </w:rPr>
        <w:fldChar w:fldCharType="end"/>
      </w:r>
      <w:r w:rsidR="00D748B9">
        <w:rPr>
          <w:lang w:eastAsia="hr-HR"/>
        </w:rPr>
        <w:fldChar w:fldCharType="begin"/>
      </w:r>
      <w:r w:rsidR="00D748B9">
        <w:rPr>
          <w:lang w:eastAsia="hr-HR"/>
        </w:rPr>
        <w:instrText xml:space="preserve"> LINK Excel.Sheet.8 "https://vrsar-my.sharepoint.com/personal/ines_sepic_vrsar_hr/Documents/Dokumenti/RADNA%20mapa/PRORAČUN/Radno_DONOŠENJE%20proračuna/Proračun%202023_radno/OV_Pror_2023_radno-rebalans%20II/Ispis%20rebalansa%202023-II_radno.xls" "Rebalans !R20C4:R34C8" \a \f 4 \h </w:instrText>
      </w:r>
      <w:r w:rsidR="00553577">
        <w:rPr>
          <w:lang w:eastAsia="hr-HR"/>
        </w:rPr>
        <w:fldChar w:fldCharType="separate"/>
      </w:r>
      <w:r w:rsidR="00D748B9">
        <w:rPr>
          <w:lang w:eastAsia="hr-HR"/>
        </w:rPr>
        <w:fldChar w:fldCharType="end"/>
      </w:r>
    </w:p>
    <w:p w14:paraId="1B12257A" w14:textId="75A24AED" w:rsidR="002932F4" w:rsidRDefault="00B43E8B" w:rsidP="00D33FCD">
      <w:pPr>
        <w:pStyle w:val="Odlomakpopisa"/>
        <w:numPr>
          <w:ilvl w:val="0"/>
          <w:numId w:val="9"/>
        </w:numPr>
        <w:spacing w:before="360" w:after="120"/>
        <w:contextualSpacing w:val="0"/>
      </w:pPr>
      <w:r w:rsidRPr="001C025C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RAČUN FINANCIRANJA</w:t>
      </w:r>
      <w:r w:rsidR="002932F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fldChar w:fldCharType="begin"/>
      </w:r>
      <w:r w:rsidR="002932F4" w:rsidRPr="001C025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instrText xml:space="preserve"> LINK Excel.Sheet.8 "https://vrsar-my.sharepoint.com/personal/ines_sepic_vrsar_hr/Documents/Dokumenti/RADNA%20mapa/PRORAČUN/Radno_DONOŠENJE%20proračuna/Proračun%202023_radno/OV_Pror_2023_radno-rebalans%20II/Ispis%20rebalansa%202023-II_radno.xls" "opći R!R74C5:R85C9" \a \f 4 \h </w:instrText>
      </w:r>
      <w:r w:rsidR="002932F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fldChar w:fldCharType="separate"/>
      </w:r>
    </w:p>
    <w:tbl>
      <w:tblPr>
        <w:tblW w:w="9080" w:type="dxa"/>
        <w:tblLook w:val="04A0" w:firstRow="1" w:lastRow="0" w:firstColumn="1" w:lastColumn="0" w:noHBand="0" w:noVBand="1"/>
      </w:tblPr>
      <w:tblGrid>
        <w:gridCol w:w="4362"/>
        <w:gridCol w:w="1238"/>
        <w:gridCol w:w="1297"/>
        <w:gridCol w:w="917"/>
        <w:gridCol w:w="1266"/>
      </w:tblGrid>
      <w:tr w:rsidR="002932F4" w:rsidRPr="002932F4" w14:paraId="02971F5E" w14:textId="77777777" w:rsidTr="002932F4">
        <w:trPr>
          <w:trHeight w:val="300"/>
        </w:trPr>
        <w:tc>
          <w:tcPr>
            <w:tcW w:w="442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6077E8" w14:textId="6F25E013" w:rsidR="002932F4" w:rsidRPr="002932F4" w:rsidRDefault="002932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29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BROJČANA OZNAKA I NAZIV</w:t>
            </w:r>
          </w:p>
        </w:tc>
        <w:tc>
          <w:tcPr>
            <w:tcW w:w="124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E4D287" w14:textId="77777777" w:rsidR="002932F4" w:rsidRPr="002932F4" w:rsidRDefault="002932F4" w:rsidP="00293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29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PLANIRANO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6D5751" w14:textId="77777777" w:rsidR="002932F4" w:rsidRPr="002932F4" w:rsidRDefault="002932F4" w:rsidP="00293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29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PROMJENA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BB82D6" w14:textId="77777777" w:rsidR="002932F4" w:rsidRPr="002932F4" w:rsidRDefault="002932F4" w:rsidP="00293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29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NOVI IZNOS</w:t>
            </w:r>
          </w:p>
        </w:tc>
      </w:tr>
      <w:tr w:rsidR="002932F4" w:rsidRPr="002932F4" w14:paraId="0D9DF56F" w14:textId="77777777" w:rsidTr="002932F4">
        <w:trPr>
          <w:trHeight w:val="300"/>
        </w:trPr>
        <w:tc>
          <w:tcPr>
            <w:tcW w:w="442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A9B0188" w14:textId="77777777" w:rsidR="002932F4" w:rsidRPr="002932F4" w:rsidRDefault="002932F4" w:rsidP="00293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4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796BAF1" w14:textId="77777777" w:rsidR="002932F4" w:rsidRPr="002932F4" w:rsidRDefault="002932F4" w:rsidP="00293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8E75C2" w14:textId="77777777" w:rsidR="002932F4" w:rsidRPr="002932F4" w:rsidRDefault="002932F4" w:rsidP="00293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29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 IZNOS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4874E2" w14:textId="77777777" w:rsidR="002932F4" w:rsidRPr="002932F4" w:rsidRDefault="002932F4" w:rsidP="00293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29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(%)</w:t>
            </w:r>
          </w:p>
        </w:tc>
        <w:tc>
          <w:tcPr>
            <w:tcW w:w="120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6B8E109" w14:textId="77777777" w:rsidR="002932F4" w:rsidRPr="002932F4" w:rsidRDefault="002932F4" w:rsidP="00293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2932F4" w:rsidRPr="002932F4" w14:paraId="04A385F3" w14:textId="77777777" w:rsidTr="002932F4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696969" w:fill="D9E1F2"/>
            <w:vAlign w:val="center"/>
            <w:hideMark/>
          </w:tcPr>
          <w:p w14:paraId="7FDD4AA8" w14:textId="77777777" w:rsidR="002932F4" w:rsidRPr="002932F4" w:rsidRDefault="002932F4" w:rsidP="002932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932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UKUPNO IZDACI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696969" w:fill="D9E1F2"/>
            <w:vAlign w:val="center"/>
            <w:hideMark/>
          </w:tcPr>
          <w:p w14:paraId="67861D18" w14:textId="77777777" w:rsidR="002932F4" w:rsidRPr="002932F4" w:rsidRDefault="002932F4" w:rsidP="002932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932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151.730,00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696969" w:fill="D9E1F2"/>
            <w:vAlign w:val="center"/>
            <w:hideMark/>
          </w:tcPr>
          <w:p w14:paraId="1F170A8C" w14:textId="77777777" w:rsidR="002932F4" w:rsidRPr="002932F4" w:rsidRDefault="002932F4" w:rsidP="002932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932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960.625,00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696969" w:fill="D9E1F2"/>
            <w:vAlign w:val="center"/>
            <w:hideMark/>
          </w:tcPr>
          <w:p w14:paraId="51FC54C1" w14:textId="77777777" w:rsidR="002932F4" w:rsidRPr="002932F4" w:rsidRDefault="002932F4" w:rsidP="002932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932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633,11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696969" w:fill="D9E1F2"/>
            <w:vAlign w:val="center"/>
            <w:hideMark/>
          </w:tcPr>
          <w:p w14:paraId="584C5D48" w14:textId="77777777" w:rsidR="002932F4" w:rsidRPr="002932F4" w:rsidRDefault="002932F4" w:rsidP="002932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932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1.112.355,00</w:t>
            </w:r>
          </w:p>
        </w:tc>
      </w:tr>
      <w:tr w:rsidR="002932F4" w:rsidRPr="002932F4" w14:paraId="56D0D095" w14:textId="77777777" w:rsidTr="002932F4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56793F" w14:textId="77777777" w:rsidR="002932F4" w:rsidRPr="002932F4" w:rsidRDefault="002932F4" w:rsidP="002932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932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 Izdaci za financijsku imovinu i otplate zajmova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7621AE" w14:textId="77777777" w:rsidR="002932F4" w:rsidRPr="002932F4" w:rsidRDefault="002932F4" w:rsidP="002932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932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151.730,00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F6E81A" w14:textId="77777777" w:rsidR="002932F4" w:rsidRPr="002932F4" w:rsidRDefault="002932F4" w:rsidP="002932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932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960.625,00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3309C2" w14:textId="77777777" w:rsidR="002932F4" w:rsidRPr="002932F4" w:rsidRDefault="002932F4" w:rsidP="002932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932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633,11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0A28ED" w14:textId="77777777" w:rsidR="002932F4" w:rsidRPr="002932F4" w:rsidRDefault="002932F4" w:rsidP="002932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932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1.112.355,00</w:t>
            </w:r>
          </w:p>
        </w:tc>
      </w:tr>
      <w:tr w:rsidR="002932F4" w:rsidRPr="002932F4" w14:paraId="10A290AA" w14:textId="77777777" w:rsidTr="002932F4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DEBEB8" w14:textId="77777777" w:rsidR="002932F4" w:rsidRPr="002932F4" w:rsidRDefault="002932F4" w:rsidP="002932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932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51 Izdaci za dane zajmove i depozite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476379" w14:textId="77777777" w:rsidR="002932F4" w:rsidRPr="002932F4" w:rsidRDefault="002932F4" w:rsidP="002932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932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BFEF80" w14:textId="77777777" w:rsidR="002932F4" w:rsidRPr="002932F4" w:rsidRDefault="002932F4" w:rsidP="002932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932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963.115,00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53D378" w14:textId="77777777" w:rsidR="002932F4" w:rsidRPr="002932F4" w:rsidRDefault="002932F4" w:rsidP="002932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932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E497DB" w14:textId="77777777" w:rsidR="002932F4" w:rsidRPr="002932F4" w:rsidRDefault="002932F4" w:rsidP="002932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932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963.115,00</w:t>
            </w:r>
          </w:p>
        </w:tc>
      </w:tr>
      <w:tr w:rsidR="002932F4" w:rsidRPr="002932F4" w14:paraId="51FDDD5E" w14:textId="77777777" w:rsidTr="002932F4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7949702" w14:textId="77777777" w:rsidR="002932F4" w:rsidRPr="002932F4" w:rsidRDefault="002932F4" w:rsidP="002932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2932F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4.8. Prihodi po posebnim ugovorima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A720BFB" w14:textId="77777777" w:rsidR="002932F4" w:rsidRPr="002932F4" w:rsidRDefault="002932F4" w:rsidP="002932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2932F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442775E" w14:textId="77777777" w:rsidR="002932F4" w:rsidRPr="002932F4" w:rsidRDefault="002932F4" w:rsidP="002932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2932F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531.754,00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4EA5386" w14:textId="77777777" w:rsidR="002932F4" w:rsidRPr="002932F4" w:rsidRDefault="002932F4" w:rsidP="002932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2932F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C93179F" w14:textId="77777777" w:rsidR="002932F4" w:rsidRPr="002932F4" w:rsidRDefault="002932F4" w:rsidP="002932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2932F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531.754,00</w:t>
            </w:r>
          </w:p>
        </w:tc>
      </w:tr>
      <w:tr w:rsidR="002932F4" w:rsidRPr="002932F4" w14:paraId="5ADBE629" w14:textId="77777777" w:rsidTr="002932F4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322383E" w14:textId="77777777" w:rsidR="002932F4" w:rsidRPr="002932F4" w:rsidRDefault="002932F4" w:rsidP="002932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2932F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lastRenderedPageBreak/>
              <w:t>Izvor  6.3. Donacije od trgovačkih društava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2D454E1" w14:textId="77777777" w:rsidR="002932F4" w:rsidRPr="002932F4" w:rsidRDefault="002932F4" w:rsidP="002932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2932F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6C8F19D" w14:textId="77777777" w:rsidR="002932F4" w:rsidRPr="002932F4" w:rsidRDefault="002932F4" w:rsidP="002932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2932F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431.361,00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5E9DE84" w14:textId="77777777" w:rsidR="002932F4" w:rsidRPr="002932F4" w:rsidRDefault="002932F4" w:rsidP="002932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2932F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80A3690" w14:textId="77777777" w:rsidR="002932F4" w:rsidRPr="002932F4" w:rsidRDefault="002932F4" w:rsidP="002932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2932F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431.361,00</w:t>
            </w:r>
          </w:p>
        </w:tc>
      </w:tr>
      <w:tr w:rsidR="002932F4" w:rsidRPr="002932F4" w14:paraId="775A59D1" w14:textId="77777777" w:rsidTr="002932F4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19A769" w14:textId="77777777" w:rsidR="002932F4" w:rsidRPr="002932F4" w:rsidRDefault="002932F4" w:rsidP="002932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932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53 Izdaci za dionice i udjele u glavnici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382BEF" w14:textId="77777777" w:rsidR="002932F4" w:rsidRPr="002932F4" w:rsidRDefault="002932F4" w:rsidP="002932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932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11.730,00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FA198F" w14:textId="77777777" w:rsidR="002932F4" w:rsidRPr="002932F4" w:rsidRDefault="002932F4" w:rsidP="002932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932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- 2.490,00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B36374" w14:textId="77777777" w:rsidR="002932F4" w:rsidRPr="002932F4" w:rsidRDefault="002932F4" w:rsidP="002932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932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- 21,23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FB578B" w14:textId="77777777" w:rsidR="002932F4" w:rsidRPr="002932F4" w:rsidRDefault="002932F4" w:rsidP="002932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932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9.240,00</w:t>
            </w:r>
          </w:p>
        </w:tc>
      </w:tr>
      <w:tr w:rsidR="002932F4" w:rsidRPr="002932F4" w14:paraId="23FEE25D" w14:textId="77777777" w:rsidTr="002932F4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0349D76" w14:textId="77777777" w:rsidR="002932F4" w:rsidRPr="002932F4" w:rsidRDefault="002932F4" w:rsidP="002932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2932F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3.1. Vlastiti prihodi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D899F7E" w14:textId="77777777" w:rsidR="002932F4" w:rsidRPr="002932F4" w:rsidRDefault="002932F4" w:rsidP="002932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2932F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2.500,00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3B886A2" w14:textId="77777777" w:rsidR="002932F4" w:rsidRPr="002932F4" w:rsidRDefault="002932F4" w:rsidP="002932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2932F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- 2.490,00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911B0DE" w14:textId="77777777" w:rsidR="002932F4" w:rsidRPr="002932F4" w:rsidRDefault="002932F4" w:rsidP="002932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2932F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- 99,60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6BB2172" w14:textId="77777777" w:rsidR="002932F4" w:rsidRPr="002932F4" w:rsidRDefault="002932F4" w:rsidP="002932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2932F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10,00</w:t>
            </w:r>
          </w:p>
        </w:tc>
      </w:tr>
      <w:tr w:rsidR="002932F4" w:rsidRPr="002932F4" w14:paraId="62BED634" w14:textId="77777777" w:rsidTr="002932F4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43EDC5C" w14:textId="77777777" w:rsidR="002932F4" w:rsidRPr="002932F4" w:rsidRDefault="002932F4" w:rsidP="002932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2932F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7.1. Prih.od prodaje ili zamjene nefin.imovine i naknade šteta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A986F57" w14:textId="77777777" w:rsidR="002932F4" w:rsidRPr="002932F4" w:rsidRDefault="002932F4" w:rsidP="002932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2932F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9.230,00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4F4461B" w14:textId="77777777" w:rsidR="002932F4" w:rsidRPr="002932F4" w:rsidRDefault="002932F4" w:rsidP="002932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2932F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A324A0E" w14:textId="77777777" w:rsidR="002932F4" w:rsidRPr="002932F4" w:rsidRDefault="002932F4" w:rsidP="002932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2932F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64FE988" w14:textId="77777777" w:rsidR="002932F4" w:rsidRPr="002932F4" w:rsidRDefault="002932F4" w:rsidP="002932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2932F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9.230,00</w:t>
            </w:r>
          </w:p>
        </w:tc>
      </w:tr>
      <w:tr w:rsidR="002932F4" w:rsidRPr="002932F4" w14:paraId="2E8B6993" w14:textId="77777777" w:rsidTr="002932F4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2C73E3" w14:textId="77777777" w:rsidR="002932F4" w:rsidRPr="002932F4" w:rsidRDefault="002932F4" w:rsidP="002932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932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54 Izdaci za otplatu glavnice primljenih kredita i zajmova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66B3FE" w14:textId="77777777" w:rsidR="002932F4" w:rsidRPr="002932F4" w:rsidRDefault="002932F4" w:rsidP="002932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932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140.000,00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13D9A8" w14:textId="77777777" w:rsidR="002932F4" w:rsidRPr="002932F4" w:rsidRDefault="002932F4" w:rsidP="002932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932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91FFB0" w14:textId="77777777" w:rsidR="002932F4" w:rsidRPr="002932F4" w:rsidRDefault="002932F4" w:rsidP="002932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932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0ACDF0" w14:textId="77777777" w:rsidR="002932F4" w:rsidRPr="002932F4" w:rsidRDefault="002932F4" w:rsidP="002932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932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140.000,00</w:t>
            </w:r>
          </w:p>
        </w:tc>
      </w:tr>
      <w:tr w:rsidR="002932F4" w:rsidRPr="002932F4" w14:paraId="449C5DD9" w14:textId="77777777" w:rsidTr="002932F4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55DE9C5" w14:textId="77777777" w:rsidR="002932F4" w:rsidRPr="002932F4" w:rsidRDefault="002932F4" w:rsidP="002932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2932F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1.1. Opći prihodi i primici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EDDFB56" w14:textId="77777777" w:rsidR="002932F4" w:rsidRPr="002932F4" w:rsidRDefault="002932F4" w:rsidP="002932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2932F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140.000,00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5000B1A" w14:textId="77777777" w:rsidR="002932F4" w:rsidRPr="002932F4" w:rsidRDefault="002932F4" w:rsidP="002932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2932F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DB6BDD5" w14:textId="77777777" w:rsidR="002932F4" w:rsidRPr="002932F4" w:rsidRDefault="002932F4" w:rsidP="002932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2932F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69D88F7" w14:textId="77777777" w:rsidR="002932F4" w:rsidRPr="002932F4" w:rsidRDefault="002932F4" w:rsidP="002932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2932F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140.000,00</w:t>
            </w:r>
          </w:p>
        </w:tc>
      </w:tr>
    </w:tbl>
    <w:p w14:paraId="2170529E" w14:textId="3DC919CF" w:rsidR="005B2CC6" w:rsidRDefault="002932F4">
      <w:pP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fldChar w:fldCharType="end"/>
      </w:r>
    </w:p>
    <w:p w14:paraId="2170529F" w14:textId="77777777" w:rsidR="005B2CC6" w:rsidRDefault="00B43E8B">
      <w:pPr>
        <w:pStyle w:val="Odlomakpopisa"/>
        <w:numPr>
          <w:ilvl w:val="0"/>
          <w:numId w:val="3"/>
        </w:numPr>
        <w:spacing w:before="240"/>
        <w:ind w:left="426" w:hanging="229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POSEBNI DIO</w:t>
      </w:r>
    </w:p>
    <w:p w14:paraId="217052A1" w14:textId="77777777" w:rsidR="005B2CC6" w:rsidRDefault="00B43E8B">
      <w:pPr>
        <w:spacing w:before="120" w:after="1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3.</w:t>
      </w:r>
    </w:p>
    <w:p w14:paraId="33283D2E" w14:textId="288E845F" w:rsidR="005D6C27" w:rsidRDefault="00B43E8B" w:rsidP="001C025C">
      <w:pPr>
        <w:pStyle w:val="Odlomakpopisa"/>
        <w:spacing w:before="240"/>
        <w:ind w:left="0" w:firstLine="567"/>
        <w:jc w:val="both"/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U članku 3. </w:t>
      </w:r>
      <w:r>
        <w:rPr>
          <w:rFonts w:ascii="Times New Roman" w:hAnsi="Times New Roman" w:cs="Times New Roman"/>
          <w:sz w:val="24"/>
          <w:szCs w:val="24"/>
        </w:rPr>
        <w:t xml:space="preserve">Proračuna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Općinu Vrsar – Orsera za 2023. godinu s projekcijama za 2024. i 2025. godinu („Službene novine Općine Vrsar – Orsera“, broj 9/22</w:t>
      </w:r>
      <w:r w:rsidR="00776BA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, 6/</w:t>
      </w:r>
      <w:r w:rsidR="007464B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23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), rashodi i izdaci utvrđeni u Posebnom dijelu mijenjaju se kako slijedi:</w:t>
      </w:r>
      <w:r w:rsidR="005D6C2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fldChar w:fldCharType="begin"/>
      </w:r>
      <w:r w:rsidR="005D6C2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instrText xml:space="preserve"> LINK Excel.Sheet.8 "https://vrsar-my.sharepoint.com/personal/ines_sepic_vrsar_hr/Documents/Dokumenti/RADNA%20mapa/PRORAČUN/Radno_DONOŠENJE%20proračuna/Proračun%202023_radno/OV_Pror_2023_radno-rebalans%20II/Ispis%20rebalansa%202023-II_radno.xls" "Rebalans !R18C4:R568C8" \a \f 4 \h </w:instrText>
      </w:r>
      <w:r w:rsidR="001C025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instrText xml:space="preserve"> \* MERGEFORMAT </w:instrText>
      </w:r>
      <w:r w:rsidR="005D6C2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fldChar w:fldCharType="separate"/>
      </w:r>
    </w:p>
    <w:tbl>
      <w:tblPr>
        <w:tblW w:w="9120" w:type="dxa"/>
        <w:tblLayout w:type="fixed"/>
        <w:tblLook w:val="04A0" w:firstRow="1" w:lastRow="0" w:firstColumn="1" w:lastColumn="0" w:noHBand="0" w:noVBand="1"/>
      </w:tblPr>
      <w:tblGrid>
        <w:gridCol w:w="4395"/>
        <w:gridCol w:w="1275"/>
        <w:gridCol w:w="1282"/>
        <w:gridCol w:w="902"/>
        <w:gridCol w:w="1266"/>
      </w:tblGrid>
      <w:tr w:rsidR="005D6C27" w:rsidRPr="005D6C27" w14:paraId="5867A57F" w14:textId="77777777" w:rsidTr="001C025C">
        <w:trPr>
          <w:trHeight w:val="300"/>
        </w:trPr>
        <w:tc>
          <w:tcPr>
            <w:tcW w:w="439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E28680" w14:textId="4B2A5C6A" w:rsidR="005D6C27" w:rsidRPr="005D6C27" w:rsidRDefault="005D6C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BROJČANA OZNAKA I NAZIV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4EBD02" w14:textId="77777777" w:rsidR="005D6C27" w:rsidRPr="005D6C27" w:rsidRDefault="005D6C27" w:rsidP="005D6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PLANIRANO</w:t>
            </w:r>
          </w:p>
        </w:tc>
        <w:tc>
          <w:tcPr>
            <w:tcW w:w="218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B5CDC4" w14:textId="77777777" w:rsidR="005D6C27" w:rsidRPr="005D6C27" w:rsidRDefault="005D6C27" w:rsidP="005D6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PROMJENA</w:t>
            </w:r>
          </w:p>
        </w:tc>
        <w:tc>
          <w:tcPr>
            <w:tcW w:w="126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A3C273" w14:textId="77777777" w:rsidR="005D6C27" w:rsidRPr="005D6C27" w:rsidRDefault="005D6C27" w:rsidP="005D6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NOVI IZNOS</w:t>
            </w:r>
          </w:p>
        </w:tc>
      </w:tr>
      <w:tr w:rsidR="005D6C27" w:rsidRPr="005D6C27" w14:paraId="5B61B2C7" w14:textId="77777777" w:rsidTr="001C025C">
        <w:trPr>
          <w:trHeight w:val="225"/>
        </w:trPr>
        <w:tc>
          <w:tcPr>
            <w:tcW w:w="439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B44CC4F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95EBE01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ABF4E6" w14:textId="77777777" w:rsidR="005D6C27" w:rsidRPr="005D6C27" w:rsidRDefault="005D6C27" w:rsidP="005D6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 IZNOS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DEC870" w14:textId="77777777" w:rsidR="005D6C27" w:rsidRPr="005D6C27" w:rsidRDefault="005D6C27" w:rsidP="005D6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(%)</w:t>
            </w:r>
          </w:p>
        </w:tc>
        <w:tc>
          <w:tcPr>
            <w:tcW w:w="126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2BC42F7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1C025C" w:rsidRPr="005D6C27" w14:paraId="5F4CF5E0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696969" w:fill="D9E1F2"/>
            <w:vAlign w:val="center"/>
            <w:hideMark/>
          </w:tcPr>
          <w:p w14:paraId="4E146D36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SVEUKUPNO RASHODI / IZDACI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696969" w:fill="D9E1F2"/>
            <w:vAlign w:val="center"/>
            <w:hideMark/>
          </w:tcPr>
          <w:p w14:paraId="00AE8032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6.476.065,00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696969" w:fill="D9E1F2"/>
            <w:vAlign w:val="center"/>
            <w:hideMark/>
          </w:tcPr>
          <w:p w14:paraId="4178ADE5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- 719.034,00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696969" w:fill="D9E1F2"/>
            <w:vAlign w:val="center"/>
            <w:hideMark/>
          </w:tcPr>
          <w:p w14:paraId="4DB3F8B8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- 11,10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696969" w:fill="D9E1F2"/>
            <w:vAlign w:val="center"/>
            <w:hideMark/>
          </w:tcPr>
          <w:p w14:paraId="0C597793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5.757.031,00</w:t>
            </w:r>
          </w:p>
        </w:tc>
      </w:tr>
      <w:tr w:rsidR="001C025C" w:rsidRPr="005D6C27" w14:paraId="0C02DB39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0000FA" w:fill="8EA9DB"/>
            <w:vAlign w:val="center"/>
            <w:hideMark/>
          </w:tcPr>
          <w:p w14:paraId="26818A69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Razdjel 100 PREDSTAVNIČKA I IZVRŠNA TIJELA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FA" w:fill="8EA9DB"/>
            <w:vAlign w:val="center"/>
            <w:hideMark/>
          </w:tcPr>
          <w:p w14:paraId="52A7B788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191.636,00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0000FA" w:fill="8EA9DB"/>
            <w:vAlign w:val="center"/>
            <w:hideMark/>
          </w:tcPr>
          <w:p w14:paraId="0738D100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- 42.548,00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FA" w:fill="8EA9DB"/>
            <w:vAlign w:val="center"/>
            <w:hideMark/>
          </w:tcPr>
          <w:p w14:paraId="29B69264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- 22,20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FA" w:fill="8EA9DB"/>
            <w:vAlign w:val="center"/>
            <w:hideMark/>
          </w:tcPr>
          <w:p w14:paraId="5C1AD24E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149.088,00</w:t>
            </w:r>
          </w:p>
        </w:tc>
      </w:tr>
      <w:tr w:rsidR="001C025C" w:rsidRPr="005D6C27" w14:paraId="6D80BF07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854FA6" w:fill="FCE4D6"/>
            <w:vAlign w:val="center"/>
            <w:hideMark/>
          </w:tcPr>
          <w:p w14:paraId="64A0C7DC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Glava 10001 PREDSTAVNIČKA I IZVRŠNA TIJELA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854FA6" w:fill="FCE4D6"/>
            <w:vAlign w:val="center"/>
            <w:hideMark/>
          </w:tcPr>
          <w:p w14:paraId="07203EEF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191.636,00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854FA6" w:fill="FCE4D6"/>
            <w:vAlign w:val="center"/>
            <w:hideMark/>
          </w:tcPr>
          <w:p w14:paraId="7B1AFB89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- 42.548,00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854FA6" w:fill="FCE4D6"/>
            <w:vAlign w:val="center"/>
            <w:hideMark/>
          </w:tcPr>
          <w:p w14:paraId="5530B71F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- 22,20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854FA6" w:fill="FCE4D6"/>
            <w:vAlign w:val="center"/>
            <w:hideMark/>
          </w:tcPr>
          <w:p w14:paraId="48EDFFF2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149.088,00</w:t>
            </w:r>
          </w:p>
        </w:tc>
      </w:tr>
      <w:tr w:rsidR="001C025C" w:rsidRPr="005D6C27" w14:paraId="65578F1C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2D60C2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Program 1001 PREDSTAVNIČKA I IZVRŠNA TIJELA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E5DE01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186.326,00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8272A7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- 38.566,00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75438A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- 20,70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ACDAED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147.760,00</w:t>
            </w:r>
          </w:p>
        </w:tc>
      </w:tr>
      <w:tr w:rsidR="001C025C" w:rsidRPr="005D6C27" w14:paraId="7ABD3521" w14:textId="77777777" w:rsidTr="001C025C">
        <w:trPr>
          <w:trHeight w:val="51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1A1D48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A100101 Redovna djelatnost predstavničkih i izvršnih tijela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E23383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65.393,00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DF1934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D6E051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686A28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65.393,00</w:t>
            </w:r>
          </w:p>
        </w:tc>
      </w:tr>
      <w:tr w:rsidR="001C025C" w:rsidRPr="005D6C27" w14:paraId="28B2450B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7AC2076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1.1. Opći prihodi i primici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16627CF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64.331,00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711FAFB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- 510,00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7D62D4D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- 0,79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E94ACB3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63.821,00</w:t>
            </w:r>
          </w:p>
        </w:tc>
      </w:tr>
      <w:tr w:rsidR="001C025C" w:rsidRPr="005D6C27" w14:paraId="18A3E2E9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0F6DC4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F2EFF1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64.331,00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EBAE11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- 510,00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81A0E3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- 0,79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05EEB8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63.821,00</w:t>
            </w:r>
          </w:p>
        </w:tc>
      </w:tr>
      <w:tr w:rsidR="001C025C" w:rsidRPr="005D6C27" w14:paraId="69A0F3F7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44C4DB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31 Rashodi za zaposlene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40F8F4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35.000,00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9B51A0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974EAD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B234D0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35.000,00</w:t>
            </w:r>
          </w:p>
        </w:tc>
      </w:tr>
      <w:tr w:rsidR="001C025C" w:rsidRPr="005D6C27" w14:paraId="4964C2F9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BC33DA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1E2C53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25.747,00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976F34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- 510,00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91EBE4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- 1,98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136709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25.237,00</w:t>
            </w:r>
          </w:p>
        </w:tc>
      </w:tr>
      <w:tr w:rsidR="001C025C" w:rsidRPr="005D6C27" w14:paraId="5FF0C7E1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98AA4B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36 Pomoći dane u inozemstvo i unutar općeg proračuna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C9BEF0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2.920,00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AEBFCC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00E14E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D05243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2.920,00</w:t>
            </w:r>
          </w:p>
        </w:tc>
      </w:tr>
      <w:tr w:rsidR="001C025C" w:rsidRPr="005D6C27" w14:paraId="259FCF6C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30E02D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38 Ostali rashodi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14E53A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664,00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AADBD4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C0344C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A3311D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664,00</w:t>
            </w:r>
          </w:p>
        </w:tc>
      </w:tr>
      <w:tr w:rsidR="001C025C" w:rsidRPr="005D6C27" w14:paraId="543CE5F8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EE52A50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4.6. Koncesije, koncesijska odobrenja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895353A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1.062,00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F27B6C7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510,00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19BDFC9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48,02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3E506A7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1.572,00</w:t>
            </w:r>
          </w:p>
        </w:tc>
      </w:tr>
      <w:tr w:rsidR="001C025C" w:rsidRPr="005D6C27" w14:paraId="0842FF62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4F48DD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AB2418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1.062,00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949671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510,00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5C5234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48,02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CA76FA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1.572,00</w:t>
            </w:r>
          </w:p>
        </w:tc>
      </w:tr>
      <w:tr w:rsidR="001C025C" w:rsidRPr="005D6C27" w14:paraId="19F3454A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4C0CAD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8EF38F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1.062,00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227CF5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510,00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208BD6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48,02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A15980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1.572,00</w:t>
            </w:r>
          </w:p>
        </w:tc>
      </w:tr>
      <w:tr w:rsidR="001C025C" w:rsidRPr="005D6C27" w14:paraId="5BE24E0D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B5EDCB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A100102 Političke stranke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704A47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3.185,00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DE7536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43765A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203D73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3.185,00</w:t>
            </w:r>
          </w:p>
        </w:tc>
      </w:tr>
      <w:tr w:rsidR="001C025C" w:rsidRPr="005D6C27" w14:paraId="7294257E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3D92A6F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1.1. Opći prihodi i primici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D3D9269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3.185,00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E266E76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3684DB3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379CC02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3.185,00</w:t>
            </w:r>
          </w:p>
        </w:tc>
      </w:tr>
      <w:tr w:rsidR="001C025C" w:rsidRPr="005D6C27" w14:paraId="7586CB36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6F3887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D8604C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3.185,00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F30181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8D66B0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A949F3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3.185,00</w:t>
            </w:r>
          </w:p>
        </w:tc>
      </w:tr>
      <w:tr w:rsidR="001C025C" w:rsidRPr="005D6C27" w14:paraId="11849F1D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2ED1F3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38 Ostali rashodi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393084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3.185,00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071E9A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2DF44D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021FA3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3.185,00</w:t>
            </w:r>
          </w:p>
        </w:tc>
      </w:tr>
      <w:tr w:rsidR="001C025C" w:rsidRPr="005D6C27" w14:paraId="0CFCCF05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D8C86B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A100104 Informiranje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8D8324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16.364,00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ECE6DA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- 3.000,00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610CD1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- 18,33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357CAD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13.364,00</w:t>
            </w:r>
          </w:p>
        </w:tc>
      </w:tr>
      <w:tr w:rsidR="001C025C" w:rsidRPr="005D6C27" w14:paraId="0229D3DE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99EA1F2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1.1. Opći prihodi i primici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5B7A46B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13.444,00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12B7F1A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- 3.000,00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CB7E74E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- 22,31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6317388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10.444,00</w:t>
            </w:r>
          </w:p>
        </w:tc>
      </w:tr>
      <w:tr w:rsidR="001C025C" w:rsidRPr="005D6C27" w14:paraId="3BD2FF0A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B1AC9D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37C905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13.444,00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27A853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- 3.000,00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713406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- 22,31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E582AC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10.444,00</w:t>
            </w:r>
          </w:p>
        </w:tc>
      </w:tr>
      <w:tr w:rsidR="001C025C" w:rsidRPr="005D6C27" w14:paraId="440AD8F1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8EF488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47CD57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13.444,00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9D4477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- 3.000,00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587C79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- 22,31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ABEF5F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10.444,00</w:t>
            </w:r>
          </w:p>
        </w:tc>
      </w:tr>
      <w:tr w:rsidR="001C025C" w:rsidRPr="005D6C27" w14:paraId="5E1CF05B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F316FB0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4.3. Turistička pristojba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696A07B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2.920,00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B977E1A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DCD891B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111ACBF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2.920,00</w:t>
            </w:r>
          </w:p>
        </w:tc>
      </w:tr>
      <w:tr w:rsidR="001C025C" w:rsidRPr="005D6C27" w14:paraId="42C350DF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3DAC27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020685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2.920,00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C0F88D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0C2A11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B696C8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2.920,00</w:t>
            </w:r>
          </w:p>
        </w:tc>
      </w:tr>
      <w:tr w:rsidR="001C025C" w:rsidRPr="005D6C27" w14:paraId="4FAFD56B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024929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BD950B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2.920,00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0B9719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B0543B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9C0D1C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2.920,00</w:t>
            </w:r>
          </w:p>
        </w:tc>
      </w:tr>
      <w:tr w:rsidR="001C025C" w:rsidRPr="005D6C27" w14:paraId="5E2B9D2E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9B5997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A100105 Tekuća zaliha proračuna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C8C907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13.272,00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D4DCD8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29395E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8A7807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13.272,00</w:t>
            </w:r>
          </w:p>
        </w:tc>
      </w:tr>
      <w:tr w:rsidR="001C025C" w:rsidRPr="005D6C27" w14:paraId="62A19B72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A39C920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lastRenderedPageBreak/>
              <w:t>Izvor  1.1. Opći prihodi i primici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5E59B2E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13.272,00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47F0348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7ADDD9D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41B9EA2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13.272,00</w:t>
            </w:r>
          </w:p>
        </w:tc>
      </w:tr>
      <w:tr w:rsidR="001C025C" w:rsidRPr="005D6C27" w14:paraId="450A8AB9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D54226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578E8F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13.272,00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04ED5F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134528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50DBBB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13.272,00</w:t>
            </w:r>
          </w:p>
        </w:tc>
      </w:tr>
      <w:tr w:rsidR="001C025C" w:rsidRPr="005D6C27" w14:paraId="7C391D15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78A35D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38 Ostali rashodi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1FFD8D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13.272,00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4EF11A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84350F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F44647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13.272,00</w:t>
            </w:r>
          </w:p>
        </w:tc>
      </w:tr>
      <w:tr w:rsidR="001C025C" w:rsidRPr="005D6C27" w14:paraId="30890B3B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1DA23F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A100106 Suradnja s drugim gradovima i općinama i međunarodna suradnja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E608DB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3.981,00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EE7559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- 2.000,00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18D595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- 50,24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C6B7E1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1.981,00</w:t>
            </w:r>
          </w:p>
        </w:tc>
      </w:tr>
      <w:tr w:rsidR="001C025C" w:rsidRPr="005D6C27" w14:paraId="14DEDFCB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4809DC5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1.1. Opći prihodi i primici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5313F0C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3.981,00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D4C76D7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- 2.000,00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977FAE3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- 50,24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AE095C7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1.981,00</w:t>
            </w:r>
          </w:p>
        </w:tc>
      </w:tr>
      <w:tr w:rsidR="001C025C" w:rsidRPr="005D6C27" w14:paraId="1E199707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3C22D2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10B558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3.981,00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09CFC1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- 2.000,00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73F056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- 50,24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D7E92F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1.981,00</w:t>
            </w:r>
          </w:p>
        </w:tc>
      </w:tr>
      <w:tr w:rsidR="001C025C" w:rsidRPr="005D6C27" w14:paraId="1E20FB21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C3B10C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6BFA78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3.981,00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7490A8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- 2.000,00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DE4650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- 50,24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3C3744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1.981,00</w:t>
            </w:r>
          </w:p>
        </w:tc>
      </w:tr>
      <w:tr w:rsidR="001C025C" w:rsidRPr="005D6C27" w14:paraId="4918CDC1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4EE924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A100107 Obilježavanje proslave Sv.Martina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530735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4.645,00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486349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1591A1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80AA7A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4.645,00</w:t>
            </w:r>
          </w:p>
        </w:tc>
      </w:tr>
      <w:tr w:rsidR="001C025C" w:rsidRPr="005D6C27" w14:paraId="7CB33210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79A513C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4.3. Turistička pristojba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62B48C2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4.645,00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5930BC6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53787D8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E6325F0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4.645,00</w:t>
            </w:r>
          </w:p>
        </w:tc>
      </w:tr>
      <w:tr w:rsidR="001C025C" w:rsidRPr="005D6C27" w14:paraId="670F6AAB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9493C4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F574BC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4.645,00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8C226B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114B2B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7DAAD4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4.645,00</w:t>
            </w:r>
          </w:p>
        </w:tc>
      </w:tr>
      <w:tr w:rsidR="001C025C" w:rsidRPr="005D6C27" w14:paraId="0C6AC1DF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7C124A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D67781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4.645,00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B34271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08B3D4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E7B07F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4.645,00</w:t>
            </w:r>
          </w:p>
        </w:tc>
      </w:tr>
      <w:tr w:rsidR="001C025C" w:rsidRPr="005D6C27" w14:paraId="23E9E8DC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9C314B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A100109 Obilježavanje ostalih proslava i manifestacija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1C0DAB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39.486,00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454A0B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363135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0A945A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39.486,00</w:t>
            </w:r>
          </w:p>
        </w:tc>
      </w:tr>
      <w:tr w:rsidR="001C025C" w:rsidRPr="005D6C27" w14:paraId="15AE4939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F97012F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4.3. Turistička pristojba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F1549EE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39.486,00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EC211D8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63351E6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9D9DADD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39.486,00</w:t>
            </w:r>
          </w:p>
        </w:tc>
      </w:tr>
      <w:tr w:rsidR="001C025C" w:rsidRPr="005D6C27" w14:paraId="3552A58C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3BC9A0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B2E8A0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39.486,00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93125F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34B4F4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0EEACD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39.486,00</w:t>
            </w:r>
          </w:p>
        </w:tc>
      </w:tr>
      <w:tr w:rsidR="001C025C" w:rsidRPr="005D6C27" w14:paraId="1245D462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A5B511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201268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39.486,00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6F19B1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396329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9DD6CB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39.486,00</w:t>
            </w:r>
          </w:p>
        </w:tc>
      </w:tr>
      <w:tr w:rsidR="001C025C" w:rsidRPr="005D6C27" w14:paraId="57706096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F174A4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A100110 Izbori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148488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800,00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2D1DCA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2.824,00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DC93B1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353,00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1AC7D1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3.624,00</w:t>
            </w:r>
          </w:p>
        </w:tc>
      </w:tr>
      <w:tr w:rsidR="001C025C" w:rsidRPr="005D6C27" w14:paraId="2A23B3AB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D363529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1.1. Opći prihodi i primici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3A21120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800,00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B77F169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- 176,00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3751B7E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- 22,00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EAC7C27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624,00</w:t>
            </w:r>
          </w:p>
        </w:tc>
      </w:tr>
      <w:tr w:rsidR="001C025C" w:rsidRPr="005D6C27" w14:paraId="498CB821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B0763F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B52189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800,00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D445A9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- 176,00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812369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- 22,00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3843C5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624,00</w:t>
            </w:r>
          </w:p>
        </w:tc>
      </w:tr>
      <w:tr w:rsidR="001C025C" w:rsidRPr="005D6C27" w14:paraId="4FF105D8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80A27B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E61003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800,00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01404C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- 176,00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0C6B2B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- 22,00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781602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624,00</w:t>
            </w:r>
          </w:p>
        </w:tc>
      </w:tr>
      <w:tr w:rsidR="001C025C" w:rsidRPr="005D6C27" w14:paraId="5780BB05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C7A155E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5.2. Pomoći iz županijskih proračuna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292B88D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1BEC75F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EF372A9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C828DA5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3.000,00</w:t>
            </w:r>
          </w:p>
        </w:tc>
      </w:tr>
      <w:tr w:rsidR="001C025C" w:rsidRPr="005D6C27" w14:paraId="1790EC98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93A4FC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2CF5D2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DF3B74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F89EFD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F8458C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3.000,00</w:t>
            </w:r>
          </w:p>
        </w:tc>
      </w:tr>
      <w:tr w:rsidR="001C025C" w:rsidRPr="005D6C27" w14:paraId="690EF4EF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D149CD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091B5B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6B62C0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B840C8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9A1B1D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3.000,00</w:t>
            </w:r>
          </w:p>
        </w:tc>
      </w:tr>
      <w:tr w:rsidR="001C025C" w:rsidRPr="005D6C27" w14:paraId="0A1FE143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D76703" w14:textId="02D18C01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A100112 Izrada i donošenje strateš</w:t>
            </w:r>
            <w:r w:rsidR="001C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k</w:t>
            </w: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ih dokumenata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97D766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36.000,00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2F40E5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- 33.200,00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D946B0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- 92,22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79C24C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2.800,00</w:t>
            </w:r>
          </w:p>
        </w:tc>
      </w:tr>
      <w:tr w:rsidR="001C025C" w:rsidRPr="005D6C27" w14:paraId="70597B91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411805D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4.1. Komunalna naknada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E762C07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36.000,00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683E3E2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- 33.200,00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CCA18B1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- 92,22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021EBA2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2.800,00</w:t>
            </w:r>
          </w:p>
        </w:tc>
      </w:tr>
      <w:tr w:rsidR="001C025C" w:rsidRPr="005D6C27" w14:paraId="5470DF67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E66216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 Rashodi za nabavu nefinancijske imovine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4DBBF0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36.000,00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2FA6C7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- 33.200,00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1DE9CC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- 92,22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9F1837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2.800,00</w:t>
            </w:r>
          </w:p>
        </w:tc>
      </w:tr>
      <w:tr w:rsidR="001C025C" w:rsidRPr="005D6C27" w14:paraId="64AAF3C0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376211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42 Rashodi za nabavu proizvedene dugotrajne imovine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B9CC04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36.000,00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D484E0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- 33.200,00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FA73E4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- 92,22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3CEF08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2.800,00</w:t>
            </w:r>
          </w:p>
        </w:tc>
      </w:tr>
      <w:tr w:rsidR="001C025C" w:rsidRPr="005D6C27" w14:paraId="272D7B24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55F188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Tekući projekt T100101 Osnivanje i registracija pravne osobe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1FADA6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3.200,00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557879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- 3.190,00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FB7227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- 99,69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5724DA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10,00</w:t>
            </w:r>
          </w:p>
        </w:tc>
      </w:tr>
      <w:tr w:rsidR="001C025C" w:rsidRPr="005D6C27" w14:paraId="63F3CC7F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6D9D38C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3.1. Vlastiti prihodi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D954F91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3.200,00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41A3FE0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- 3.190,00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E1131D2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- 99,69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4B0F6AB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10,00</w:t>
            </w:r>
          </w:p>
        </w:tc>
      </w:tr>
      <w:tr w:rsidR="001C025C" w:rsidRPr="005D6C27" w14:paraId="398227A3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F8FDD4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2E71C0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700,00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CEB461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- 700,00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AE113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- 100,00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C98F0F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1C025C" w:rsidRPr="005D6C27" w14:paraId="4A8A53EC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37755A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9DCF11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700,00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1DA30E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- 700,00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052ECB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- 100,00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E1125C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1C025C" w:rsidRPr="005D6C27" w14:paraId="7E207664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C2725B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 Izdaci za financijsku imovinu i otplate zajmova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A9DCEF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2.500,00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8D886D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- 2.490,00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B7A201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- 99,60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CEC321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10,00</w:t>
            </w:r>
          </w:p>
        </w:tc>
      </w:tr>
      <w:tr w:rsidR="001C025C" w:rsidRPr="005D6C27" w14:paraId="7502EADF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6ADD61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53 Izdaci za dionice i udjele u glavnici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BBA03E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2.500,00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FF215F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- 2.490,00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B011D9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- 99,60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A9B7F4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10,00</w:t>
            </w:r>
          </w:p>
        </w:tc>
      </w:tr>
      <w:tr w:rsidR="001C025C" w:rsidRPr="005D6C27" w14:paraId="381AEEE6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F9680C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Program 1002 MJESNA SAMOUPRAVA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1951B9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5.310,00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611D58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- 3.982,00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AF8B9E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- 74,99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8BED49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1.328,00</w:t>
            </w:r>
          </w:p>
        </w:tc>
      </w:tr>
      <w:tr w:rsidR="001C025C" w:rsidRPr="005D6C27" w14:paraId="4105AD23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4BC9A3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A100201 Redovna djelatnost mjesne samouprave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837B7D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5.310,00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2514E6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- 3.982,00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9F6EA8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- 74,99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650F37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1.328,00</w:t>
            </w:r>
          </w:p>
        </w:tc>
      </w:tr>
      <w:tr w:rsidR="001C025C" w:rsidRPr="005D6C27" w14:paraId="670EAA4A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1CFF0CF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1.1. Opći prihodi i primici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155E78C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3.982,00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7A0E877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- 3.982,00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302C16C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- 100,00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BC31BCF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</w:tr>
      <w:tr w:rsidR="001C025C" w:rsidRPr="005D6C27" w14:paraId="02CE9F81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A7CDC6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8DE632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3.982,00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C4C7A9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- 3.982,00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2C5A6A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- 100,00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955AF1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1C025C" w:rsidRPr="005D6C27" w14:paraId="0A6DAC9E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C9C412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73C6D4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3.982,00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9F66CA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- 3.982,00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3740ED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- 100,00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C2B385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1C025C" w:rsidRPr="005D6C27" w14:paraId="4446D2F3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C83DED3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4.1. Komunalna naknada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A080BAF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1.328,00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1B519E9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BAFB140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E2FA12B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1.328,00</w:t>
            </w:r>
          </w:p>
        </w:tc>
      </w:tr>
      <w:tr w:rsidR="001C025C" w:rsidRPr="005D6C27" w14:paraId="598FE198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17966E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F2F837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1.328,00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29325F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7E1890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81330A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1.328,00</w:t>
            </w:r>
          </w:p>
        </w:tc>
      </w:tr>
      <w:tr w:rsidR="001C025C" w:rsidRPr="005D6C27" w14:paraId="12568662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CE71AF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EC553D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1.328,00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8ED901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27DF05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A38C9E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1.328,00</w:t>
            </w:r>
          </w:p>
        </w:tc>
      </w:tr>
      <w:tr w:rsidR="001C025C" w:rsidRPr="005D6C27" w14:paraId="4E9951A4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0000FA" w:fill="8EA9DB"/>
            <w:vAlign w:val="center"/>
            <w:hideMark/>
          </w:tcPr>
          <w:p w14:paraId="1C6E102E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Razdjel 200 JEDINSTVENI UPRAVNI ODJEL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FA" w:fill="8EA9DB"/>
            <w:vAlign w:val="center"/>
            <w:hideMark/>
          </w:tcPr>
          <w:p w14:paraId="456F7F7D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6.284.429,00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0000FA" w:fill="8EA9DB"/>
            <w:vAlign w:val="center"/>
            <w:hideMark/>
          </w:tcPr>
          <w:p w14:paraId="617AC2E3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- 676.486,00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FA" w:fill="8EA9DB"/>
            <w:vAlign w:val="center"/>
            <w:hideMark/>
          </w:tcPr>
          <w:p w14:paraId="3D936E8F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- 10,76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FA" w:fill="8EA9DB"/>
            <w:vAlign w:val="center"/>
            <w:hideMark/>
          </w:tcPr>
          <w:p w14:paraId="5C053399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5.607.943,00</w:t>
            </w:r>
          </w:p>
        </w:tc>
      </w:tr>
      <w:tr w:rsidR="001C025C" w:rsidRPr="005D6C27" w14:paraId="631BB76F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854FA6" w:fill="FCE4D6"/>
            <w:vAlign w:val="center"/>
            <w:hideMark/>
          </w:tcPr>
          <w:p w14:paraId="6ADDF158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Glava 20002 JEDINSTVENI UPRAVNI ODJEL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854FA6" w:fill="FCE4D6"/>
            <w:vAlign w:val="center"/>
            <w:hideMark/>
          </w:tcPr>
          <w:p w14:paraId="5F80A4F8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5.395.019,00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854FA6" w:fill="FCE4D6"/>
            <w:vAlign w:val="center"/>
            <w:hideMark/>
          </w:tcPr>
          <w:p w14:paraId="65459C6D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- 596.231,00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854FA6" w:fill="FCE4D6"/>
            <w:vAlign w:val="center"/>
            <w:hideMark/>
          </w:tcPr>
          <w:p w14:paraId="3A8EF5BD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- 11,05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854FA6" w:fill="FCE4D6"/>
            <w:vAlign w:val="center"/>
            <w:hideMark/>
          </w:tcPr>
          <w:p w14:paraId="19761BF8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4.798.788,00</w:t>
            </w:r>
          </w:p>
        </w:tc>
      </w:tr>
      <w:tr w:rsidR="001C025C" w:rsidRPr="005D6C27" w14:paraId="0C5858FA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58FBF6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>Program 2001 JAVNA UPRAVA I ADMINISTRACIJA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C6CFA8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811.228,00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1917DA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969.054,00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B4EC65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119,46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DDD59A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1.780.282,00</w:t>
            </w:r>
          </w:p>
        </w:tc>
      </w:tr>
      <w:tr w:rsidR="001C025C" w:rsidRPr="005D6C27" w14:paraId="1DE91EE2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5A351B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A200101 Redovna djelatnost javne uprave i administracije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B40ED3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660.448,00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A9691B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966.459,00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31E9FA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146,33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EA0C5D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1.626.907,00</w:t>
            </w:r>
          </w:p>
        </w:tc>
      </w:tr>
      <w:tr w:rsidR="001C025C" w:rsidRPr="005D6C27" w14:paraId="4D0106D7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3528870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1.1. Opći prihodi i primici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048FD56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617.624,00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B2BC579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3.173,00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943AF1E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0,51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4A1C4A1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620.797,00</w:t>
            </w:r>
          </w:p>
        </w:tc>
      </w:tr>
      <w:tr w:rsidR="001C025C" w:rsidRPr="005D6C27" w14:paraId="48813D0D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704258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ADF472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617.624,00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87A863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3.173,00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5391D1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0,51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0DCD13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620.797,00</w:t>
            </w:r>
          </w:p>
        </w:tc>
      </w:tr>
      <w:tr w:rsidR="001C025C" w:rsidRPr="005D6C27" w14:paraId="53B07B85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0FEBD3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31 Rashodi za zaposlene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D6B7CB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500.235,00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55E527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44CD20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7E3B2A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500.235,00</w:t>
            </w:r>
          </w:p>
        </w:tc>
      </w:tr>
      <w:tr w:rsidR="001C025C" w:rsidRPr="005D6C27" w14:paraId="7ACF7BE4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7F7F2C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3E9D5E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110.089,00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27E594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- 9.827,00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9F5513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- 8,93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8FB2E9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100.262,00</w:t>
            </w:r>
          </w:p>
        </w:tc>
      </w:tr>
      <w:tr w:rsidR="001C025C" w:rsidRPr="005D6C27" w14:paraId="006BA53F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D0E593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34 Financijski rashodi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03E2BC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7.300,00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1E382F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13.000,00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5E66E0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178,08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9D6656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20.300,00</w:t>
            </w:r>
          </w:p>
        </w:tc>
      </w:tr>
      <w:tr w:rsidR="001C025C" w:rsidRPr="005D6C27" w14:paraId="35F3AE31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CAF179C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3.1. Vlastiti prihodi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4299E95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33.334,00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BB57013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A9980B7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DEBB10A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33.334,00</w:t>
            </w:r>
          </w:p>
        </w:tc>
      </w:tr>
      <w:tr w:rsidR="001C025C" w:rsidRPr="005D6C27" w14:paraId="561CA9B6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6E544F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A5319F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33.334,00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6D48D8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908D7D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90DA8A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33.334,00</w:t>
            </w:r>
          </w:p>
        </w:tc>
      </w:tr>
      <w:tr w:rsidR="001C025C" w:rsidRPr="005D6C27" w14:paraId="2181A01F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A79332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C6A41A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32.936,00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926977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E4C2E8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1645D3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32.936,00</w:t>
            </w:r>
          </w:p>
        </w:tc>
      </w:tr>
      <w:tr w:rsidR="001C025C" w:rsidRPr="005D6C27" w14:paraId="0286C71B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E89178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34 Financijski rashodi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2151A7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398,00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466230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31A235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288BC4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398,00</w:t>
            </w:r>
          </w:p>
        </w:tc>
      </w:tr>
      <w:tr w:rsidR="001C025C" w:rsidRPr="005D6C27" w14:paraId="6048ECC0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79115AD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4.1. Komunalna naknada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3F95089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7.831,00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E937B90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AF83222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EA80EB5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7.831,00</w:t>
            </w:r>
          </w:p>
        </w:tc>
      </w:tr>
      <w:tr w:rsidR="001C025C" w:rsidRPr="005D6C27" w14:paraId="18E80645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AF6806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36AC10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7.831,00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739B48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18FF36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037D3A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7.831,00</w:t>
            </w:r>
          </w:p>
        </w:tc>
      </w:tr>
      <w:tr w:rsidR="001C025C" w:rsidRPr="005D6C27" w14:paraId="3F900FD8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4543A2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406B07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7.831,00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56C8D5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634C52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73E7C9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7.831,00</w:t>
            </w:r>
          </w:p>
        </w:tc>
      </w:tr>
      <w:tr w:rsidR="001C025C" w:rsidRPr="005D6C27" w14:paraId="44B02936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4BC94D5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4.8. Prihodi po posebnim ugovorima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A66E2C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8DD49B5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531.754,00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C614F51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C2C907F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531.754,00</w:t>
            </w:r>
          </w:p>
        </w:tc>
      </w:tr>
      <w:tr w:rsidR="001C025C" w:rsidRPr="005D6C27" w14:paraId="78093796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29C4A0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 Izdaci za financijsku imovinu i otplate zajmova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68F6F5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D6DDC3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531.754,00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0643A1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5D3D66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531.754,00</w:t>
            </w:r>
          </w:p>
        </w:tc>
      </w:tr>
      <w:tr w:rsidR="001C025C" w:rsidRPr="005D6C27" w14:paraId="1807EF1F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A664EA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51 Izdaci za dane zajmove i depozite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7A1C61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9F97FF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531.754,00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96D48D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64E090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531.754,00</w:t>
            </w:r>
          </w:p>
        </w:tc>
      </w:tr>
      <w:tr w:rsidR="001C025C" w:rsidRPr="005D6C27" w14:paraId="5E6960EC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36D4704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5.4. Pomoći iz općinskih proračuna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24A1443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1.659,00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EF7FD78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171,00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AC3C819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10,31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3E04950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1.830,00</w:t>
            </w:r>
          </w:p>
        </w:tc>
      </w:tr>
      <w:tr w:rsidR="001C025C" w:rsidRPr="005D6C27" w14:paraId="083FBBF9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B815EE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2DF6EC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1.659,00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667CB2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171,00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CAA502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10,31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2930BE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1.830,00</w:t>
            </w:r>
          </w:p>
        </w:tc>
      </w:tr>
      <w:tr w:rsidR="001C025C" w:rsidRPr="005D6C27" w14:paraId="65BC919E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1AF5DC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56A773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1.659,00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62DF44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171,00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1BEA2E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10,31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F39C35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1.830,00</w:t>
            </w:r>
          </w:p>
        </w:tc>
      </w:tr>
      <w:tr w:rsidR="001C025C" w:rsidRPr="005D6C27" w14:paraId="6E27E044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E2B379D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6.3. Donacije od trgovačkih društava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B013404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83536D9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431.361,00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C8601EA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C045B1B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431.361,00</w:t>
            </w:r>
          </w:p>
        </w:tc>
      </w:tr>
      <w:tr w:rsidR="001C025C" w:rsidRPr="005D6C27" w14:paraId="6A81251C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D37928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 Izdaci za financijsku imovinu i otplate zajmova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DBAF19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D93B6F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431.361,00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C9D3C9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CEA448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431.361,00</w:t>
            </w:r>
          </w:p>
        </w:tc>
      </w:tr>
      <w:tr w:rsidR="001C025C" w:rsidRPr="005D6C27" w14:paraId="364AD981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79A3E5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51 Izdaci za dane zajmove i depozite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918AA5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80988F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431.361,00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697DC3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0A9D8C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431.361,00</w:t>
            </w:r>
          </w:p>
        </w:tc>
      </w:tr>
      <w:tr w:rsidR="001C025C" w:rsidRPr="005D6C27" w14:paraId="3605665B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86F4F0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A200103 Otplata zajmova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6F9B8B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140.000,00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AEDCD1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5A160A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0C6ED9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140.000,00</w:t>
            </w:r>
          </w:p>
        </w:tc>
      </w:tr>
      <w:tr w:rsidR="001C025C" w:rsidRPr="005D6C27" w14:paraId="4BA4115D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8347DA4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1.1. Opći prihodi i primici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0C4A21E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140.000,00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28C32CF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7862E35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1A7563C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140.000,00</w:t>
            </w:r>
          </w:p>
        </w:tc>
      </w:tr>
      <w:tr w:rsidR="001C025C" w:rsidRPr="005D6C27" w14:paraId="1A7DCC5D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3B0741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 Izdaci za financijsku imovinu i otplate zajmova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924D17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140.000,00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A4243A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0E99BD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2CCB3D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140.000,00</w:t>
            </w:r>
          </w:p>
        </w:tc>
      </w:tr>
      <w:tr w:rsidR="001C025C" w:rsidRPr="005D6C27" w14:paraId="2C486860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15C028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54 Izdaci za otplatu glavnice primljenih kredita i zajmova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79BD76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140.000,00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66262C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D31258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7381D4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140.000,00</w:t>
            </w:r>
          </w:p>
        </w:tc>
      </w:tr>
      <w:tr w:rsidR="001C025C" w:rsidRPr="005D6C27" w14:paraId="428938AD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D8F3DA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Kapitalni projekt K200102 Nabava opreme i prijevoznih sredstava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0FEF40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10.780,00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5A4A3B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2.595,00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DEAD6D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24,07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AFE8F7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13.375,00</w:t>
            </w:r>
          </w:p>
        </w:tc>
      </w:tr>
      <w:tr w:rsidR="001C025C" w:rsidRPr="005D6C27" w14:paraId="1043BAE5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55022BC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3.1. Vlastiti prihodi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E5150A1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6.400,00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08EEB28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5E03FFC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7039A4F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6.400,00</w:t>
            </w:r>
          </w:p>
        </w:tc>
      </w:tr>
      <w:tr w:rsidR="001C025C" w:rsidRPr="005D6C27" w14:paraId="63AFE117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658FC7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 Rashodi za nabavu nefinancijske imovine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497BB2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6.400,00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1B0A32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62F24A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F5C5BF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6.400,00</w:t>
            </w:r>
          </w:p>
        </w:tc>
      </w:tr>
      <w:tr w:rsidR="001C025C" w:rsidRPr="005D6C27" w14:paraId="04F51331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5B0BBD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42 Rashodi za nabavu proizvedene dugotrajne imovine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DE5070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6.400,00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C0BF6A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7C2078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F68910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6.400,00</w:t>
            </w:r>
          </w:p>
        </w:tc>
      </w:tr>
      <w:tr w:rsidR="001C025C" w:rsidRPr="005D6C27" w14:paraId="5C919E4C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8EDF340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7.1. Prih.od prodaje ili zamjene nefin.imovine i naknade šteta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B99BDC8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4.380,00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4129234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2.595,00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77F81C6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59,25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1A25B33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6.975,00</w:t>
            </w:r>
          </w:p>
        </w:tc>
      </w:tr>
      <w:tr w:rsidR="001C025C" w:rsidRPr="005D6C27" w14:paraId="7B0DD954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72C397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 Rashodi za nabavu nefinancijske imovine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C66CF8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4.380,00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4F3C43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2.595,00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C7ABD5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59,25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17EDE2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6.975,00</w:t>
            </w:r>
          </w:p>
        </w:tc>
      </w:tr>
      <w:tr w:rsidR="001C025C" w:rsidRPr="005D6C27" w14:paraId="460AB378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5770BD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42 Rashodi za nabavu proizvedene dugotrajne imovine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8CDAFF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4.380,00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BA6EC1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2.595,00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37E7B7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59,25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C105DC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6.975,00</w:t>
            </w:r>
          </w:p>
        </w:tc>
      </w:tr>
      <w:tr w:rsidR="001C025C" w:rsidRPr="005D6C27" w14:paraId="3FC429A0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93E7AD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Program 2002 UPRAVLJANJE I GOSPODARENJE IMOVINOM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2B8C98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1.285.603,00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BD9EA1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- 552.554,00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7B4042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- 42,98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5CFF8A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733.049,00</w:t>
            </w:r>
          </w:p>
        </w:tc>
      </w:tr>
      <w:tr w:rsidR="001C025C" w:rsidRPr="005D6C27" w14:paraId="60CD07C8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7DA674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A200201 Redovno korištenje imovine i upravljanje imovinom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67AD58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322.781,00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71F6D1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- 10.831,00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166E57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- 3,36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93E535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311.950,00</w:t>
            </w:r>
          </w:p>
        </w:tc>
      </w:tr>
      <w:tr w:rsidR="001C025C" w:rsidRPr="005D6C27" w14:paraId="45C83ED6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4B06237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1.1. Opći prihodi i primici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DB4BAA9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123.015,00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969C7B3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- 20.885,00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A1F03DA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- 16,98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2E3BCA2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102.130,00</w:t>
            </w:r>
          </w:p>
        </w:tc>
      </w:tr>
      <w:tr w:rsidR="001C025C" w:rsidRPr="005D6C27" w14:paraId="1B0F1728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1F631F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2A6BC4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123.015,00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74E6F7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- 20.885,00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CD6460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- 16,98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909E20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102.130,00</w:t>
            </w:r>
          </w:p>
        </w:tc>
      </w:tr>
      <w:tr w:rsidR="001C025C" w:rsidRPr="005D6C27" w14:paraId="5313EEF6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F811BB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CCEF40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115.715,00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034C8F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- 13.585,00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9CC96A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- 11,74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E7BB95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102.130,00</w:t>
            </w:r>
          </w:p>
        </w:tc>
      </w:tr>
      <w:tr w:rsidR="001C025C" w:rsidRPr="005D6C27" w14:paraId="19667DA2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C3372C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36 Pomoći dane u inozemstvo i unutar općeg proračuna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286AB9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7.300,00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932FF2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- 7.300,00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A3309B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- 100,00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8C6E0C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1C025C" w:rsidRPr="005D6C27" w14:paraId="59622324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BEE6278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3.1. Vlastiti prihodi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34450AD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62.178,00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ED7CC15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5.902,00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7BD31DF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9,49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02F15BF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68.080,00</w:t>
            </w:r>
          </w:p>
        </w:tc>
      </w:tr>
      <w:tr w:rsidR="001C025C" w:rsidRPr="005D6C27" w14:paraId="3B4A901B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EB0581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lastRenderedPageBreak/>
              <w:t>3 Rashodi poslovanja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3EEF24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62.178,00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692AA4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5.902,00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95CB5F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9,49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A79D4D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68.080,00</w:t>
            </w:r>
          </w:p>
        </w:tc>
      </w:tr>
      <w:tr w:rsidR="001C025C" w:rsidRPr="005D6C27" w14:paraId="6EDC2DFE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8727C9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0E2AE6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61.382,00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90B471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5.902,00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670255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9,62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D141F5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67.284,00</w:t>
            </w:r>
          </w:p>
        </w:tc>
      </w:tr>
      <w:tr w:rsidR="001C025C" w:rsidRPr="005D6C27" w14:paraId="4BF76285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DD48E3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34 Financijski rashodi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41D740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796,00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EB8139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C952C8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798BDD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796,00</w:t>
            </w:r>
          </w:p>
        </w:tc>
      </w:tr>
      <w:tr w:rsidR="001C025C" w:rsidRPr="005D6C27" w14:paraId="5AB5E04D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C8B5BDC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4.1. Komunalna naknada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94FF511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44.157,00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B79679D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- 10.976,00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B88D518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- 24,86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B63B224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33.181,00</w:t>
            </w:r>
          </w:p>
        </w:tc>
      </w:tr>
      <w:tr w:rsidR="001C025C" w:rsidRPr="005D6C27" w14:paraId="509A656F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6ABFEB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515AF6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44.157,00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1B58DF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- 10.976,00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2D441F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- 24,86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9B1C52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33.181,00</w:t>
            </w:r>
          </w:p>
        </w:tc>
      </w:tr>
      <w:tr w:rsidR="001C025C" w:rsidRPr="005D6C27" w14:paraId="39CBA3D8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322DE9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1834A2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44.157,00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A827C2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- 10.976,00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0A0F85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- 24,86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025D8D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33.181,00</w:t>
            </w:r>
          </w:p>
        </w:tc>
      </w:tr>
      <w:tr w:rsidR="001C025C" w:rsidRPr="005D6C27" w14:paraId="3F7E4B43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4596318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4.2. Komunalni doprinos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43B7075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18.000,00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755D8B8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3680F18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A17D620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18.000,00</w:t>
            </w:r>
          </w:p>
        </w:tc>
      </w:tr>
      <w:tr w:rsidR="001C025C" w:rsidRPr="005D6C27" w14:paraId="4C389D62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1A27AC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70E59F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18.000,00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25F395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FE6768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D1D72C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18.000,00</w:t>
            </w:r>
          </w:p>
        </w:tc>
      </w:tr>
      <w:tr w:rsidR="001C025C" w:rsidRPr="005D6C27" w14:paraId="1E4D1AFD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FA8FBF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694F61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18.000,00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171088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E21883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D30AAB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18.000,00</w:t>
            </w:r>
          </w:p>
        </w:tc>
      </w:tr>
      <w:tr w:rsidR="001C025C" w:rsidRPr="005D6C27" w14:paraId="16D2E144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F111FB9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4.6. Koncesije, koncesijska odobrenja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EFABE72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36.170,00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468E4C6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- 36.170,00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71D2CBD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- 100,00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54A19F6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</w:tr>
      <w:tr w:rsidR="001C025C" w:rsidRPr="005D6C27" w14:paraId="19A3F4E7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189A96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EF3EC3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36.170,00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47A99C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- 36.170,00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42BFA7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- 100,00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BF5EC9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1C025C" w:rsidRPr="005D6C27" w14:paraId="20D4753D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F6F804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9590D6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36.170,00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E2445A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- 36.170,00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64E5AC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- 100,00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CBBB13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1C025C" w:rsidRPr="005D6C27" w14:paraId="66E3E620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1A26005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4.9. Ostali prihodi po posebnim propisima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D4A5A27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39.261,00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8713A16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51.298,00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ACE2AC2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130,66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24B1EA9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90.559,00</w:t>
            </w:r>
          </w:p>
        </w:tc>
      </w:tr>
      <w:tr w:rsidR="001C025C" w:rsidRPr="005D6C27" w14:paraId="671CAC11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004452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49F0CE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39.261,00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A7E1B4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51.298,00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8AB28B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130,66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F07DF3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90.559,00</w:t>
            </w:r>
          </w:p>
        </w:tc>
      </w:tr>
      <w:tr w:rsidR="001C025C" w:rsidRPr="005D6C27" w14:paraId="27BBCE04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01EB61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AFD4F6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39.261,00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89AA59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51.298,00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58EF05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130,66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D69917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90.559,00</w:t>
            </w:r>
          </w:p>
        </w:tc>
      </w:tr>
      <w:tr w:rsidR="001C025C" w:rsidRPr="005D6C27" w14:paraId="67F138AE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DB2DF1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A200207 Gospodarenje Znanstveno eukativnim centrom u Kontiji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7E631E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28.072,00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AD7DBF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BDC7FF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AE8A01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28.072,00</w:t>
            </w:r>
          </w:p>
        </w:tc>
      </w:tr>
      <w:tr w:rsidR="001C025C" w:rsidRPr="005D6C27" w14:paraId="2F7ECDAA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C184FC4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3.1. Vlastiti prihodi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BB8E2E7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5.075,00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EE58372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8.085,00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5F089DA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159,31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7E53713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13.160,00</w:t>
            </w:r>
          </w:p>
        </w:tc>
      </w:tr>
      <w:tr w:rsidR="001C025C" w:rsidRPr="005D6C27" w14:paraId="6F46CE65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A4ACAE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815258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5.075,00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40F095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325,00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5A4C49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6,40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2D634A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5.400,00</w:t>
            </w:r>
          </w:p>
        </w:tc>
      </w:tr>
      <w:tr w:rsidR="001C025C" w:rsidRPr="005D6C27" w14:paraId="504A1909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68E198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A34315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5.075,00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5165AE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325,00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B69129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6,40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EBC0A3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5.400,00</w:t>
            </w:r>
          </w:p>
        </w:tc>
      </w:tr>
      <w:tr w:rsidR="001C025C" w:rsidRPr="005D6C27" w14:paraId="5E833DAE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AF56B8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 Rashodi za nabavu nefinancijske imovine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9EB29F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377F89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7.760,00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249BAF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757E83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7.760,00</w:t>
            </w:r>
          </w:p>
        </w:tc>
      </w:tr>
      <w:tr w:rsidR="001C025C" w:rsidRPr="005D6C27" w14:paraId="2B329479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E23119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42 Rashodi za nabavu proizvedene dugotrajne imovine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8273B5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9DC8B0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7.760,00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28CAED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FDA868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7.760,00</w:t>
            </w:r>
          </w:p>
        </w:tc>
      </w:tr>
      <w:tr w:rsidR="001C025C" w:rsidRPr="005D6C27" w14:paraId="73CA616B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E76A5B8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4.1. Komunalna naknada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8C073CA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15.237,00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A26CE18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- 325,00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DBD5405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- 2,13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34D33D5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14.912,00</w:t>
            </w:r>
          </w:p>
        </w:tc>
      </w:tr>
      <w:tr w:rsidR="001C025C" w:rsidRPr="005D6C27" w14:paraId="15849664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084D91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948BB7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15.237,00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C0D5BB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- 325,00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D4304A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- 2,13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4D5A0E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14.912,00</w:t>
            </w:r>
          </w:p>
        </w:tc>
      </w:tr>
      <w:tr w:rsidR="001C025C" w:rsidRPr="005D6C27" w14:paraId="5131F54C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8A42DC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33C52B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15.237,00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1FD4E4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- 325,00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37199A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- 2,13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DDFCA5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14.912,00</w:t>
            </w:r>
          </w:p>
        </w:tc>
      </w:tr>
      <w:tr w:rsidR="001C025C" w:rsidRPr="005D6C27" w14:paraId="09C37518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49C36A9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7.1. Prih.od prodaje ili zamjene nefin.imovine i naknade šteta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7E9A0E5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7.760,00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8CE7789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- 7.760,00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3CCB6D6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- 100,00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F8EF114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</w:tr>
      <w:tr w:rsidR="001C025C" w:rsidRPr="005D6C27" w14:paraId="1B1B0FC7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6FD19E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 Rashodi za nabavu nefinancijske imovine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C96135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7.760,00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A2FAAF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- 7.760,00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77C98A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- 100,00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7B954A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1C025C" w:rsidRPr="005D6C27" w14:paraId="74319F3D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38FB3D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42 Rashodi za nabavu proizvedene dugotrajne imovine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0B4AF9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7.760,00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47F703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- 7.760,00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DC3602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- 100,00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10D7BF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1C025C" w:rsidRPr="005D6C27" w14:paraId="4B9635AB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B6D3E2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A200208 Gospodarenje centrom MORe MOre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EB4E28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16.220,00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223230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- 7.220,00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EC5D96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- 44,51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CF30F6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9.000,00</w:t>
            </w:r>
          </w:p>
        </w:tc>
      </w:tr>
      <w:tr w:rsidR="001C025C" w:rsidRPr="005D6C27" w14:paraId="60CC341F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C95B4F7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4.1. Komunalna naknada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64C4B62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15.389,00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7F4DEC4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- 13.289,00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8130242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- 86,35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C4A7DE2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2.100,00</w:t>
            </w:r>
          </w:p>
        </w:tc>
      </w:tr>
      <w:tr w:rsidR="001C025C" w:rsidRPr="005D6C27" w14:paraId="387E1731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F86E1E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A53B1C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13.289,00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D95C36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- 13.289,00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B388EB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- 100,00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98583D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1C025C" w:rsidRPr="005D6C27" w14:paraId="52E892AB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4C9661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31F071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13.289,00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E1D36D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- 13.289,00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78D52A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- 100,00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967A8F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1C025C" w:rsidRPr="005D6C27" w14:paraId="61034830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4F9857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 Rashodi za nabavu nefinancijske imovine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9422DC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2.100,00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0A4949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AA36A1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FEB8C5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2.100,00</w:t>
            </w:r>
          </w:p>
        </w:tc>
      </w:tr>
      <w:tr w:rsidR="001C025C" w:rsidRPr="005D6C27" w14:paraId="1D581401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F5457C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42 Rashodi za nabavu proizvedene dugotrajne imovine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777D0A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2.100,00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04BE0D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FBD542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312B53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2.100,00</w:t>
            </w:r>
          </w:p>
        </w:tc>
      </w:tr>
      <w:tr w:rsidR="001C025C" w:rsidRPr="005D6C27" w14:paraId="2B9A449E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7041FC9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4.3. Turistička pristojba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4444F6A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831,00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BA776D7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6.069,00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286EE12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730,32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D680BD2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6.900,00</w:t>
            </w:r>
          </w:p>
        </w:tc>
      </w:tr>
      <w:tr w:rsidR="001C025C" w:rsidRPr="005D6C27" w14:paraId="776B81AC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472642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93890B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831,00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FD4763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6.069,00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A85304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730,32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85A72E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6.900,00</w:t>
            </w:r>
          </w:p>
        </w:tc>
      </w:tr>
      <w:tr w:rsidR="001C025C" w:rsidRPr="005D6C27" w14:paraId="20B9E8F5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5AAE40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DBB660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831,00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F054B8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6.069,00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EEFA7F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730,32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0CCA4E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6.900,00</w:t>
            </w:r>
          </w:p>
        </w:tc>
      </w:tr>
      <w:tr w:rsidR="001C025C" w:rsidRPr="005D6C27" w14:paraId="50C461FF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2AB195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Kapitalni projekt K200205 Kupnja zemljišta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EB6BE8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452.218,00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9787C2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- 163.628,00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400D91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- 36,18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5569AF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288.590,00</w:t>
            </w:r>
          </w:p>
        </w:tc>
      </w:tr>
      <w:tr w:rsidR="001C025C" w:rsidRPr="005D6C27" w14:paraId="2AADC623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8F0648E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6.1. Donacije od fizičkih osoba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94E6B29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071D9FD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2.050,00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AC48D70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172C2F4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2.050,00</w:t>
            </w:r>
          </w:p>
        </w:tc>
      </w:tr>
      <w:tr w:rsidR="001C025C" w:rsidRPr="005D6C27" w14:paraId="585044BE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96E8BB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 Rashodi za nabavu nefinancijske imovine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6B463C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7223FE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2.050,00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DBA9F4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13D7F3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2.050,00</w:t>
            </w:r>
          </w:p>
        </w:tc>
      </w:tr>
      <w:tr w:rsidR="001C025C" w:rsidRPr="005D6C27" w14:paraId="2F027BCF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6A0118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41 Rashodi za nabavu neproizvedene dugotrajne imovine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B8C7EA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DA3FD1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2.050,00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CEE64E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660CB6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2.050,00</w:t>
            </w:r>
          </w:p>
        </w:tc>
      </w:tr>
      <w:tr w:rsidR="001C025C" w:rsidRPr="005D6C27" w14:paraId="507486A5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D5477F0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7.1. Prih.od prodaje ili zamjene nefin.imovine i naknade šteta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C89ED74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452.218,00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2676EFB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- 165.678,00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5196621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- 36,64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A6FDCC1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286.540,00</w:t>
            </w:r>
          </w:p>
        </w:tc>
      </w:tr>
      <w:tr w:rsidR="001C025C" w:rsidRPr="005D6C27" w14:paraId="56B8CFCC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5E3A11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 Rashodi za nabavu nefinancijske imovine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E654A6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452.218,00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4A402B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- 165.678,00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8C7F9F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- 36,64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08D3F8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286.540,00</w:t>
            </w:r>
          </w:p>
        </w:tc>
      </w:tr>
      <w:tr w:rsidR="001C025C" w:rsidRPr="005D6C27" w14:paraId="4530787C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08A4F2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lastRenderedPageBreak/>
              <w:t>41 Rashodi za nabavu neproizvedene dugotrajne imovine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AC979A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452.218,00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40D7EC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- 165.678,00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A83E92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- 36,64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75259B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286.540,00</w:t>
            </w:r>
          </w:p>
        </w:tc>
      </w:tr>
      <w:tr w:rsidR="001C025C" w:rsidRPr="005D6C27" w14:paraId="0DCFCE99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8B0A54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Kapitalni projekt K200206 Uređenje i nabava općinskih objekata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183E30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464.985,00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169312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- 370.875,00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151F5D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- 79,76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60F625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94.110,00</w:t>
            </w:r>
          </w:p>
        </w:tc>
      </w:tr>
      <w:tr w:rsidR="001C025C" w:rsidRPr="005D6C27" w14:paraId="416CF19A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8357F4C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4.1. Komunalna naknada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7617DE5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81.045,00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2279AA0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- 14.440,00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463BD33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- 17,82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15E1588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66.605,00</w:t>
            </w:r>
          </w:p>
        </w:tc>
      </w:tr>
      <w:tr w:rsidR="001C025C" w:rsidRPr="005D6C27" w14:paraId="293CA66B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7D69B4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4CE02D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26.545,00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410A9E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34.060,00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413B4C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128,31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8C9BAA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60.605,00</w:t>
            </w:r>
          </w:p>
        </w:tc>
      </w:tr>
      <w:tr w:rsidR="001C025C" w:rsidRPr="005D6C27" w14:paraId="617A8123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C932A9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A9446D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26.545,00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B2EAEE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34.060,00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EB846C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128,31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442CE0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60.605,00</w:t>
            </w:r>
          </w:p>
        </w:tc>
      </w:tr>
      <w:tr w:rsidR="001C025C" w:rsidRPr="005D6C27" w14:paraId="724561ED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B90DE8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 Rashodi za nabavu nefinancijske imovine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57503A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54.500,00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AD9DD4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- 48.500,00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8CC947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- 88,99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12549F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6.000,00</w:t>
            </w:r>
          </w:p>
        </w:tc>
      </w:tr>
      <w:tr w:rsidR="001C025C" w:rsidRPr="005D6C27" w14:paraId="1D5FB560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CABF33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 Rashodi za dodatna ulaganja na nefinancijskoj imovini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15FC56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54.500,00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7E7657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- 48.500,00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8EAE43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- 88,99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C02532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6.000,00</w:t>
            </w:r>
          </w:p>
        </w:tc>
      </w:tr>
      <w:tr w:rsidR="001C025C" w:rsidRPr="005D6C27" w14:paraId="23132115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BBDDEEA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5.1. Pomoći iz državnog proračuna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E1DBC4E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18.635,00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5CDDB93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- 18.635,00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56D44B6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- 100,00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BF1B756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</w:tr>
      <w:tr w:rsidR="001C025C" w:rsidRPr="005D6C27" w14:paraId="7B4B22E0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E8D701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 Rashodi za nabavu nefinancijske imovine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8D19EE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18.635,00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288DC3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- 18.635,00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D34490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- 100,00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FA102C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1C025C" w:rsidRPr="005D6C27" w14:paraId="286DBD6E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85E2BD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 Rashodi za dodatna ulaganja na nefinancijskoj imovini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582DC7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18.635,00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E0D8D9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- 18.635,00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EBE775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- 100,00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1B3930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1C025C" w:rsidRPr="005D6C27" w14:paraId="7E92F94E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508FA62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7.1. Prih.od prodaje ili zamjene nefin.imovine i naknade šteta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47A37C7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365.305,00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FBA8D48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- 337.800,00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2CAE1A5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- 92,47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C3F2C4A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27.505,00</w:t>
            </w:r>
          </w:p>
        </w:tc>
      </w:tr>
      <w:tr w:rsidR="001C025C" w:rsidRPr="005D6C27" w14:paraId="237F3F00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733126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317CE9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91C506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- 173.455,00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402A82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- 86,73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AB80F6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26.545,00</w:t>
            </w:r>
          </w:p>
        </w:tc>
      </w:tr>
      <w:tr w:rsidR="001C025C" w:rsidRPr="005D6C27" w14:paraId="6B118CA2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A0B079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9F0B1E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7A4CB9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- 173.455,00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DE3257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- 86,73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3E2B58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26.545,00</w:t>
            </w:r>
          </w:p>
        </w:tc>
      </w:tr>
      <w:tr w:rsidR="001C025C" w:rsidRPr="005D6C27" w14:paraId="4493FCE7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4D0F80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 Rashodi za nabavu nefinancijske imovine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5863A9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165.305,00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F43325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- 164.345,00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5AE9E2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- 99,42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CB5BF7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960,00</w:t>
            </w:r>
          </w:p>
        </w:tc>
      </w:tr>
      <w:tr w:rsidR="001C025C" w:rsidRPr="005D6C27" w14:paraId="6667A714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5A1297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42 Rashodi za nabavu proizvedene dugotrajne imovine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88218B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165.305,00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7BA08B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- 164.345,00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CAE689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- 99,42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FB0125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960,00</w:t>
            </w:r>
          </w:p>
        </w:tc>
      </w:tr>
      <w:tr w:rsidR="001C025C" w:rsidRPr="005D6C27" w14:paraId="42CB0936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81A4C6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Tekući projekt T200203 Naknada šteta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9B1918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1.327,00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1E8D67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238089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06D2A0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1.327,00</w:t>
            </w:r>
          </w:p>
        </w:tc>
      </w:tr>
      <w:tr w:rsidR="001C025C" w:rsidRPr="005D6C27" w14:paraId="3051B704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22D223B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1.1. Opći prihodi i primici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886DB19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1.327,00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8900144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78D3425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F1629E3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1.327,00</w:t>
            </w:r>
          </w:p>
        </w:tc>
      </w:tr>
      <w:tr w:rsidR="001C025C" w:rsidRPr="005D6C27" w14:paraId="18B96189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E6EE38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4DA50C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1.327,00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C19ADF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5F2ADD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FC2F8F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1.327,00</w:t>
            </w:r>
          </w:p>
        </w:tc>
      </w:tr>
      <w:tr w:rsidR="001C025C" w:rsidRPr="005D6C27" w14:paraId="17EE93E0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DF7D6B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38 Ostali rashodi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DB31A3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1.327,00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0C03CC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FA6AD2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E0DF97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1.327,00</w:t>
            </w:r>
          </w:p>
        </w:tc>
      </w:tr>
      <w:tr w:rsidR="001C025C" w:rsidRPr="005D6C27" w14:paraId="3DB61C59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ABC10E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Program 2003 JAČANJE GOSPODARSTVA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1A1744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55.476,00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FB7C18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- 15.000,00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D4903F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- 27,04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AE671B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40.476,00</w:t>
            </w:r>
          </w:p>
        </w:tc>
      </w:tr>
      <w:tr w:rsidR="001C025C" w:rsidRPr="005D6C27" w14:paraId="61F2941A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6A5C40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A200301 Poticanje razvoja gospodarstva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61C0FE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31.654,00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359D86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- 15.000,00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E901EF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- 47,39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FC0902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16.654,00</w:t>
            </w:r>
          </w:p>
        </w:tc>
      </w:tr>
      <w:tr w:rsidR="001C025C" w:rsidRPr="005D6C27" w14:paraId="3D146D0B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2288562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4.1. Komunalna naknada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791D592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31.654,00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0BB1B22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- 15.000,00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50C99B3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- 47,39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F716AA0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16.654,00</w:t>
            </w:r>
          </w:p>
        </w:tc>
      </w:tr>
      <w:tr w:rsidR="001C025C" w:rsidRPr="005D6C27" w14:paraId="719EF9BC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A80EA5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46AD00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31.654,00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67C9C4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- 15.000,00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B44C48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- 47,39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DF2519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16.654,00</w:t>
            </w:r>
          </w:p>
        </w:tc>
      </w:tr>
      <w:tr w:rsidR="001C025C" w:rsidRPr="005D6C27" w14:paraId="595907E9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DF9056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35 Subvencije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B13AEF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31.654,00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2EE13A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- 15.000,00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835864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- 47,39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E2EADD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16.654,00</w:t>
            </w:r>
          </w:p>
        </w:tc>
      </w:tr>
      <w:tr w:rsidR="001C025C" w:rsidRPr="005D6C27" w14:paraId="1A4791F1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915780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A200302 Sufinanciranje rada subjekata gospodarske djelatnosti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D6ABE2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12.210,00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8CC389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362EB7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AB1B6B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12.210,00</w:t>
            </w:r>
          </w:p>
        </w:tc>
      </w:tr>
      <w:tr w:rsidR="001C025C" w:rsidRPr="005D6C27" w14:paraId="7E670187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6B69BA0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1.1. Opći prihodi i primici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67D1121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12.210,00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7070E2E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4B7E9D5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E92522A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12.210,00</w:t>
            </w:r>
          </w:p>
        </w:tc>
      </w:tr>
      <w:tr w:rsidR="001C025C" w:rsidRPr="005D6C27" w14:paraId="5F1971F5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B28404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7F5D8D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12.210,00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34CABC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523FF9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6D1DB4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12.210,00</w:t>
            </w:r>
          </w:p>
        </w:tc>
      </w:tr>
      <w:tr w:rsidR="001C025C" w:rsidRPr="005D6C27" w14:paraId="34D1A973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35AFAC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36 Pomoći dane u inozemstvo i unutar općeg proračuna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A15A5D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3.716,00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146571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84A114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244E03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3.716,00</w:t>
            </w:r>
          </w:p>
        </w:tc>
      </w:tr>
      <w:tr w:rsidR="001C025C" w:rsidRPr="005D6C27" w14:paraId="4A609F00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5E6AE1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38 Ostali rashodi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372C3B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8.494,00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A89BE4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71461A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9B5033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8.494,00</w:t>
            </w:r>
          </w:p>
        </w:tc>
      </w:tr>
      <w:tr w:rsidR="001C025C" w:rsidRPr="005D6C27" w14:paraId="4628349F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C0A12F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A200304 Lokalne akcijske grupe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F46E47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4.711,00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376A57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F76F8F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7FA6A1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4.711,00</w:t>
            </w:r>
          </w:p>
        </w:tc>
      </w:tr>
      <w:tr w:rsidR="001C025C" w:rsidRPr="005D6C27" w14:paraId="401F59B8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F779234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1.1. Opći prihodi i primici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9309194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4.711,00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74DDFE9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193E54E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1D0BE40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4.711,00</w:t>
            </w:r>
          </w:p>
        </w:tc>
      </w:tr>
      <w:tr w:rsidR="001C025C" w:rsidRPr="005D6C27" w14:paraId="2DB7633A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C1B1BB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CBFACB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4.711,00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612FDC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75FD43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81D439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4.711,00</w:t>
            </w:r>
          </w:p>
        </w:tc>
      </w:tr>
      <w:tr w:rsidR="001C025C" w:rsidRPr="005D6C27" w14:paraId="6C41535B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667DB6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F1A08F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4.711,00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A96816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0B0189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46D40A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4.711,00</w:t>
            </w:r>
          </w:p>
        </w:tc>
      </w:tr>
      <w:tr w:rsidR="001C025C" w:rsidRPr="005D6C27" w14:paraId="74B6DB73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27AE17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Kapitalni projekt K200303 Razvoj infrastrukture širokopojasnog pristupa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4E6EB7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6.901,00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FA2B75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622490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2161EF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6.901,00</w:t>
            </w:r>
          </w:p>
        </w:tc>
      </w:tr>
      <w:tr w:rsidR="001C025C" w:rsidRPr="005D6C27" w14:paraId="72D78383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60DB703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4.3. Turistička pristojba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732C36E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6.901,00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1804EE4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25F6B73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1AA06E7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6.901,00</w:t>
            </w:r>
          </w:p>
        </w:tc>
      </w:tr>
      <w:tr w:rsidR="001C025C" w:rsidRPr="005D6C27" w14:paraId="1AB137CD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DD3040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90EFC6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6.901,00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4B67AD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D55580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3E00CB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6.901,00</w:t>
            </w:r>
          </w:p>
        </w:tc>
      </w:tr>
      <w:tr w:rsidR="001C025C" w:rsidRPr="005D6C27" w14:paraId="07B0977A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B674F6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B1D1C4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4.247,00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C92238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32AC44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077217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4.247,00</w:t>
            </w:r>
          </w:p>
        </w:tc>
      </w:tr>
      <w:tr w:rsidR="001C025C" w:rsidRPr="005D6C27" w14:paraId="60DBB3CD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AFE2DD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36 Pomoći dane u inozemstvo i unutar općeg proračuna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9EECF6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2.654,00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F56771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8E3E3A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F631A7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2.654,00</w:t>
            </w:r>
          </w:p>
        </w:tc>
      </w:tr>
      <w:tr w:rsidR="001C025C" w:rsidRPr="005D6C27" w14:paraId="3D99A6EA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8D9B08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Program 2004 PRIPREMA I PROVEDBA PROJEKATA SUFINANCIRANIH IZ EU I NACIONALNIH FONDOVA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8180C3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120.346,00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35802D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- 101.500,00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82EED3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- 84,34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110280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18.846,00</w:t>
            </w:r>
          </w:p>
        </w:tc>
      </w:tr>
      <w:tr w:rsidR="001C025C" w:rsidRPr="005D6C27" w14:paraId="7145FA35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A5449C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>Aktivnost A200401 Priprema projekata, pričuva za programe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45FA33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18.846,00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9C5516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790FAC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5B1BC9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18.846,00</w:t>
            </w:r>
          </w:p>
        </w:tc>
      </w:tr>
      <w:tr w:rsidR="001C025C" w:rsidRPr="005D6C27" w14:paraId="78D1CECC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49CBDC3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1.1. Opći prihodi i primici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C28BB15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13.272,00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19DD4EB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EFE0F5E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3A05460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13.272,00</w:t>
            </w:r>
          </w:p>
        </w:tc>
      </w:tr>
      <w:tr w:rsidR="001C025C" w:rsidRPr="005D6C27" w14:paraId="487555E4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F765D7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0ABB26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13.272,00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BA9D09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274240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25853D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13.272,00</w:t>
            </w:r>
          </w:p>
        </w:tc>
      </w:tr>
      <w:tr w:rsidR="001C025C" w:rsidRPr="005D6C27" w14:paraId="55ECCD74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6CF8C6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90A1D0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13.272,00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9C9941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B033A5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BA2366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13.272,00</w:t>
            </w:r>
          </w:p>
        </w:tc>
      </w:tr>
      <w:tr w:rsidR="001C025C" w:rsidRPr="005D6C27" w14:paraId="64CF163F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892CD54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3.1. Vlastiti prihodi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2DC08D3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5.574,00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E4B637D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D348E45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442E16F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5.574,00</w:t>
            </w:r>
          </w:p>
        </w:tc>
      </w:tr>
      <w:tr w:rsidR="001C025C" w:rsidRPr="005D6C27" w14:paraId="04DA4594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954E31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E5AFCD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5.574,00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962B02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FCB5E7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DB5861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5.574,00</w:t>
            </w:r>
          </w:p>
        </w:tc>
      </w:tr>
      <w:tr w:rsidR="001C025C" w:rsidRPr="005D6C27" w14:paraId="5446C0DE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ABE50E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7F1CF6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5.574,00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86B8CC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6C4320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57F460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5.574,00</w:t>
            </w:r>
          </w:p>
        </w:tc>
      </w:tr>
      <w:tr w:rsidR="001C025C" w:rsidRPr="005D6C27" w14:paraId="293A125D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61F51E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Tekući projekt T200403 Projekt NOCTIFY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054C06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101.500,00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427100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- 101.500,00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F5D95B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- 100,00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A02F0E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1C025C" w:rsidRPr="005D6C27" w14:paraId="5F4A08EF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3DF5161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1.1. Opći prihodi i primici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941B6AE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13.800,00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909ECC8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- 13.800,00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CCD77A4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- 100,00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173B741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</w:tr>
      <w:tr w:rsidR="001C025C" w:rsidRPr="005D6C27" w14:paraId="2005C1F6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45AE3D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3A25D7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13.800,00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CA6E1E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- 13.800,00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EF338A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- 100,00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990948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1C025C" w:rsidRPr="005D6C27" w14:paraId="5CF5E8AD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EEB3B1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31 Rashodi za zaposlene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703F0E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12.000,00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2FC6F0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- 12.000,00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EFD0A3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- 100,00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23C2D3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1C025C" w:rsidRPr="005D6C27" w14:paraId="7CB5C263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EC0E63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F0C820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1.800,00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3A5D7F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- 1.800,00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21C439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- 100,00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71BEE9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1C025C" w:rsidRPr="005D6C27" w14:paraId="0D920032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3EF56AF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4.1. Komunalna naknada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FDD6830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6.500,00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BF2F9DE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- 6.500,00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3687A03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- 100,00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A1DA00D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</w:tr>
      <w:tr w:rsidR="001C025C" w:rsidRPr="005D6C27" w14:paraId="2D54CAC7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1E401A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8DF94A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5.300,00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A16F8A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- 5.300,00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40CAF1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- 100,00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B62FCF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1C025C" w:rsidRPr="005D6C27" w14:paraId="667F7A6F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F3FF13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8D3A05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5.300,00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F79B8C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- 5.300,00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171981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- 100,00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3A6D4A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1C025C" w:rsidRPr="005D6C27" w14:paraId="32C1ABCE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88EA43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 Rashodi za nabavu nefinancijske imovine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8FE26E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1.200,00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EE8ADA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- 1.200,00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518E75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- 100,00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D3005C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1C025C" w:rsidRPr="005D6C27" w14:paraId="7A6EFB65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E8C445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42 Rashodi za nabavu proizvedene dugotrajne imovine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BE5B03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1.200,00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B67B06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- 1.200,00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9A7577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- 100,00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99195E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1C025C" w:rsidRPr="005D6C27" w14:paraId="679783B3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EAF4024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5.6. Pomoći od međunarodnih organizacija, institucija i tijela EU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43C4EA9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81.200,00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8A2A254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- 81.200,00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23A50F3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- 100,00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2404B5A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</w:tr>
      <w:tr w:rsidR="001C025C" w:rsidRPr="005D6C27" w14:paraId="62024DDD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A45939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FFA876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76.400,00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EE9F04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- 76.400,00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5748B9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- 100,00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8DCD1B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1C025C" w:rsidRPr="005D6C27" w14:paraId="6D0B1AD9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71F4F3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31 Rashodi za zaposlene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CEC3B3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48.000,00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36976D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- 48.000,00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5BEB92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- 100,00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68F1A4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1C025C" w:rsidRPr="005D6C27" w14:paraId="15F3BB99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11F8AE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7E232B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28.400,00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182167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- 28.400,00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C66520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- 100,00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226E70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1C025C" w:rsidRPr="005D6C27" w14:paraId="47499283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708844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 Rashodi za nabavu nefinancijske imovine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286E91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4.800,00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26B706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- 4.800,00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482EE2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- 100,00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3B5570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1C025C" w:rsidRPr="005D6C27" w14:paraId="73ABE6C4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8689D9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42 Rashodi za nabavu proizvedene dugotrajne imovine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633702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4.800,00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41EDDD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- 4.800,00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4F2295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- 100,00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EE9A8E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1C025C" w:rsidRPr="005D6C27" w14:paraId="3BFFB071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C0DB5A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Program 2005 OSTALI PROGRAMI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ABBFC6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55.544,00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E8CB9E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- 26.000,00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D8718D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- 46,81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88D928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29.544,00</w:t>
            </w:r>
          </w:p>
        </w:tc>
      </w:tr>
      <w:tr w:rsidR="001C025C" w:rsidRPr="005D6C27" w14:paraId="4155ECDB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20C1E1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Tekući projekt T200501 Obnova pročelja zgrada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BAC4FC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26.544,00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23AEC5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- 26.000,00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F49062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- 97,95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53F11E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544,00</w:t>
            </w:r>
          </w:p>
        </w:tc>
      </w:tr>
      <w:tr w:rsidR="001C025C" w:rsidRPr="005D6C27" w14:paraId="7BC4565F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86C690C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4.1. Komunalna naknada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206C2E2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26.544,00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86F238E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- 26.000,00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AB3D50E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- 97,95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0014516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544,00</w:t>
            </w:r>
          </w:p>
        </w:tc>
      </w:tr>
      <w:tr w:rsidR="001C025C" w:rsidRPr="005D6C27" w14:paraId="56F34B71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32849B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15FF28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26.544,00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EA7AFF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- 26.000,00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7D5DD5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- 97,95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857C02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544,00</w:t>
            </w:r>
          </w:p>
        </w:tc>
      </w:tr>
      <w:tr w:rsidR="001C025C" w:rsidRPr="005D6C27" w14:paraId="7B4D3E97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A20B7C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38 Ostali rashodi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9F814B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26.544,00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2FEDA4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- 26.000,00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BC8CC9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- 97,95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71DD8E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544,00</w:t>
            </w:r>
          </w:p>
        </w:tc>
      </w:tr>
      <w:tr w:rsidR="001C025C" w:rsidRPr="005D6C27" w14:paraId="07B1BA0E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6714EC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Tekući projekt T200502 Sufinanciranje kredita za stambeno zbrinjavanje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9A9B7E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4C10FC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344FB6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E2F3D9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25.000,00</w:t>
            </w:r>
          </w:p>
        </w:tc>
      </w:tr>
      <w:tr w:rsidR="001C025C" w:rsidRPr="005D6C27" w14:paraId="739662F5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83B660E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4.1. Komunalna naknada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9C6FF0E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2337900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BB5E8B1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CAC9329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25.000,00</w:t>
            </w:r>
          </w:p>
        </w:tc>
      </w:tr>
      <w:tr w:rsidR="001C025C" w:rsidRPr="005D6C27" w14:paraId="12C51977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5F53C0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1CEB9B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8760B7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962A4B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E1429C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25.000,00</w:t>
            </w:r>
          </w:p>
        </w:tc>
      </w:tr>
      <w:tr w:rsidR="001C025C" w:rsidRPr="005D6C27" w14:paraId="578BA147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6EA5F3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38 Ostali rashodi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E12C33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6980F7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852E71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536D0E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25.000,00</w:t>
            </w:r>
          </w:p>
        </w:tc>
      </w:tr>
      <w:tr w:rsidR="001C025C" w:rsidRPr="005D6C27" w14:paraId="2E5F2E69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B70FEA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Tekući projekt T200503 Sufinanciranje energetske obnove stambenih objekata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EA45CB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4.000,00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846905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BDAA59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3D07C0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4.000,00</w:t>
            </w:r>
          </w:p>
        </w:tc>
      </w:tr>
      <w:tr w:rsidR="001C025C" w:rsidRPr="005D6C27" w14:paraId="7F53E89B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4844DEF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4.1. Komunalna naknada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2AE90DB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4.000,00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DF802E3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E93BCCB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4BE9B2D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4.000,00</w:t>
            </w:r>
          </w:p>
        </w:tc>
      </w:tr>
      <w:tr w:rsidR="001C025C" w:rsidRPr="005D6C27" w14:paraId="4BF6B63D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0F8BA7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6D5D8F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4.000,00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AB1342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0EC2CA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5383DF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4.000,00</w:t>
            </w:r>
          </w:p>
        </w:tc>
      </w:tr>
      <w:tr w:rsidR="001C025C" w:rsidRPr="005D6C27" w14:paraId="3F20D2FF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BA0CCA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38 Ostali rashodi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8977ED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4.000,00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CA9112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2C2E70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FE62CB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4.000,00</w:t>
            </w:r>
          </w:p>
        </w:tc>
      </w:tr>
      <w:tr w:rsidR="001C025C" w:rsidRPr="005D6C27" w14:paraId="7702A3F1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4B64E3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Program 2201 JAVNE POTREBE U OBRAZOVANJU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6A5A05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285.597,00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0C2777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- 7.175,00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52DC2B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- 2,51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D53296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278.422,00</w:t>
            </w:r>
          </w:p>
        </w:tc>
      </w:tr>
      <w:tr w:rsidR="001C025C" w:rsidRPr="005D6C27" w14:paraId="5997565C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5853B4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A220101 OŠ Vrsar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9003AC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109.192,00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E9AAD0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5.235,00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4AB26C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4,79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ABB04D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114.427,00</w:t>
            </w:r>
          </w:p>
        </w:tc>
      </w:tr>
      <w:tr w:rsidR="001C025C" w:rsidRPr="005D6C27" w14:paraId="0384BCD0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DD8DFD7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1.1. Opći prihodi i primici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40FFB79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21.490,00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42F058F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11.642,00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AF5060E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54,17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4F62F63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33.132,00</w:t>
            </w:r>
          </w:p>
        </w:tc>
      </w:tr>
      <w:tr w:rsidR="001C025C" w:rsidRPr="005D6C27" w14:paraId="489B6202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4C34DB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947F5E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21.490,00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E6E967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11.642,00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94ED5B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54,17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62AD34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33.132,00</w:t>
            </w:r>
          </w:p>
        </w:tc>
      </w:tr>
      <w:tr w:rsidR="001C025C" w:rsidRPr="005D6C27" w14:paraId="0B53865D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0BB076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36 Pomoći dane u inozemstvo i unutar općeg proračuna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7D4827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21.490,00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45DD3A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11.642,00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44EAD5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54,17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F1FBBF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33.132,00</w:t>
            </w:r>
          </w:p>
        </w:tc>
      </w:tr>
      <w:tr w:rsidR="001C025C" w:rsidRPr="005D6C27" w14:paraId="0D2F2FF8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E564533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4.1. Komunalna naknada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EA97DD5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19.992,00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74D3914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- 6.392,00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893B943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- 31,97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6372911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13.600,00</w:t>
            </w:r>
          </w:p>
        </w:tc>
      </w:tr>
      <w:tr w:rsidR="001C025C" w:rsidRPr="005D6C27" w14:paraId="7B35A3E0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4FF8CF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lastRenderedPageBreak/>
              <w:t>3 Rashodi poslovanja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09147D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19.992,00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63B97A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- 6.392,00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CF74C1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- 31,97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BEFE7C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13.600,00</w:t>
            </w:r>
          </w:p>
        </w:tc>
      </w:tr>
      <w:tr w:rsidR="001C025C" w:rsidRPr="005D6C27" w14:paraId="1833ADBA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DCB77E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36 Pomoći dane u inozemstvo i unutar općeg proračuna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7844FF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19.992,00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FBDDE1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- 6.392,00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7BC227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- 31,97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D41B9A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13.600,00</w:t>
            </w:r>
          </w:p>
        </w:tc>
      </w:tr>
      <w:tr w:rsidR="001C025C" w:rsidRPr="005D6C27" w14:paraId="2F65E8D4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19C76B0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5.1. Pomoći iz državnog proračuna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A8207AB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47.890,00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96CFAC6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- 10,00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4DD34A0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- 0,02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538CEE4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47.880,00</w:t>
            </w:r>
          </w:p>
        </w:tc>
      </w:tr>
      <w:tr w:rsidR="001C025C" w:rsidRPr="005D6C27" w14:paraId="5231D08B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A1EB59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CEA979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47.890,00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484F6B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- 10,00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1B61C8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- 0,02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833269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47.880,00</w:t>
            </w:r>
          </w:p>
        </w:tc>
      </w:tr>
      <w:tr w:rsidR="001C025C" w:rsidRPr="005D6C27" w14:paraId="5BC7D3E1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1A3BA3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36 Pomoći dane u inozemstvo i unutar općeg proračuna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6EBF91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47.890,00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B81856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- 10,00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8A5C0F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- 0,02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FA637E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47.880,00</w:t>
            </w:r>
          </w:p>
        </w:tc>
      </w:tr>
      <w:tr w:rsidR="001C025C" w:rsidRPr="005D6C27" w14:paraId="0B679111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C18495D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7.1. Prih.od prodaje ili zamjene nefin.imovine i naknade šteta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AC33A77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19.820,00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EA6E495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- 5,00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39C23E9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- 0,03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81A7E2E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19.815,00</w:t>
            </w:r>
          </w:p>
        </w:tc>
      </w:tr>
      <w:tr w:rsidR="001C025C" w:rsidRPr="005D6C27" w14:paraId="6871A3A0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34F14D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19CC52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19.820,00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C04C37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- 5,00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38BF6E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- 0,03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14DD12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19.815,00</w:t>
            </w:r>
          </w:p>
        </w:tc>
      </w:tr>
      <w:tr w:rsidR="001C025C" w:rsidRPr="005D6C27" w14:paraId="45E2484F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9F11C8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36 Pomoći dane u inozemstvo i unutar općeg proračuna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7A0BA1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19.820,00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1D27DC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- 5,00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8EECE0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- 0,03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2231EF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19.815,00</w:t>
            </w:r>
          </w:p>
        </w:tc>
      </w:tr>
      <w:tr w:rsidR="001C025C" w:rsidRPr="005D6C27" w14:paraId="4842763B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FCD82B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A220102 Umjetnička škola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FD9874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23.165,00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CE61C6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- 1.890,00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89B549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- 8,16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FC6885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21.275,00</w:t>
            </w:r>
          </w:p>
        </w:tc>
      </w:tr>
      <w:tr w:rsidR="001C025C" w:rsidRPr="005D6C27" w14:paraId="3BED72AA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8BE8CF3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1.1. Opći prihodi i primici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132261D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19.217,00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BECE639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- 1.890,00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A4901AF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- 9,84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DD26805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17.327,00</w:t>
            </w:r>
          </w:p>
        </w:tc>
      </w:tr>
      <w:tr w:rsidR="001C025C" w:rsidRPr="005D6C27" w14:paraId="35D4FA87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54BE80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1CE6B5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19.217,00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CB55B1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- 1.890,00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A33A06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- 9,84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F5C008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17.327,00</w:t>
            </w:r>
          </w:p>
        </w:tc>
      </w:tr>
      <w:tr w:rsidR="001C025C" w:rsidRPr="005D6C27" w14:paraId="3A845B16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9BDE31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36 Pomoći dane u inozemstvo i unutar općeg proračuna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A7CCC6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19.217,00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67B301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- 1.890,00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4AF67E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- 9,84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DF2466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17.327,00</w:t>
            </w:r>
          </w:p>
        </w:tc>
      </w:tr>
      <w:tr w:rsidR="001C025C" w:rsidRPr="005D6C27" w14:paraId="57B38175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2A7228E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4.1. Komunalna naknada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0E5409B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3.948,00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5EC5BCB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78A5149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05D55DB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3.948,00</w:t>
            </w:r>
          </w:p>
        </w:tc>
      </w:tr>
      <w:tr w:rsidR="001C025C" w:rsidRPr="005D6C27" w14:paraId="2599E79A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7A499C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66B2ED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3.948,00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EAEBFC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6C2418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B1AF2B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3.948,00</w:t>
            </w:r>
          </w:p>
        </w:tc>
      </w:tr>
      <w:tr w:rsidR="001C025C" w:rsidRPr="005D6C27" w14:paraId="68317785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56D6D7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7CAC0E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3.948,00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E16689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275A42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BE4A33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3.948,00</w:t>
            </w:r>
          </w:p>
        </w:tc>
      </w:tr>
      <w:tr w:rsidR="001C025C" w:rsidRPr="005D6C27" w14:paraId="217E919F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C30B52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A220103 Stipendije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96391B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104.500,00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19A55D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- 7.810,00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E9B1A3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- 7,47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506D51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96.690,00</w:t>
            </w:r>
          </w:p>
        </w:tc>
      </w:tr>
      <w:tr w:rsidR="001C025C" w:rsidRPr="005D6C27" w14:paraId="3D946B4F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FA54865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1.1. Opći prihodi i primici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2D7170B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104.500,00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09BDE5C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- 7.810,00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6AE2F57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- 7,47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35ACDC2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96.690,00</w:t>
            </w:r>
          </w:p>
        </w:tc>
      </w:tr>
      <w:tr w:rsidR="001C025C" w:rsidRPr="005D6C27" w14:paraId="25A4C5F3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E59BC1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94FDB9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104.500,00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D68E68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- 7.810,00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22015A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- 7,47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9A9DCE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96.690,00</w:t>
            </w:r>
          </w:p>
        </w:tc>
      </w:tr>
      <w:tr w:rsidR="001C025C" w:rsidRPr="005D6C27" w14:paraId="070CB4D7" w14:textId="77777777" w:rsidTr="001C025C">
        <w:trPr>
          <w:trHeight w:val="51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4AB426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37 Naknade građanima i kućanstvima na temelju osiguranja i druge naknade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EDEA78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104.500,00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490789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- 7.810,00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B2FC0B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- 7,47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7C13B3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96.690,00</w:t>
            </w:r>
          </w:p>
        </w:tc>
      </w:tr>
      <w:tr w:rsidR="001C025C" w:rsidRPr="005D6C27" w14:paraId="5A321CE3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82446C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A220104 Sufinanciranje troškova obrazovanja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878C12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48.740,00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156827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- 2.710,00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49834D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- 5,56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3EE05C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46.030,00</w:t>
            </w:r>
          </w:p>
        </w:tc>
      </w:tr>
      <w:tr w:rsidR="001C025C" w:rsidRPr="005D6C27" w14:paraId="6949C184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F8B06DB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1.1. Opći prihodi i primici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392E9F5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44.320,00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6263325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- 2.610,00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284F5CD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- 5,89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1D66768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41.710,00</w:t>
            </w:r>
          </w:p>
        </w:tc>
      </w:tr>
      <w:tr w:rsidR="001C025C" w:rsidRPr="005D6C27" w14:paraId="1C6767CB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91E2C2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B50557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44.320,00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9AC4C7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- 2.610,00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7BEEF8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- 5,89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8B707E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41.710,00</w:t>
            </w:r>
          </w:p>
        </w:tc>
      </w:tr>
      <w:tr w:rsidR="001C025C" w:rsidRPr="005D6C27" w14:paraId="78CAD2B2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059E4D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96DBB8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9.320,00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780354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246D0F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788D20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9.320,00</w:t>
            </w:r>
          </w:p>
        </w:tc>
      </w:tr>
      <w:tr w:rsidR="001C025C" w:rsidRPr="005D6C27" w14:paraId="3F1D7123" w14:textId="77777777" w:rsidTr="001C025C">
        <w:trPr>
          <w:trHeight w:val="51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020136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37 Naknade građanima i kućanstvima na temelju osiguranja i druge naknade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F5228D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35.000,00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3B3BF7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- 2.610,00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7823CE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- 7,46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029511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32.390,00</w:t>
            </w:r>
          </w:p>
        </w:tc>
      </w:tr>
      <w:tr w:rsidR="001C025C" w:rsidRPr="005D6C27" w14:paraId="44D14A89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78A1BE3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5.4. Pomoći iz općinskih proračuna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85CBAF1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4.420,00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87C8378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- 100,00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BCC7D38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- 2,26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EEC9307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4.320,00</w:t>
            </w:r>
          </w:p>
        </w:tc>
      </w:tr>
      <w:tr w:rsidR="001C025C" w:rsidRPr="005D6C27" w14:paraId="79F8B0F1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253F30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F5F0FA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4.420,00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2A66D0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- 100,00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B6F1B0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- 2,26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62A24A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4.320,00</w:t>
            </w:r>
          </w:p>
        </w:tc>
      </w:tr>
      <w:tr w:rsidR="001C025C" w:rsidRPr="005D6C27" w14:paraId="7DDE71B2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A9195E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3F02E3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4.420,00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5EB333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- 100,00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0DABBB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- 2,26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81F69A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4.320,00</w:t>
            </w:r>
          </w:p>
        </w:tc>
      </w:tr>
      <w:tr w:rsidR="001C025C" w:rsidRPr="005D6C27" w14:paraId="3593A74E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BCAE54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Program 2301 JAVNE POTREBE U KULTURI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789F50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66.409,00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848EE3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- 3.180,00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6A779B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- 4,79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7B2051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63.229,00</w:t>
            </w:r>
          </w:p>
        </w:tc>
      </w:tr>
      <w:tr w:rsidR="001C025C" w:rsidRPr="005D6C27" w14:paraId="2B8188CA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863A0B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A230101 Park skulptura Dušan Džamonja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6DA89D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11.930,00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EA692D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820,00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D1AA87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6,87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87EC4F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12.750,00</w:t>
            </w:r>
          </w:p>
        </w:tc>
      </w:tr>
      <w:tr w:rsidR="001C025C" w:rsidRPr="005D6C27" w14:paraId="30E7BBF4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3696B0D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4.3. Turistička pristojba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E3C9802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11.930,00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5A046BE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820,00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0C69B79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6,87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E47507E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12.750,00</w:t>
            </w:r>
          </w:p>
        </w:tc>
      </w:tr>
      <w:tr w:rsidR="001C025C" w:rsidRPr="005D6C27" w14:paraId="30859A4C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2252BC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CCE0FE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11.930,00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E06349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820,00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4DE0C0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6,87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B421E9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12.750,00</w:t>
            </w:r>
          </w:p>
        </w:tc>
      </w:tr>
      <w:tr w:rsidR="001C025C" w:rsidRPr="005D6C27" w14:paraId="781F1C92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7D275C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36 Pomoći dane u inozemstvo i unutar općeg proračuna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5BAE6B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11.930,00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3F08F9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820,00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482AF3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6,87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A474BC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12.750,00</w:t>
            </w:r>
          </w:p>
        </w:tc>
      </w:tr>
      <w:tr w:rsidR="001C025C" w:rsidRPr="005D6C27" w14:paraId="023E9114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9809CB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A230102 Međunarodna studentska kiparska škola Montraker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BC9B38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25.217,00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9B9175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27EE61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F0AD8B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25.217,00</w:t>
            </w:r>
          </w:p>
        </w:tc>
      </w:tr>
      <w:tr w:rsidR="001C025C" w:rsidRPr="005D6C27" w14:paraId="7E9FE1F8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5506F1A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4.3. Turistička pristojba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9C3132F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25.217,00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BC3E1A4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4B43C2D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1755DE5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25.217,00</w:t>
            </w:r>
          </w:p>
        </w:tc>
      </w:tr>
      <w:tr w:rsidR="001C025C" w:rsidRPr="005D6C27" w14:paraId="4FF84F2C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ACE7BF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435F95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25.217,00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B69EC3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F56B31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1E1429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25.217,00</w:t>
            </w:r>
          </w:p>
        </w:tc>
      </w:tr>
      <w:tr w:rsidR="001C025C" w:rsidRPr="005D6C27" w14:paraId="7C6AE63E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022281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36 Pomoći dane u inozemstvo i unutar općeg proračuna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F26855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25.217,00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996AEE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A8156F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4B2F85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25.217,00</w:t>
            </w:r>
          </w:p>
        </w:tc>
      </w:tr>
      <w:tr w:rsidR="001C025C" w:rsidRPr="005D6C27" w14:paraId="71E88887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0FCC10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A230103 Sufinanciranje rada ustanova i udruga u kulturi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145F3F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10.645,00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96E122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47A8E6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274757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10.645,00</w:t>
            </w:r>
          </w:p>
        </w:tc>
      </w:tr>
      <w:tr w:rsidR="001C025C" w:rsidRPr="005D6C27" w14:paraId="61DD7641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0CA9E87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1.1. Opći prihodi i primici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83061B4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9.318,00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3212D3A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AD0F298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CF79A0C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9.318,00</w:t>
            </w:r>
          </w:p>
        </w:tc>
      </w:tr>
      <w:tr w:rsidR="001C025C" w:rsidRPr="005D6C27" w14:paraId="30E74F42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0E88CA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A25373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9.318,00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6820BE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BCFB2E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FCEB99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9.318,00</w:t>
            </w:r>
          </w:p>
        </w:tc>
      </w:tr>
      <w:tr w:rsidR="001C025C" w:rsidRPr="005D6C27" w14:paraId="3D2D06DD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D8686D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lastRenderedPageBreak/>
              <w:t>36 Pomoći dane u inozemstvo i unutar općeg proračuna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2AE214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2.682,00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301A38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6AA10C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B126E0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2.682,00</w:t>
            </w:r>
          </w:p>
        </w:tc>
      </w:tr>
      <w:tr w:rsidR="001C025C" w:rsidRPr="005D6C27" w14:paraId="5AD7C6B1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6D1B90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38 Ostali rashodi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C71D89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6.636,00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C4C96A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6FCDA3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30AFE0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6.636,00</w:t>
            </w:r>
          </w:p>
        </w:tc>
      </w:tr>
      <w:tr w:rsidR="001C025C" w:rsidRPr="005D6C27" w14:paraId="2CFA592A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2EE557C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4.3. Turistička pristojba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C524014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1.327,00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A71046C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CC3962E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6650840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1.327,00</w:t>
            </w:r>
          </w:p>
        </w:tc>
      </w:tr>
      <w:tr w:rsidR="001C025C" w:rsidRPr="005D6C27" w14:paraId="10B02BB9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3B78E7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99E4D2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1.327,00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EC4140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9022D7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959635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1.327,00</w:t>
            </w:r>
          </w:p>
        </w:tc>
      </w:tr>
      <w:tr w:rsidR="001C025C" w:rsidRPr="005D6C27" w14:paraId="2A1F6F32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8A2216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38 Ostali rashodi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4A8394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1.327,00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A69996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5EDAA4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F6CCE6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1.327,00</w:t>
            </w:r>
          </w:p>
        </w:tc>
      </w:tr>
      <w:tr w:rsidR="001C025C" w:rsidRPr="005D6C27" w14:paraId="2D34AAB0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F98A43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A230104 Valorizacija i promocija kulturne baštine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39EF8E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13.617,00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A7CB70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347203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06AD57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13.617,00</w:t>
            </w:r>
          </w:p>
        </w:tc>
      </w:tr>
      <w:tr w:rsidR="001C025C" w:rsidRPr="005D6C27" w14:paraId="2A6094AA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884F1BC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4.3. Turistička pristojba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F3AA44A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13.551,00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7BDB9C6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- 25,00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48CA365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- 0,18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2651196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13.526,00</w:t>
            </w:r>
          </w:p>
        </w:tc>
      </w:tr>
      <w:tr w:rsidR="001C025C" w:rsidRPr="005D6C27" w14:paraId="78CDA44D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340A42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7A7147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13.551,00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586876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- 25,00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AC7580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- 0,18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2461ED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13.526,00</w:t>
            </w:r>
          </w:p>
        </w:tc>
      </w:tr>
      <w:tr w:rsidR="001C025C" w:rsidRPr="005D6C27" w14:paraId="643CD45B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250AB3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1817B9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13.551,00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52CB81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- 25,00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55EFA6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- 0,18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D7A0B3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13.526,00</w:t>
            </w:r>
          </w:p>
        </w:tc>
      </w:tr>
      <w:tr w:rsidR="001C025C" w:rsidRPr="005D6C27" w14:paraId="47A8795F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CABA564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4.4. Spomenička renta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FF4AA3F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66,00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8340036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25,00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DF902D7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37,88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4EEC92C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91,00</w:t>
            </w:r>
          </w:p>
        </w:tc>
      </w:tr>
      <w:tr w:rsidR="001C025C" w:rsidRPr="005D6C27" w14:paraId="4432981A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4509EE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9AAFD3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66,00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580C9E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25,00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E8D081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37,88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93CD29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91,00</w:t>
            </w:r>
          </w:p>
        </w:tc>
      </w:tr>
      <w:tr w:rsidR="001C025C" w:rsidRPr="005D6C27" w14:paraId="0DB9BC55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020119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F10C40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66,00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6FC9DE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25,00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A02297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37,88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5BC5A2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91,00</w:t>
            </w:r>
          </w:p>
        </w:tc>
      </w:tr>
      <w:tr w:rsidR="001C025C" w:rsidRPr="005D6C27" w14:paraId="05CCC878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7AD29C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A230105 Čitaonica Vrsar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EE7A52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D778DA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- 4.000,00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440D99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- 80,00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CA8E95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1.000,00</w:t>
            </w:r>
          </w:p>
        </w:tc>
      </w:tr>
      <w:tr w:rsidR="001C025C" w:rsidRPr="005D6C27" w14:paraId="64C0B4BB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C334B02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1.1. Opći prihodi i primici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6D15408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7919B9C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- 4.000,00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80B8E4F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- 80,00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E5F2FFC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1.000,00</w:t>
            </w:r>
          </w:p>
        </w:tc>
      </w:tr>
      <w:tr w:rsidR="001C025C" w:rsidRPr="005D6C27" w14:paraId="7C173ADE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E25023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291F43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A1314C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- 4.000,00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ECEFEC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- 80,00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BD1D3C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1.000,00</w:t>
            </w:r>
          </w:p>
        </w:tc>
      </w:tr>
      <w:tr w:rsidR="001C025C" w:rsidRPr="005D6C27" w14:paraId="1DB6490F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3A6012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844B1C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425054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- 4.000,00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109A94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- 80,00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070777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1.000,00</w:t>
            </w:r>
          </w:p>
        </w:tc>
      </w:tr>
      <w:tr w:rsidR="001C025C" w:rsidRPr="005D6C27" w14:paraId="1C6215F3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1D7C6B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Program 2302 ZAŠTITA I OČUVANJE KULTURNE BAŠTINE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3B0904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36.545,00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D5808B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B14723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02E042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36.545,00</w:t>
            </w:r>
          </w:p>
        </w:tc>
      </w:tr>
      <w:tr w:rsidR="001C025C" w:rsidRPr="005D6C27" w14:paraId="37B3F170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F0DA2C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Kapitalni projekt K230203 Istraživanja i razvoj arheoloških lokaliteta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EED474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26.545,00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593365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156795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339A51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26.545,00</w:t>
            </w:r>
          </w:p>
        </w:tc>
      </w:tr>
      <w:tr w:rsidR="001C025C" w:rsidRPr="005D6C27" w14:paraId="3E7A6A5E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D4231A1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4.3. Turistička pristojba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F769C18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26.545,00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44F1DCF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A3766EA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A73FB3F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26.545,00</w:t>
            </w:r>
          </w:p>
        </w:tc>
      </w:tr>
      <w:tr w:rsidR="001C025C" w:rsidRPr="005D6C27" w14:paraId="1CFA95A4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4F60C0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3FA653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26.545,00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DCB2AB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BF0EFC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AE8A41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26.545,00</w:t>
            </w:r>
          </w:p>
        </w:tc>
      </w:tr>
      <w:tr w:rsidR="001C025C" w:rsidRPr="005D6C27" w14:paraId="0C0F6E87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4B66A1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36 Pomoći dane u inozemstvo i unutar općeg proračuna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AD1536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26.545,00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13B9F1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D1402D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97A7DC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26.545,00</w:t>
            </w:r>
          </w:p>
        </w:tc>
      </w:tr>
      <w:tr w:rsidR="001C025C" w:rsidRPr="005D6C27" w14:paraId="4A9D09F1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0FEF15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Kapitalni projekt K230206 Park Skulptura D.Džamonja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53E1C1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087CE2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ABC6CB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F6014E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10.000,00</w:t>
            </w:r>
          </w:p>
        </w:tc>
      </w:tr>
      <w:tr w:rsidR="001C025C" w:rsidRPr="005D6C27" w14:paraId="33A6FFFA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5933F17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4.3. Turistička pristojba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CE81557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E87AF73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662D0ED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7F60191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10.000,00</w:t>
            </w:r>
          </w:p>
        </w:tc>
      </w:tr>
      <w:tr w:rsidR="001C025C" w:rsidRPr="005D6C27" w14:paraId="4F94C769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B6EDAB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C8766A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738A51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8DF5AE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16ED28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10.000,00</w:t>
            </w:r>
          </w:p>
        </w:tc>
      </w:tr>
      <w:tr w:rsidR="001C025C" w:rsidRPr="005D6C27" w14:paraId="527553E6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B2E39C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D290B0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05B8E7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93779E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60D26C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10.000,00</w:t>
            </w:r>
          </w:p>
        </w:tc>
      </w:tr>
      <w:tr w:rsidR="001C025C" w:rsidRPr="005D6C27" w14:paraId="238AD6CD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207026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Program 2401 JAVNE POTREBE U SPORTU I REKREACIJI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7B5A97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110.700,00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4F2534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530745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4AB191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110.700,00</w:t>
            </w:r>
          </w:p>
        </w:tc>
      </w:tr>
      <w:tr w:rsidR="001C025C" w:rsidRPr="005D6C27" w14:paraId="180D7059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5F491F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A240101 Poticanje sportsko - rekreativnih aktivnosti i rada sportskih udruga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84EB27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110.700,00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3DF62F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1A39B4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246398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110.700,00</w:t>
            </w:r>
          </w:p>
        </w:tc>
      </w:tr>
      <w:tr w:rsidR="001C025C" w:rsidRPr="005D6C27" w14:paraId="33883FD9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69BCDAA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1.1. Opći prihodi i primici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22DC99A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92.000,00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9BE06E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3FD9A60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3183A7A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92.000,00</w:t>
            </w:r>
          </w:p>
        </w:tc>
      </w:tr>
      <w:tr w:rsidR="001C025C" w:rsidRPr="005D6C27" w14:paraId="2473887F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064665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C74D02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92.000,00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E22809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26A0BB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F1205F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92.000,00</w:t>
            </w:r>
          </w:p>
        </w:tc>
      </w:tr>
      <w:tr w:rsidR="001C025C" w:rsidRPr="005D6C27" w14:paraId="79BBE8B5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483B83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38 Ostali rashodi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200675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92.000,00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A45F58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EA6639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605579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92.000,00</w:t>
            </w:r>
          </w:p>
        </w:tc>
      </w:tr>
      <w:tr w:rsidR="001C025C" w:rsidRPr="005D6C27" w14:paraId="3CD33C05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8DB66AF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4.1. Komunalna naknada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3FF1606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18.700,00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BFCC4D5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B182BB9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95213EC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18.700,00</w:t>
            </w:r>
          </w:p>
        </w:tc>
      </w:tr>
      <w:tr w:rsidR="001C025C" w:rsidRPr="005D6C27" w14:paraId="0CC8DB32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B26C41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EFA452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18.700,00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7FCC29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C809CD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2CCD31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18.700,00</w:t>
            </w:r>
          </w:p>
        </w:tc>
      </w:tr>
      <w:tr w:rsidR="001C025C" w:rsidRPr="005D6C27" w14:paraId="22319942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8DD386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F884A9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18.700,00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061E15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BD11E7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649192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18.700,00</w:t>
            </w:r>
          </w:p>
        </w:tc>
      </w:tr>
      <w:tr w:rsidR="001C025C" w:rsidRPr="005D6C27" w14:paraId="406F92B6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D13F55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Program 2501 JAVNE POTREBE U SOCIJALI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778F38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208.620,00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BE5467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- 7.950,00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B8AD0B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- 3,81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D32641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200.670,00</w:t>
            </w:r>
          </w:p>
        </w:tc>
      </w:tr>
      <w:tr w:rsidR="001C025C" w:rsidRPr="005D6C27" w14:paraId="4BC1D0D9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5C16C7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A250101 Savjetovanje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E28EC8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8C7B3A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604179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BCC442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3.000,00</w:t>
            </w:r>
          </w:p>
        </w:tc>
      </w:tr>
      <w:tr w:rsidR="001C025C" w:rsidRPr="005D6C27" w14:paraId="482831B2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575E980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1.1. Opći prihodi i primici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78BB714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5FB6377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823A6F8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AC950A8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3.000,00</w:t>
            </w:r>
          </w:p>
        </w:tc>
      </w:tr>
      <w:tr w:rsidR="001C025C" w:rsidRPr="005D6C27" w14:paraId="47986E3A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074C76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0D19B1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9F786F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DC3210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794D55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3.000,00</w:t>
            </w:r>
          </w:p>
        </w:tc>
      </w:tr>
      <w:tr w:rsidR="001C025C" w:rsidRPr="005D6C27" w14:paraId="6E21760F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C97153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0D5737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D7BF8F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DC9E0C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A82F0B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3.000,00</w:t>
            </w:r>
          </w:p>
        </w:tc>
      </w:tr>
      <w:tr w:rsidR="001C025C" w:rsidRPr="005D6C27" w14:paraId="73B7B291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BB1F14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A250102 Naknade troškova stanovanja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A3FF08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61.000,00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7BBBA8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- 2.630,00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DB0F7F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- 4,31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EE5175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58.370,00</w:t>
            </w:r>
          </w:p>
        </w:tc>
      </w:tr>
      <w:tr w:rsidR="001C025C" w:rsidRPr="005D6C27" w14:paraId="18173B45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94A664D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1.1. Opći prihodi i primici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6437B1A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59.500,00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5D67A33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- 2.630,00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01AC3A1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- 4,42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DCFCDCF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56.870,00</w:t>
            </w:r>
          </w:p>
        </w:tc>
      </w:tr>
      <w:tr w:rsidR="001C025C" w:rsidRPr="005D6C27" w14:paraId="13B485EA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497AF7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FF38B5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59.500,00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2F75EF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- 2.630,00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CC272B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- 4,42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077231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56.870,00</w:t>
            </w:r>
          </w:p>
        </w:tc>
      </w:tr>
      <w:tr w:rsidR="001C025C" w:rsidRPr="005D6C27" w14:paraId="759DCE77" w14:textId="77777777" w:rsidTr="001C025C">
        <w:trPr>
          <w:trHeight w:val="51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8219C2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lastRenderedPageBreak/>
              <w:t>37 Naknade građanima i kućanstvima na temelju osiguranja i druge naknade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22E05A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59.500,00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058B01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- 2.630,00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B26295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- 4,42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7CB0F7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56.870,00</w:t>
            </w:r>
          </w:p>
        </w:tc>
      </w:tr>
      <w:tr w:rsidR="001C025C" w:rsidRPr="005D6C27" w14:paraId="56576C18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206AA29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4.1. Komunalna naknada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4BAB559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1.500,00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9CBD1A0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B35CD19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A0A4073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1.500,00</w:t>
            </w:r>
          </w:p>
        </w:tc>
      </w:tr>
      <w:tr w:rsidR="001C025C" w:rsidRPr="005D6C27" w14:paraId="329E4337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DAB945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028321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1.500,00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6D5498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530942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97121B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1.500,00</w:t>
            </w:r>
          </w:p>
        </w:tc>
      </w:tr>
      <w:tr w:rsidR="001C025C" w:rsidRPr="005D6C27" w14:paraId="062FB3DE" w14:textId="77777777" w:rsidTr="001C025C">
        <w:trPr>
          <w:trHeight w:val="51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8571AA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37 Naknade građanima i kućanstvima na temelju osiguranja i druge naknade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667B0C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1.500,00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8B519A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C65D68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FA3E2A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1.500,00</w:t>
            </w:r>
          </w:p>
        </w:tc>
      </w:tr>
      <w:tr w:rsidR="001C025C" w:rsidRPr="005D6C27" w14:paraId="06D6EA0F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14009F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A250103 Jednokratne naknade za novorođenče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68BDB5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11.500,00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42C2F6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3E3B19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6DFEDB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11.500,00</w:t>
            </w:r>
          </w:p>
        </w:tc>
      </w:tr>
      <w:tr w:rsidR="001C025C" w:rsidRPr="005D6C27" w14:paraId="124C3C47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DDDF466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1.1. Opći prihodi i primici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6F5DAAD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11.500,00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0D2EECB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71FDAAF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C15257F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11.500,00</w:t>
            </w:r>
          </w:p>
        </w:tc>
      </w:tr>
      <w:tr w:rsidR="001C025C" w:rsidRPr="005D6C27" w14:paraId="1F04D3DD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B119AE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32F04B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11.500,00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393D0C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E7B9FF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D72DCD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11.500,00</w:t>
            </w:r>
          </w:p>
        </w:tc>
      </w:tr>
      <w:tr w:rsidR="001C025C" w:rsidRPr="005D6C27" w14:paraId="36B5D275" w14:textId="77777777" w:rsidTr="001C025C">
        <w:trPr>
          <w:trHeight w:val="51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407637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37 Naknade građanima i kućanstvima na temelju osiguranja i druge naknade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03E6E9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11.500,00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BE44B2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5E4883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10C080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11.500,00</w:t>
            </w:r>
          </w:p>
        </w:tc>
      </w:tr>
      <w:tr w:rsidR="001C025C" w:rsidRPr="005D6C27" w14:paraId="1EE3C3D0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5791F7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A250104 Pomoć umirovljenicima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87AB2A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78.620,00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BE3C9B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- 5.320,00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27D1B0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- 6,77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A41C6F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73.300,00</w:t>
            </w:r>
          </w:p>
        </w:tc>
      </w:tr>
      <w:tr w:rsidR="001C025C" w:rsidRPr="005D6C27" w14:paraId="676B8D57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2DBD536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1.1. Opći prihodi i primici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68F3981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78.620,00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F9DEF3E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- 5.320,00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8EFEE26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- 6,77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78FEC5C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73.300,00</w:t>
            </w:r>
          </w:p>
        </w:tc>
      </w:tr>
      <w:tr w:rsidR="001C025C" w:rsidRPr="005D6C27" w14:paraId="242AEA98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1A2FA1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A1F1FB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78.620,00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CCF065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- 5.320,00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2F0DBD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- 6,77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2EC43B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73.300,00</w:t>
            </w:r>
          </w:p>
        </w:tc>
      </w:tr>
      <w:tr w:rsidR="001C025C" w:rsidRPr="005D6C27" w14:paraId="166B970D" w14:textId="77777777" w:rsidTr="001C025C">
        <w:trPr>
          <w:trHeight w:val="51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7696EC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37 Naknade građanima i kućanstvima na temelju osiguranja i druge naknade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889D12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78.620,00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FEA45D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- 5.320,00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F4620C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- 6,77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622D2C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73.300,00</w:t>
            </w:r>
          </w:p>
        </w:tc>
      </w:tr>
      <w:tr w:rsidR="001C025C" w:rsidRPr="005D6C27" w14:paraId="3BC19C32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8E8BB0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A250106 Troškovi boravka u vrtiću i jaslicama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91C118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24.500,00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A98D9D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AA75FB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7D15FE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24.500,00</w:t>
            </w:r>
          </w:p>
        </w:tc>
      </w:tr>
      <w:tr w:rsidR="001C025C" w:rsidRPr="005D6C27" w14:paraId="434D514B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D920BB9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1.1. Opći prihodi i primici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6D87EB7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24.500,00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A820966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9AF5C81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77CA186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24.500,00</w:t>
            </w:r>
          </w:p>
        </w:tc>
      </w:tr>
      <w:tr w:rsidR="001C025C" w:rsidRPr="005D6C27" w14:paraId="377BC20C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348C42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F56391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24.500,00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F9963A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052621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94B1F4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24.500,00</w:t>
            </w:r>
          </w:p>
        </w:tc>
      </w:tr>
      <w:tr w:rsidR="001C025C" w:rsidRPr="005D6C27" w14:paraId="3D50B909" w14:textId="77777777" w:rsidTr="001C025C">
        <w:trPr>
          <w:trHeight w:val="51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D0091F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37 Naknade građanima i kućanstvima na temelju osiguranja i druge naknade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FABE08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24.500,00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591597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9E3626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8FFFAF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24.500,00</w:t>
            </w:r>
          </w:p>
        </w:tc>
      </w:tr>
      <w:tr w:rsidR="001C025C" w:rsidRPr="005D6C27" w14:paraId="4DD33E01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D76DA7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A250107 Topli obrok učenika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968246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1092C4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DB5328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11D2DD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15.000,00</w:t>
            </w:r>
          </w:p>
        </w:tc>
      </w:tr>
      <w:tr w:rsidR="001C025C" w:rsidRPr="005D6C27" w14:paraId="26FE5106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BFE956A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1.1. Opći prihodi i primici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0B6D050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0624781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55E13C8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5299323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15.000,00</w:t>
            </w:r>
          </w:p>
        </w:tc>
      </w:tr>
      <w:tr w:rsidR="001C025C" w:rsidRPr="005D6C27" w14:paraId="1DC0BD33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772C93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F5AB44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B81B75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02237B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180690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15.000,00</w:t>
            </w:r>
          </w:p>
        </w:tc>
      </w:tr>
      <w:tr w:rsidR="001C025C" w:rsidRPr="005D6C27" w14:paraId="4D83FC2B" w14:textId="77777777" w:rsidTr="001C025C">
        <w:trPr>
          <w:trHeight w:val="51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26FCD0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37 Naknade građanima i kućanstvima na temelju osiguranja i druge naknade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BD5C48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89E9C9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DA7D45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046ADA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15.000,00</w:t>
            </w:r>
          </w:p>
        </w:tc>
      </w:tr>
      <w:tr w:rsidR="001C025C" w:rsidRPr="005D6C27" w14:paraId="205B31BB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6DE8B1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A250108 Izvanredne pomoći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84BDCC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5.500,00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71F960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78AF8C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F32EE8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5.500,00</w:t>
            </w:r>
          </w:p>
        </w:tc>
      </w:tr>
      <w:tr w:rsidR="001C025C" w:rsidRPr="005D6C27" w14:paraId="42FDE861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58F964B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1.1. Opći prihodi i primici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085A066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5.500,00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1674B23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2BA4EA3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067A3A6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5.500,00</w:t>
            </w:r>
          </w:p>
        </w:tc>
      </w:tr>
      <w:tr w:rsidR="001C025C" w:rsidRPr="005D6C27" w14:paraId="0E4AD2CA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C8993F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ABCEB8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5.500,00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26319A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49A2BC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F4CC35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5.500,00</w:t>
            </w:r>
          </w:p>
        </w:tc>
      </w:tr>
      <w:tr w:rsidR="001C025C" w:rsidRPr="005D6C27" w14:paraId="531F7BF2" w14:textId="77777777" w:rsidTr="001C025C">
        <w:trPr>
          <w:trHeight w:val="51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855870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37 Naknade građanima i kućanstvima na temelju osiguranja i druge naknade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9E9E5A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5.500,00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2D981F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31A44C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78BE0B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5.500,00</w:t>
            </w:r>
          </w:p>
        </w:tc>
      </w:tr>
      <w:tr w:rsidR="001C025C" w:rsidRPr="005D6C27" w14:paraId="036C360A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E2C57B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A250109 Ostale naknade iz socijalnog programa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BF0655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9.500,00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62AE17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BD7F92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D3EE5C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9.500,00</w:t>
            </w:r>
          </w:p>
        </w:tc>
      </w:tr>
      <w:tr w:rsidR="001C025C" w:rsidRPr="005D6C27" w14:paraId="78D72B3F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961BF59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1.1. Opći prihodi i primici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5F6AF7E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9.500,00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3B75FC5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CE1F117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2EAE81B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9.500,00</w:t>
            </w:r>
          </w:p>
        </w:tc>
      </w:tr>
      <w:tr w:rsidR="001C025C" w:rsidRPr="005D6C27" w14:paraId="7B215787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A30F1D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87B5DC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9.500,00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58892B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932510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01CCF9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9.500,00</w:t>
            </w:r>
          </w:p>
        </w:tc>
      </w:tr>
      <w:tr w:rsidR="001C025C" w:rsidRPr="005D6C27" w14:paraId="65514931" w14:textId="77777777" w:rsidTr="001C025C">
        <w:trPr>
          <w:trHeight w:val="51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27C589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37 Naknade građanima i kućanstvima na temelju osiguranja i druge naknade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D1FD67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9.500,00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F309B9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C8C59E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51F5D8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9.500,00</w:t>
            </w:r>
          </w:p>
        </w:tc>
      </w:tr>
      <w:tr w:rsidR="001C025C" w:rsidRPr="005D6C27" w14:paraId="28218BAC" w14:textId="77777777" w:rsidTr="001C025C">
        <w:trPr>
          <w:trHeight w:val="51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71C1F3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Program 2601 JAVNE POTREBE U ZAŠTITI, OČUVANJU I UNAPREĐENJU ZDRAVLJA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2A8FB8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90.113,00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D87D34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3.603,00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481B5E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4EB925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93.716,00</w:t>
            </w:r>
          </w:p>
        </w:tc>
      </w:tr>
      <w:tr w:rsidR="001C025C" w:rsidRPr="005D6C27" w14:paraId="2B0F3B29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F8070C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A260101 Zaštita pučanstva od zaraznih bolesti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332EBA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30.820,00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946777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522E87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CFB2E8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30.820,00</w:t>
            </w:r>
          </w:p>
        </w:tc>
      </w:tr>
      <w:tr w:rsidR="001C025C" w:rsidRPr="005D6C27" w14:paraId="087064FD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25D5550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4.1. Komunalna naknada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19E8121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27.820,00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8CCA921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E81352C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DE1BF2F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27.820,00</w:t>
            </w:r>
          </w:p>
        </w:tc>
      </w:tr>
      <w:tr w:rsidR="001C025C" w:rsidRPr="005D6C27" w14:paraId="61A3ACEE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DEFB93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66230D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27.820,00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5B6BBC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40E61D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C89FB5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27.820,00</w:t>
            </w:r>
          </w:p>
        </w:tc>
      </w:tr>
      <w:tr w:rsidR="001C025C" w:rsidRPr="005D6C27" w14:paraId="5D1312E2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2E1FEB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8B6513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27.820,00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B13032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929AAB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448E47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27.820,00</w:t>
            </w:r>
          </w:p>
        </w:tc>
      </w:tr>
      <w:tr w:rsidR="001C025C" w:rsidRPr="005D6C27" w14:paraId="40B74DB5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FC840D1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4.3. Turistička pristojba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06B6E2B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46E0BBD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CC51A43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08D886B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3.000,00</w:t>
            </w:r>
          </w:p>
        </w:tc>
      </w:tr>
      <w:tr w:rsidR="001C025C" w:rsidRPr="005D6C27" w14:paraId="7E3C1A24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2CF49D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B11F65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0E6943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E92E0A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983BD5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3.000,00</w:t>
            </w:r>
          </w:p>
        </w:tc>
      </w:tr>
      <w:tr w:rsidR="001C025C" w:rsidRPr="005D6C27" w14:paraId="68461AB3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C3C705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B6F30C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96B9E0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6587CA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1719D0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3.000,00</w:t>
            </w:r>
          </w:p>
        </w:tc>
      </w:tr>
      <w:tr w:rsidR="001C025C" w:rsidRPr="005D6C27" w14:paraId="07F54CED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7B3292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A260102 Sufinanciranje rada ustanova i stručnih osoba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4FFA4E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34.931,00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42786C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3.603,00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12AB44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10,31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4115FD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38.534,00</w:t>
            </w:r>
          </w:p>
        </w:tc>
      </w:tr>
      <w:tr w:rsidR="001C025C" w:rsidRPr="005D6C27" w14:paraId="489F2DE1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894D48C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lastRenderedPageBreak/>
              <w:t>Izvor  1.1. Opći prihodi i primici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0AADE65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13.524,00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62292DF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920,00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769481C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6,80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D001E82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14.444,00</w:t>
            </w:r>
          </w:p>
        </w:tc>
      </w:tr>
      <w:tr w:rsidR="001C025C" w:rsidRPr="005D6C27" w14:paraId="40EE81DF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AFE39D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BBAD76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13.524,00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FA873E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920,00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234DA2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6,80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662036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14.444,00</w:t>
            </w:r>
          </w:p>
        </w:tc>
      </w:tr>
      <w:tr w:rsidR="001C025C" w:rsidRPr="005D6C27" w14:paraId="263B2C8C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F92214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36 Pomoći dane u inozemstvo i unutar općeg proračuna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9D197B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8.454,00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E750B6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102578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7A2DC7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8.454,00</w:t>
            </w:r>
          </w:p>
        </w:tc>
      </w:tr>
      <w:tr w:rsidR="001C025C" w:rsidRPr="005D6C27" w14:paraId="4D8904CA" w14:textId="77777777" w:rsidTr="001C025C">
        <w:trPr>
          <w:trHeight w:val="51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28B713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37 Naknade građanima i kućanstvima na temelju osiguranja i druge naknade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0420EF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3.100,00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7019D0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9B01C1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9F0B81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3.100,00</w:t>
            </w:r>
          </w:p>
        </w:tc>
      </w:tr>
      <w:tr w:rsidR="001C025C" w:rsidRPr="005D6C27" w14:paraId="55BDA1F2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89AAAE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38 Ostali rashodi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65865D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1.970,00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E07D9F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920,00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3FFC73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46,70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C4B0C1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2.890,00</w:t>
            </w:r>
          </w:p>
        </w:tc>
      </w:tr>
      <w:tr w:rsidR="001C025C" w:rsidRPr="005D6C27" w14:paraId="484FA3D5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6FAA5D7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4.3. Turistička pristojba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8B91CA5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21.407,00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08CC33A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2.683,00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32A6762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12,53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CCCCFE1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24.090,00</w:t>
            </w:r>
          </w:p>
        </w:tc>
      </w:tr>
      <w:tr w:rsidR="001C025C" w:rsidRPr="005D6C27" w14:paraId="01CD7734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4D0BF4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D066DB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21.407,00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06C9E1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2.683,00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7BB347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12,53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996BE7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24.090,00</w:t>
            </w:r>
          </w:p>
        </w:tc>
      </w:tr>
      <w:tr w:rsidR="001C025C" w:rsidRPr="005D6C27" w14:paraId="7CC83230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62CA27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36 Pomoći dane u inozemstvo i unutar općeg proračuna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F1FFDA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21.407,00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F13C30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2.683,00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9EF027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12,53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6FE59B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24.090,00</w:t>
            </w:r>
          </w:p>
        </w:tc>
      </w:tr>
      <w:tr w:rsidR="001C025C" w:rsidRPr="005D6C27" w14:paraId="2B6D9940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3A5533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A260103 Sufinanciranje rada udruga i programa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E33F73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3.500,00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05E1EA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- 10,00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B89E42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- 0,29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9C1210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3.490,00</w:t>
            </w:r>
          </w:p>
        </w:tc>
      </w:tr>
      <w:tr w:rsidR="001C025C" w:rsidRPr="005D6C27" w14:paraId="3B56598F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69CF0E3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1.1. Opći prihodi i primici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DD1F6A0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3.500,00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AEF40E0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- 10,00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798A8D1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- 0,29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69132CA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3.490,00</w:t>
            </w:r>
          </w:p>
        </w:tc>
      </w:tr>
      <w:tr w:rsidR="001C025C" w:rsidRPr="005D6C27" w14:paraId="216D6364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B68542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232BAA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3.500,00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4EE7CF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- 10,00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1FBBE1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- 0,29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776BC0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3.490,00</w:t>
            </w:r>
          </w:p>
        </w:tc>
      </w:tr>
      <w:tr w:rsidR="001C025C" w:rsidRPr="005D6C27" w14:paraId="6D44A738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8AC778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38 Ostali rashodi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13461E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3.500,00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75F318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- 10,00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FBC5D8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- 0,29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E1DF69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3.490,00</w:t>
            </w:r>
          </w:p>
        </w:tc>
      </w:tr>
      <w:tr w:rsidR="001C025C" w:rsidRPr="005D6C27" w14:paraId="3B71A668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CFF4A5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A260105 Hrvatski crveni križ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E94DF6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10.038,00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609F1F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C5506A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0,10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AAB86B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10.048,00</w:t>
            </w:r>
          </w:p>
        </w:tc>
      </w:tr>
      <w:tr w:rsidR="001C025C" w:rsidRPr="005D6C27" w14:paraId="1F38BA2A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209ACD7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1.1. Opći prihodi i primici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8386B68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10.038,00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77D2A34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7C8FA4A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0,10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436A3D9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10.048,00</w:t>
            </w:r>
          </w:p>
        </w:tc>
      </w:tr>
      <w:tr w:rsidR="001C025C" w:rsidRPr="005D6C27" w14:paraId="17115B28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4A9A2C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097DAC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10.038,00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271AB5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3868E6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0,10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1CFC8B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10.048,00</w:t>
            </w:r>
          </w:p>
        </w:tc>
      </w:tr>
      <w:tr w:rsidR="001C025C" w:rsidRPr="005D6C27" w14:paraId="208260F2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E2CE59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38 Ostali rashodi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12E462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10.038,00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D031FB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1A54BB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0,10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316F29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10.048,00</w:t>
            </w:r>
          </w:p>
        </w:tc>
      </w:tr>
      <w:tr w:rsidR="001C025C" w:rsidRPr="005D6C27" w14:paraId="1B1622F6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CDF0B7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Kapitalni projekt K260104 Sufinanciranje kreditne obveze za izgradnju i opremanje zdravstvenih ustanova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987D4A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10.824,00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0B4D70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A67517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E6BE0F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10.824,00</w:t>
            </w:r>
          </w:p>
        </w:tc>
      </w:tr>
      <w:tr w:rsidR="001C025C" w:rsidRPr="005D6C27" w14:paraId="12D2FE0B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B480538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4.1. Komunalna naknada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4FD049E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10.824,00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9A701FC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703D931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9B012EE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10.824,00</w:t>
            </w:r>
          </w:p>
        </w:tc>
      </w:tr>
      <w:tr w:rsidR="001C025C" w:rsidRPr="005D6C27" w14:paraId="73781C52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68ADB5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DCDE0F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10.824,00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3FAF1B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2D677C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E80798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10.824,00</w:t>
            </w:r>
          </w:p>
        </w:tc>
      </w:tr>
      <w:tr w:rsidR="001C025C" w:rsidRPr="005D6C27" w14:paraId="53ADB90E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E36847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36 Pomoći dane u inozemstvo i unutar općeg proračuna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245A9C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10.824,00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B50550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99A49B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4CA047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10.824,00</w:t>
            </w:r>
          </w:p>
        </w:tc>
      </w:tr>
      <w:tr w:rsidR="001C025C" w:rsidRPr="005D6C27" w14:paraId="5CAFC599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A13231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Program 2602 RAZVOJ CIVILNOG DRUŠTVA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0F4F0E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29.000,00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5889FA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B21701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2983BE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29.000,00</w:t>
            </w:r>
          </w:p>
        </w:tc>
      </w:tr>
      <w:tr w:rsidR="001C025C" w:rsidRPr="005D6C27" w14:paraId="0F9D0405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3C538D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A260201 Sufinanciranje rada udruga i programa civilnog društva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5E2150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27.600,00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30D2C6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12F887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D543F7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27.600,00</w:t>
            </w:r>
          </w:p>
        </w:tc>
      </w:tr>
      <w:tr w:rsidR="001C025C" w:rsidRPr="005D6C27" w14:paraId="0837666B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5AFEA84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1.1. Opći prihodi i primici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8C4945C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27.600,00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87C4F0F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3F1D0C8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EE37CCB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27.600,00</w:t>
            </w:r>
          </w:p>
        </w:tc>
      </w:tr>
      <w:tr w:rsidR="001C025C" w:rsidRPr="005D6C27" w14:paraId="7EFA8AD4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60D536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E05741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27.600,00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801BE7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BB24BD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7D4CDD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27.600,00</w:t>
            </w:r>
          </w:p>
        </w:tc>
      </w:tr>
      <w:tr w:rsidR="001C025C" w:rsidRPr="005D6C27" w14:paraId="11C66B29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ACF155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38 Ostali rashodi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B32FB5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27.600,00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3A06E7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277EB8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353888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27.600,00</w:t>
            </w:r>
          </w:p>
        </w:tc>
      </w:tr>
      <w:tr w:rsidR="001C025C" w:rsidRPr="005D6C27" w14:paraId="3B3806C4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09CEC0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A260202 Zaklada za poticanje partnerstva i jačanje civilnog društva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4D60D6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1.400,00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88B75A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EEC7B9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70B761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1.400,00</w:t>
            </w:r>
          </w:p>
        </w:tc>
      </w:tr>
      <w:tr w:rsidR="001C025C" w:rsidRPr="005D6C27" w14:paraId="518A7207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F6850DC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1.1. Opći prihodi i primici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FF308F4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1.400,00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9AB2405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591DA8A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779AA63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1.400,00</w:t>
            </w:r>
          </w:p>
        </w:tc>
      </w:tr>
      <w:tr w:rsidR="001C025C" w:rsidRPr="005D6C27" w14:paraId="5813C5E6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455D1F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123B4A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1.400,00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79553C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C79FFB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516170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1.400,00</w:t>
            </w:r>
          </w:p>
        </w:tc>
      </w:tr>
      <w:tr w:rsidR="001C025C" w:rsidRPr="005D6C27" w14:paraId="32CBD79B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9BFBF3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38 Ostali rashodi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1D4243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1.400,00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83EBE4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FD64B8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0DA6FB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1.400,00</w:t>
            </w:r>
          </w:p>
        </w:tc>
      </w:tr>
      <w:tr w:rsidR="001C025C" w:rsidRPr="005D6C27" w14:paraId="5A6C8F0B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1B28DA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Program 2701 ODRŽAVANJE KOMUNALNE INFRASTRUKTURE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FB2158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1.016.516,00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3AE0E5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- 126.026,00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D28650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- 12,40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776BBA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890.490,00</w:t>
            </w:r>
          </w:p>
        </w:tc>
      </w:tr>
      <w:tr w:rsidR="001C025C" w:rsidRPr="005D6C27" w14:paraId="6BF4D115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B875FC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A270101 Održavanje čistoće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9307FB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89.322,00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A6144E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3.316,00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65D260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3,71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445EC7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92.638,00</w:t>
            </w:r>
          </w:p>
        </w:tc>
      </w:tr>
      <w:tr w:rsidR="001C025C" w:rsidRPr="005D6C27" w14:paraId="75BD7F74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A06014D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4.1. Komunalna naknada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36CA563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26.146,00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A11AC91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2.492,00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3161C34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9,53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244D574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28.638,00</w:t>
            </w:r>
          </w:p>
        </w:tc>
      </w:tr>
      <w:tr w:rsidR="001C025C" w:rsidRPr="005D6C27" w14:paraId="1DCB8C6A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CF8DD0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802408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26.146,00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F2F49D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2.492,00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9F143B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9,53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D81C8A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28.638,00</w:t>
            </w:r>
          </w:p>
        </w:tc>
      </w:tr>
      <w:tr w:rsidR="001C025C" w:rsidRPr="005D6C27" w14:paraId="28829A03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D66D6A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304A1B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26.146,00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97DC67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2.492,00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EF3928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9,53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706FEC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28.638,00</w:t>
            </w:r>
          </w:p>
        </w:tc>
      </w:tr>
      <w:tr w:rsidR="001C025C" w:rsidRPr="005D6C27" w14:paraId="5E3BA06B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55B206F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4.3. Turistička pristojba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3F816C6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63.176,00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F8E523D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824,00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1F5E3B8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1,30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12E09D3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64.000,00</w:t>
            </w:r>
          </w:p>
        </w:tc>
      </w:tr>
      <w:tr w:rsidR="001C025C" w:rsidRPr="005D6C27" w14:paraId="2EC26514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860EA0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EBE8B1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63.176,00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4A9C99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824,00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6692AB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1,30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1571FB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64.000,00</w:t>
            </w:r>
          </w:p>
        </w:tc>
      </w:tr>
      <w:tr w:rsidR="001C025C" w:rsidRPr="005D6C27" w14:paraId="51D7D806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AC8143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E7DA3E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63.176,00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AC5828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824,00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BEFC5B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1,30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E3F26B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64.000,00</w:t>
            </w:r>
          </w:p>
        </w:tc>
      </w:tr>
      <w:tr w:rsidR="001C025C" w:rsidRPr="005D6C27" w14:paraId="7C053D57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874042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A270102 Održavanje javnih površina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B91B43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207.135,00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57B9C6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- 19.994,00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7EB201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- 9,65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7F985F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187.141,00</w:t>
            </w:r>
          </w:p>
        </w:tc>
      </w:tr>
      <w:tr w:rsidR="001C025C" w:rsidRPr="005D6C27" w14:paraId="6B49939E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00F21B9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4.1. Komunalna naknada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F8D9E70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113.345,00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703D547" w14:textId="35E7DD53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 xml:space="preserve">- </w:t>
            </w:r>
            <w:r w:rsidR="006906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38.73</w:t>
            </w:r>
            <w:r w:rsidR="00193F7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8,00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919CD2C" w14:textId="06F23FFB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 xml:space="preserve">- </w:t>
            </w:r>
            <w:r w:rsidR="00193F7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34,18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DE0FCA7" w14:textId="4EDD9E60" w:rsidR="005D6C27" w:rsidRPr="005D6C27" w:rsidRDefault="00193F72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74.607,00</w:t>
            </w:r>
          </w:p>
        </w:tc>
      </w:tr>
      <w:tr w:rsidR="001C025C" w:rsidRPr="005D6C27" w14:paraId="2C45F9DE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B10578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2B83D1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113.345,00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6CBDBE" w14:textId="0984CB11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- </w:t>
            </w:r>
            <w:r w:rsidR="00193F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38.735,00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B81F0B" w14:textId="7D79F5AE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- </w:t>
            </w:r>
            <w:r w:rsidR="00193F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34,18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8BB25B" w14:textId="080E1253" w:rsidR="005D6C27" w:rsidRPr="005D6C27" w:rsidRDefault="00193F72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74.607,00</w:t>
            </w:r>
          </w:p>
        </w:tc>
      </w:tr>
      <w:tr w:rsidR="001C025C" w:rsidRPr="005D6C27" w14:paraId="080E97E2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8F84F4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lastRenderedPageBreak/>
              <w:t>32 Materijalni rashodi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EC4D2D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113.345,00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59643B" w14:textId="5CD18462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- </w:t>
            </w:r>
            <w:r w:rsidR="00193F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38.738,00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66FDB4" w14:textId="58E1058A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- </w:t>
            </w:r>
            <w:r w:rsidR="004D5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34,18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1FCD2A" w14:textId="03B59B62" w:rsidR="005D6C27" w:rsidRPr="005D6C27" w:rsidRDefault="004D5C51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74.607,00</w:t>
            </w:r>
          </w:p>
        </w:tc>
      </w:tr>
      <w:tr w:rsidR="001C025C" w:rsidRPr="005D6C27" w14:paraId="7CF77BDD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2E5617D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4.3. Turistička pristojba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4D9CE94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27.209,00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2D6D942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6.048,00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7599C7C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22,23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3D4FCEA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33.257,00</w:t>
            </w:r>
          </w:p>
        </w:tc>
      </w:tr>
      <w:tr w:rsidR="001C025C" w:rsidRPr="005D6C27" w14:paraId="585A1528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7CBD7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 Rashodi za nabavu nefinancijske imovine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33C900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27.209,00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B2F34C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6.048,00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2C6C7A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22,23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4A2AD6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33.257,00</w:t>
            </w:r>
          </w:p>
        </w:tc>
      </w:tr>
      <w:tr w:rsidR="001C025C" w:rsidRPr="005D6C27" w14:paraId="25A78BE6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EA7477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42 Rashodi za nabavu proizvedene dugotrajne imovine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82BB9E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27.209,00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6473B0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6.048,00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B7183B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22,23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295B7D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33.257,00</w:t>
            </w:r>
          </w:p>
        </w:tc>
      </w:tr>
      <w:tr w:rsidR="001C025C" w:rsidRPr="005D6C27" w14:paraId="10D48A31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7AEC6F4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4.8. Prihodi po posebnim ugovorima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71354A8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41.887,00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BA39EF4" w14:textId="1781FAE2" w:rsidR="005D6C27" w:rsidRPr="005D6C27" w:rsidRDefault="004D5C51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32.649,00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F15BC1A" w14:textId="6626D898" w:rsidR="005D6C27" w:rsidRPr="005D6C27" w:rsidRDefault="00EC40B5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77,95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FDDF388" w14:textId="7C581CE4" w:rsidR="005D6C27" w:rsidRPr="005D6C27" w:rsidRDefault="00EC40B5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74.536,00</w:t>
            </w:r>
          </w:p>
        </w:tc>
      </w:tr>
      <w:tr w:rsidR="001C025C" w:rsidRPr="005D6C27" w14:paraId="532BF924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C62EDA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002BC1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41.887,00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9B3453" w14:textId="5F85BC18" w:rsidR="005D6C27" w:rsidRPr="005D6C27" w:rsidRDefault="004D5C51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32.649,00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332A3F" w14:textId="2677CB22" w:rsidR="005D6C27" w:rsidRPr="005D6C27" w:rsidRDefault="00EC40B5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77,95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E8986B" w14:textId="4A71C8AB" w:rsidR="005D6C27" w:rsidRPr="005D6C27" w:rsidRDefault="00EC40B5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74.536,00</w:t>
            </w:r>
          </w:p>
        </w:tc>
      </w:tr>
      <w:tr w:rsidR="001C025C" w:rsidRPr="005D6C27" w14:paraId="17F5851B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01C3BA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BEABC2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41.887,00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D00E9D" w14:textId="0E859BC2" w:rsidR="005D6C27" w:rsidRPr="005D6C27" w:rsidRDefault="004D5C51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32.649,00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CD6E69" w14:textId="0D50FC12" w:rsidR="005D6C27" w:rsidRPr="005D6C27" w:rsidRDefault="00EC40B5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77,95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116FA9" w14:textId="17FF0056" w:rsidR="005D6C27" w:rsidRPr="005D6C27" w:rsidRDefault="00EC40B5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74.536,00</w:t>
            </w:r>
          </w:p>
        </w:tc>
      </w:tr>
      <w:tr w:rsidR="001C025C" w:rsidRPr="005D6C27" w14:paraId="2A6E1825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1002710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7.1. Prih.od prodaje ili zamjene nefin.imovine i naknade šteta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DE76AE0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24.694,00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1FBF9F3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- 19.953,00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AB0D2AA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- 80,80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C8EB979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4.741,00</w:t>
            </w:r>
          </w:p>
        </w:tc>
      </w:tr>
      <w:tr w:rsidR="001C025C" w:rsidRPr="005D6C27" w14:paraId="148C995B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A11E54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 Rashodi za nabavu nefinancijske imovine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156305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24.694,00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847CE0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- 19.953,00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B770D9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- 80,80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70F5A4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4.741,00</w:t>
            </w:r>
          </w:p>
        </w:tc>
      </w:tr>
      <w:tr w:rsidR="001C025C" w:rsidRPr="005D6C27" w14:paraId="5B28E37E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E3E670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42 Rashodi za nabavu proizvedene dugotrajne imovine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0C413C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24.694,00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2F8006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- 19.953,00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4F4F4E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- 80,80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A2371C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4.741,00</w:t>
            </w:r>
          </w:p>
        </w:tc>
      </w:tr>
      <w:tr w:rsidR="001C025C" w:rsidRPr="005D6C27" w14:paraId="0CAD3E46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AC4D10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A270103 Održavanje zelenih površina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15350E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242.883,00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A1368B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- 68.183,00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B6783E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- 28,07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2FC534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174.700,00</w:t>
            </w:r>
          </w:p>
        </w:tc>
      </w:tr>
      <w:tr w:rsidR="001C025C" w:rsidRPr="005D6C27" w14:paraId="651BD90F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D3AC9DC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4.1. Komunalna naknada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35EF33D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142.678,00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CA61771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- 91.434,00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ADE314D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- 64,08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9163C7F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51.244,00</w:t>
            </w:r>
          </w:p>
        </w:tc>
      </w:tr>
      <w:tr w:rsidR="001C025C" w:rsidRPr="005D6C27" w14:paraId="2EC4E4B1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62F747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B54F0A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142.678,00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A5EA01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- 91.434,00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0F0B1E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- 64,08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2A672D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51.244,00</w:t>
            </w:r>
          </w:p>
        </w:tc>
      </w:tr>
      <w:tr w:rsidR="001C025C" w:rsidRPr="005D6C27" w14:paraId="0B51A549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862EBF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BC2411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142.678,00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C04903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- 91.434,00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BDD1B6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- 64,08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22D4FD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51.244,00</w:t>
            </w:r>
          </w:p>
        </w:tc>
      </w:tr>
      <w:tr w:rsidR="001C025C" w:rsidRPr="005D6C27" w14:paraId="569242F2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63E9DE9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4.3. Turistička pristojba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B3CDCEB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100.205,00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8F40514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23.251,00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473A4B6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23,20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382A8CB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123.456,00</w:t>
            </w:r>
          </w:p>
        </w:tc>
      </w:tr>
      <w:tr w:rsidR="001C025C" w:rsidRPr="005D6C27" w14:paraId="6D21999C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1F1787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D6792C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100.205,00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F372BC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23.251,00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8589EA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23,20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0893FA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123.456,00</w:t>
            </w:r>
          </w:p>
        </w:tc>
      </w:tr>
      <w:tr w:rsidR="001C025C" w:rsidRPr="005D6C27" w14:paraId="0EB6998E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0EF3ED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B0A77D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100.205,00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161876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23.251,00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B54D98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23,20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6EB230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123.456,00</w:t>
            </w:r>
          </w:p>
        </w:tc>
      </w:tr>
      <w:tr w:rsidR="001C025C" w:rsidRPr="005D6C27" w14:paraId="664C461B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2DA652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A270104 Održavanje nerazvrstanih cesta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524C94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293.385,00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508F1C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- 33.302,00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8F165A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- 11,35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594F83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260.083,00</w:t>
            </w:r>
          </w:p>
        </w:tc>
      </w:tr>
      <w:tr w:rsidR="001C025C" w:rsidRPr="005D6C27" w14:paraId="0C2664B5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72A5AD8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4.1. Komunalna naknada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EEBCC90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116.557,00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7137DB7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- 33.443,00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1CAA14F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- 28,69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59B26A5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83.114,00</w:t>
            </w:r>
          </w:p>
        </w:tc>
      </w:tr>
      <w:tr w:rsidR="001C025C" w:rsidRPr="005D6C27" w14:paraId="78165ACC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F22249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1A1CA4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116.557,00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C99C6B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- 33.443,00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826A5E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- 28,69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378C84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83.114,00</w:t>
            </w:r>
          </w:p>
        </w:tc>
      </w:tr>
      <w:tr w:rsidR="001C025C" w:rsidRPr="005D6C27" w14:paraId="4A7A702D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A642D1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5E0565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116.557,00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01D9BE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- 33.443,00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0B3700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- 28,69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49C0E9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83.114,00</w:t>
            </w:r>
          </w:p>
        </w:tc>
      </w:tr>
      <w:tr w:rsidR="001C025C" w:rsidRPr="005D6C27" w14:paraId="56E34E7F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62E5DC4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4.2. Komunalni doprinos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BD005DD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176.828,00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67DCB13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141,00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2E45EF0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0,08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E1AD828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176.969,00</w:t>
            </w:r>
          </w:p>
        </w:tc>
      </w:tr>
      <w:tr w:rsidR="001C025C" w:rsidRPr="005D6C27" w14:paraId="37F0976D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47416A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A57332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176.828,00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413062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141,00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EA1D1C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0,08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6B783C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176.969,00</w:t>
            </w:r>
          </w:p>
        </w:tc>
      </w:tr>
      <w:tr w:rsidR="001C025C" w:rsidRPr="005D6C27" w14:paraId="5BEB183E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EE0438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24A717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176.828,00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2B19E4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141,00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8CEF1C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0,08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BDD041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176.969,00</w:t>
            </w:r>
          </w:p>
        </w:tc>
      </w:tr>
      <w:tr w:rsidR="001C025C" w:rsidRPr="005D6C27" w14:paraId="0BA7C339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0DD910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A270105 Održavanje javnih plaža i otoka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4D3325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98.512,00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B007B5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- 769,00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246880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- 0,78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C99D64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97.743,00</w:t>
            </w:r>
          </w:p>
        </w:tc>
      </w:tr>
      <w:tr w:rsidR="001C025C" w:rsidRPr="005D6C27" w14:paraId="3577571E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DF91689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4.6. Koncesije, koncesijska odobrenja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7E2526A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98.512,00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0807017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- 769,00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A591C6A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- 0,78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7A3E43B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97.743,00</w:t>
            </w:r>
          </w:p>
        </w:tc>
      </w:tr>
      <w:tr w:rsidR="001C025C" w:rsidRPr="005D6C27" w14:paraId="5FAA053B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55EFC4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DC1231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93.512,00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B2890F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- 2.799,00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410B8C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- 2,99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64D772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90.713,00</w:t>
            </w:r>
          </w:p>
        </w:tc>
      </w:tr>
      <w:tr w:rsidR="001C025C" w:rsidRPr="005D6C27" w14:paraId="15198E3F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9799F4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F9E03D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93.512,00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1C3949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- 2.799,00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CE770A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- 2,99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B9AC73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90.713,00</w:t>
            </w:r>
          </w:p>
        </w:tc>
      </w:tr>
      <w:tr w:rsidR="001C025C" w:rsidRPr="005D6C27" w14:paraId="6E12D9B9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72D1E5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 Rashodi za nabavu nefinancijske imovine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EAEADA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406A91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2.030,00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44E716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40,60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62097E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7.030,00</w:t>
            </w:r>
          </w:p>
        </w:tc>
      </w:tr>
      <w:tr w:rsidR="001C025C" w:rsidRPr="005D6C27" w14:paraId="494E05C9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377BD3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42 Rashodi za nabavu proizvedene dugotrajne imovine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9643F7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BA2D4E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2.030,00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68C342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40,60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177E1D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7.030,00</w:t>
            </w:r>
          </w:p>
        </w:tc>
      </w:tr>
      <w:tr w:rsidR="001C025C" w:rsidRPr="005D6C27" w14:paraId="47A0A545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40D566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A270106 Održavanje javne rasvjete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477AAE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43.667,00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3A29C5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- 1.195,00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614C20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- 2,74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B22E22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42.472,00</w:t>
            </w:r>
          </w:p>
        </w:tc>
      </w:tr>
      <w:tr w:rsidR="001C025C" w:rsidRPr="005D6C27" w14:paraId="670F9F7C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8F11683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4.1. Komunalna naknada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3F9A69C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43.667,00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B7994CD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- 1.195,00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24E460D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- 2,74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FE248CC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42.472,00</w:t>
            </w:r>
          </w:p>
        </w:tc>
      </w:tr>
      <w:tr w:rsidR="001C025C" w:rsidRPr="005D6C27" w14:paraId="704882C3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664F08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F2D0D4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43.667,00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423692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- 1.195,00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346BE9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- 2,74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1CA091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42.472,00</w:t>
            </w:r>
          </w:p>
        </w:tc>
      </w:tr>
      <w:tr w:rsidR="001C025C" w:rsidRPr="005D6C27" w14:paraId="7D9B3150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CD5380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091543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43.667,00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819B48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- 1.195,00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2F013B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- 2,74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4F19BD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42.472,00</w:t>
            </w:r>
          </w:p>
        </w:tc>
      </w:tr>
      <w:tr w:rsidR="001C025C" w:rsidRPr="005D6C27" w14:paraId="5073FB1F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BFB91B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A270108 Održavanje objekata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2D2223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38.560,00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83970B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- 3.847,00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466446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- 9,98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81C51F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34.713,00</w:t>
            </w:r>
          </w:p>
        </w:tc>
      </w:tr>
      <w:tr w:rsidR="001C025C" w:rsidRPr="005D6C27" w14:paraId="4B106F68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C75AB55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4.1. Komunalna naknada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93A91E8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38.560,00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6FC2355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- 3.847,00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1E45A9B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- 9,98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074C758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34.713,00</w:t>
            </w:r>
          </w:p>
        </w:tc>
      </w:tr>
      <w:tr w:rsidR="001C025C" w:rsidRPr="005D6C27" w14:paraId="07717D1C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8ECD1C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5F8D55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38.560,00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BDA769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- 3.847,00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CC1D18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- 9,98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84F32C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34.713,00</w:t>
            </w:r>
          </w:p>
        </w:tc>
      </w:tr>
      <w:tr w:rsidR="001C025C" w:rsidRPr="005D6C27" w14:paraId="76B2A1D5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D94F66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C7D22F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38.560,00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D73A44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- 3.847,00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E31520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- 9,98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AE3EF9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34.713,00</w:t>
            </w:r>
          </w:p>
        </w:tc>
      </w:tr>
      <w:tr w:rsidR="001C025C" w:rsidRPr="005D6C27" w14:paraId="55FBF93A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F75E3E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A270109 Ostalo komunalno održavanje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E73FB9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3.052,00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8475D3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- 2.052,00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A8DC6C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- 67,23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1CDAA1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1.000,00</w:t>
            </w:r>
          </w:p>
        </w:tc>
      </w:tr>
      <w:tr w:rsidR="001C025C" w:rsidRPr="005D6C27" w14:paraId="646086E3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E94FC63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4.1. Komunalna naknada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4A34564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3.052,00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6AA0EF4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- 2.052,00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50C89C6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- 67,23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D0E3052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1.000,00</w:t>
            </w:r>
          </w:p>
        </w:tc>
      </w:tr>
      <w:tr w:rsidR="001C025C" w:rsidRPr="005D6C27" w14:paraId="37842102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23AF25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0301E0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3.052,00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6BA346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- 2.052,00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639769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- 67,23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B485F6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1.000,00</w:t>
            </w:r>
          </w:p>
        </w:tc>
      </w:tr>
      <w:tr w:rsidR="001C025C" w:rsidRPr="005D6C27" w14:paraId="01C0588D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F3201E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24094C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3.052,00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857FC1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- 2.052,00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82CC1B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- 67,23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DCFC1A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1.000,00</w:t>
            </w:r>
          </w:p>
        </w:tc>
      </w:tr>
      <w:tr w:rsidR="001C025C" w:rsidRPr="005D6C27" w14:paraId="6B8FBC1C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11CA4D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>Program 2801 ZBRINJAVANJE OTPADA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8AC4D8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9.230,00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AE46EB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E384E7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6E8276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9.230,00</w:t>
            </w:r>
          </w:p>
        </w:tc>
      </w:tr>
      <w:tr w:rsidR="001C025C" w:rsidRPr="005D6C27" w14:paraId="1D38BD12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3076CF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Kapitalni projekt K280105 Sufinanciranje izgradnje ŽCGO "Kaštijun"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4AA7C2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9.230,00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129F09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6BE2C8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E7C335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9.230,00</w:t>
            </w:r>
          </w:p>
        </w:tc>
      </w:tr>
      <w:tr w:rsidR="001C025C" w:rsidRPr="005D6C27" w14:paraId="3E1AD71A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4BA15E9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7.1. Prih.od prodaje ili zamjene nefin.imovine i naknade šteta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1E7523B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9.230,00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24A58F4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9437956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C9292EA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9.230,00</w:t>
            </w:r>
          </w:p>
        </w:tc>
      </w:tr>
      <w:tr w:rsidR="001C025C" w:rsidRPr="005D6C27" w14:paraId="64FA03DB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BACDD9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 Izdaci za financijsku imovinu i otplate zajmova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77C9A8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9.230,00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802B56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0B855E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083C31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9.230,00</w:t>
            </w:r>
          </w:p>
        </w:tc>
      </w:tr>
      <w:tr w:rsidR="001C025C" w:rsidRPr="005D6C27" w14:paraId="044619D4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72E384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53 Izdaci za dionice i udjele u glavnici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8F1B90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9.230,00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2150A1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1F3137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AFE737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9.230,00</w:t>
            </w:r>
          </w:p>
        </w:tc>
      </w:tr>
      <w:tr w:rsidR="001C025C" w:rsidRPr="005D6C27" w14:paraId="72BCE3FB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597C69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Program 2803 GRADNJA OBJEKATA I UREĐAJA KOMUNALNE INFRASTRUKTURE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0689EE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312.831,00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E65BBC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- 58.804,00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5A00D5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- 18,80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DEB46F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254.027,00</w:t>
            </w:r>
          </w:p>
        </w:tc>
      </w:tr>
      <w:tr w:rsidR="001C025C" w:rsidRPr="005D6C27" w14:paraId="4FFC2B98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831655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Kapitalni projekt K280301 Prometna infrastruktura naselja Vrsar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FCA859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185.713,00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D346A3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- 53.586,00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4988B3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- 28,85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0DF852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132.127,00</w:t>
            </w:r>
          </w:p>
        </w:tc>
      </w:tr>
      <w:tr w:rsidR="001C025C" w:rsidRPr="005D6C27" w14:paraId="4F3409EA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8213CD7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4.2. Komunalni doprinos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E27B6AE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92.807,00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498225A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- 53.375,00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B6ABB2D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- 57,51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89B7715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39.432,00</w:t>
            </w:r>
          </w:p>
        </w:tc>
      </w:tr>
      <w:tr w:rsidR="001C025C" w:rsidRPr="005D6C27" w14:paraId="4B3FD9E0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6D3312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4D03F1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25.212,00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9D1C8E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- 20.512,00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5D2B8F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- 81,36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5CDAB9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4.700,00</w:t>
            </w:r>
          </w:p>
        </w:tc>
      </w:tr>
      <w:tr w:rsidR="001C025C" w:rsidRPr="005D6C27" w14:paraId="23985E28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964B27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CDFCC4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25.212,00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66F719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- 20.512,00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22325B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- 81,36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F29057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4.700,00</w:t>
            </w:r>
          </w:p>
        </w:tc>
      </w:tr>
      <w:tr w:rsidR="001C025C" w:rsidRPr="005D6C27" w14:paraId="36568911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60E472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 Rashodi za nabavu nefinancijske imovine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28C0EE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67.595,00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7E4A4B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- 32.863,00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F5054D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- 48,62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D91DBC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34.732,00</w:t>
            </w:r>
          </w:p>
        </w:tc>
      </w:tr>
      <w:tr w:rsidR="001C025C" w:rsidRPr="005D6C27" w14:paraId="0C781032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D52DDD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42 Rashodi za nabavu proizvedene dugotrajne imovine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4D4535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67.595,00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64FEDD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- 32.863,00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921A75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- 48,62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0DE0DC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34.732,00</w:t>
            </w:r>
          </w:p>
        </w:tc>
      </w:tr>
      <w:tr w:rsidR="001C025C" w:rsidRPr="005D6C27" w14:paraId="2460AA8A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5121173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4.8. Prihodi po posebnim ugovorima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1345277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92.906,00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F4C6DD4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- 211,00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21E4C9D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- 0,23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F6DDA69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92.695,00</w:t>
            </w:r>
          </w:p>
        </w:tc>
      </w:tr>
      <w:tr w:rsidR="001C025C" w:rsidRPr="005D6C27" w14:paraId="1ED45328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7B330C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620EB4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DAE3D6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11.695,00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63576B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1D7312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11.695,00</w:t>
            </w:r>
          </w:p>
        </w:tc>
      </w:tr>
      <w:tr w:rsidR="001C025C" w:rsidRPr="005D6C27" w14:paraId="5E74BC41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86E24C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A4635D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84B3E4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11.695,00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F5E1C8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E39916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11.695,00</w:t>
            </w:r>
          </w:p>
        </w:tc>
      </w:tr>
      <w:tr w:rsidR="001C025C" w:rsidRPr="005D6C27" w14:paraId="2C399A0F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66EC98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 Rashodi za nabavu nefinancijske imovine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8F5B08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92.906,00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A43D9E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- 11.906,00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DC859A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- 12,82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FE4F6A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81.000,00</w:t>
            </w:r>
          </w:p>
        </w:tc>
      </w:tr>
      <w:tr w:rsidR="001C025C" w:rsidRPr="005D6C27" w14:paraId="41BE52E2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D7F15D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42 Rashodi za nabavu proizvedene dugotrajne imovine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53544D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92.906,00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D5EDCE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- 11.906,00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10DDE4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- 12,82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1D3670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81.000,00</w:t>
            </w:r>
          </w:p>
        </w:tc>
      </w:tr>
      <w:tr w:rsidR="001C025C" w:rsidRPr="005D6C27" w14:paraId="10D3EB46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7E8D08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Kapitalni projekt K280302 Prometna infrastruktura ostalih naselja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F53915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10.618,00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9BB7EA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- 5.218,00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EB6B51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- 49,14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80DE10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5.400,00</w:t>
            </w:r>
          </w:p>
        </w:tc>
      </w:tr>
      <w:tr w:rsidR="001C025C" w:rsidRPr="005D6C27" w14:paraId="6DF37123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CF59FA4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4.2. Komunalni doprinos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5FA2DCB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10.618,00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9BBAF12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- 5.218,00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03815B6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- 49,14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2A5CE98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5.400,00</w:t>
            </w:r>
          </w:p>
        </w:tc>
      </w:tr>
      <w:tr w:rsidR="001C025C" w:rsidRPr="005D6C27" w14:paraId="1581D812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483657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596D5E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10.618,00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C566C0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- 5.218,00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037EB0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- 49,14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1FEADC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5.400,00</w:t>
            </w:r>
          </w:p>
        </w:tc>
      </w:tr>
      <w:tr w:rsidR="001C025C" w:rsidRPr="005D6C27" w14:paraId="733A709F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4AFA1D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6A00A1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10.618,00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A6EF04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- 5.218,00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2C2DB7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- 49,14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E2A756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5.400,00</w:t>
            </w:r>
          </w:p>
        </w:tc>
      </w:tr>
      <w:tr w:rsidR="001C025C" w:rsidRPr="005D6C27" w14:paraId="7F41B3C6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FF708F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Kapitalni projekt K280303 Javna rasvjeta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8DEDE6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116.500,00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EC631F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A3A2E9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AD87DB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116.500,00</w:t>
            </w:r>
          </w:p>
        </w:tc>
      </w:tr>
      <w:tr w:rsidR="001C025C" w:rsidRPr="005D6C27" w14:paraId="3B394A2C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69A9D41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4.2. Komunalni doprinos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48F96DD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94.000,00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39B645E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B6639F3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BC9E3E9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94.000,00</w:t>
            </w:r>
          </w:p>
        </w:tc>
      </w:tr>
      <w:tr w:rsidR="001C025C" w:rsidRPr="005D6C27" w14:paraId="30740400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DF3C73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 Rashodi za nabavu nefinancijske imovine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1EBFAC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94.000,00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AC16A9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EDF775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3B27D6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94.000,00</w:t>
            </w:r>
          </w:p>
        </w:tc>
      </w:tr>
      <w:tr w:rsidR="001C025C" w:rsidRPr="005D6C27" w14:paraId="781D76B1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CA43DF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42 Rashodi za nabavu proizvedene dugotrajne imovine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9AB3FB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94.000,00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F7624C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82EDB5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E5E209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94.000,00</w:t>
            </w:r>
          </w:p>
        </w:tc>
      </w:tr>
      <w:tr w:rsidR="001C025C" w:rsidRPr="005D6C27" w14:paraId="5EDBF689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D5F5538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7.1. Prih.od prodaje ili zamjene nefin.imovine i naknade šteta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D5514FD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22.500,00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4133155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F587ACC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06BB3C3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22.500,00</w:t>
            </w:r>
          </w:p>
        </w:tc>
      </w:tr>
      <w:tr w:rsidR="001C025C" w:rsidRPr="005D6C27" w14:paraId="4696A18A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8DD68A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 Rashodi za nabavu nefinancijske imovine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6C2DC5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22.500,00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24BCE6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6FB7B1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E6F01E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22.500,00</w:t>
            </w:r>
          </w:p>
        </w:tc>
      </w:tr>
      <w:tr w:rsidR="001C025C" w:rsidRPr="005D6C27" w14:paraId="29A565D4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C00187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42 Rashodi za nabavu proizvedene dugotrajne imovine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075C14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22.500,00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644269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547324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D1DA02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22.500,00</w:t>
            </w:r>
          </w:p>
        </w:tc>
      </w:tr>
      <w:tr w:rsidR="001C025C" w:rsidRPr="005D6C27" w14:paraId="3D9C59BF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404D75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Program 2806 ODVODNJA I PROČIŠĆAVANJE OTPADNIH VODA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E85A5E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622.947,00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DFB252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- 607.947,00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C8DC64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- 97,59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BBB1AE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15.000,00</w:t>
            </w:r>
          </w:p>
        </w:tc>
      </w:tr>
      <w:tr w:rsidR="001C025C" w:rsidRPr="005D6C27" w14:paraId="034F8499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2BBFB1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A280602 Pražnjenje septičkih jama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65B1D5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13.272,00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640B9F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1.728,00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1ECB66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13,02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6DCC9E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15.000,00</w:t>
            </w:r>
          </w:p>
        </w:tc>
      </w:tr>
      <w:tr w:rsidR="001C025C" w:rsidRPr="005D6C27" w14:paraId="6E49B847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C9E81BB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4.1. Komunalna naknada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7E3937E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13.272,00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09E07DD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1.728,00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9A080E1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13,02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D7CF82D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15.000,00</w:t>
            </w:r>
          </w:p>
        </w:tc>
      </w:tr>
      <w:tr w:rsidR="001C025C" w:rsidRPr="005D6C27" w14:paraId="54E467E4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2F6538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4ADEB3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13.272,00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4E4C32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1.728,00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CE0BD5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13,02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A8B2E9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15.000,00</w:t>
            </w:r>
          </w:p>
        </w:tc>
      </w:tr>
      <w:tr w:rsidR="001C025C" w:rsidRPr="005D6C27" w14:paraId="773084C2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726819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1071DC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13.272,00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ECB22E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1.728,00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7C5D76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13,02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1A4E08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15.000,00</w:t>
            </w:r>
          </w:p>
        </w:tc>
      </w:tr>
      <w:tr w:rsidR="001C025C" w:rsidRPr="005D6C27" w14:paraId="67CFA305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621059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Kapitalni projekt K280601 Odvodnja i pročišćavanje otpadnih voda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19E234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609.675,00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079D63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- 609.675,00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2DB728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- 100,00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D84B5A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1C025C" w:rsidRPr="005D6C27" w14:paraId="5F5C0E6D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3ADE32A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4.8. Prihodi po posebnim ugovorima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0F08EC2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531.740,00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7A193C7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- 531.740,00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CAEF0F7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- 100,00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E5F0BFF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</w:tr>
      <w:tr w:rsidR="001C025C" w:rsidRPr="005D6C27" w14:paraId="4FA328FF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A24ECD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B5FB32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531.740,00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727624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- 531.740,00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2B4022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- 100,00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483842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1C025C" w:rsidRPr="005D6C27" w14:paraId="6ACF2132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68A37E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38 Ostali rashodi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54DEFB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531.740,00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FB2497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- 531.740,00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B793CB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- 100,00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AD8B8B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1C025C" w:rsidRPr="005D6C27" w14:paraId="2170BCA0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73962DE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5.1. Pomoći iz državnog proračuna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F92A11C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77.935,00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73B8D6F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- 77.935,00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2ADA221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- 100,00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A31BEC7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</w:tr>
      <w:tr w:rsidR="001C025C" w:rsidRPr="005D6C27" w14:paraId="76DF7364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0101EA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B36C43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77.935,00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4D22BA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- 77.935,00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3A11FC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- 100,00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D0D746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1C025C" w:rsidRPr="005D6C27" w14:paraId="6E7AAADF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5AB0CC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lastRenderedPageBreak/>
              <w:t>38 Ostali rashodi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3D6A7C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77.935,00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2AF1EF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- 77.935,00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904453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- 100,00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9A1092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1C025C" w:rsidRPr="005D6C27" w14:paraId="3D567BA3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FA142F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Program 2901 ZAŠTITA I SPAŠAVANJE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E553EB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140.747,00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D16086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39.130,00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70BBCA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27,80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E0F651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179.877,00</w:t>
            </w:r>
          </w:p>
        </w:tc>
      </w:tr>
      <w:tr w:rsidR="001C025C" w:rsidRPr="005D6C27" w14:paraId="65DF714C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D1E4F9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A290101 Djelatnost javnih vatrogasnih postrojbi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49E63E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81.155,00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12C4CB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39.130,00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148BA6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48,22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3E0200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120.285,00</w:t>
            </w:r>
          </w:p>
        </w:tc>
      </w:tr>
      <w:tr w:rsidR="001C025C" w:rsidRPr="005D6C27" w14:paraId="3DC367A0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80A4C66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1.1. Opći prihodi i primici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E21BA79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28.515,00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EFB907D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39.130,00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3E31821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137,23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A216243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67.645,00</w:t>
            </w:r>
          </w:p>
        </w:tc>
      </w:tr>
      <w:tr w:rsidR="001C025C" w:rsidRPr="005D6C27" w14:paraId="08EFCC40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6B4350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0213E8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28.515,00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C25578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39.130,00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559A30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137,23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08E2C0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67.645,00</w:t>
            </w:r>
          </w:p>
        </w:tc>
      </w:tr>
      <w:tr w:rsidR="001C025C" w:rsidRPr="005D6C27" w14:paraId="52B37B4B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7B6753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36 Pomoći dane u inozemstvo i unutar općeg proračuna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37BE36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28.515,00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88D631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39.130,00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8DCE98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137,23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3BA846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67.645,00</w:t>
            </w:r>
          </w:p>
        </w:tc>
      </w:tr>
      <w:tr w:rsidR="001C025C" w:rsidRPr="005D6C27" w14:paraId="104F62A9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A8DBB72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5.1. Pomoći iz državnog proračuna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A5CDE07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52.640,00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7BE95AD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580CD3E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94E6A43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52.640,00</w:t>
            </w:r>
          </w:p>
        </w:tc>
      </w:tr>
      <w:tr w:rsidR="001C025C" w:rsidRPr="005D6C27" w14:paraId="6BB01B7A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88AA76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004C22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52.640,00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7570F7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7BB1E9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650CFE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52.640,00</w:t>
            </w:r>
          </w:p>
        </w:tc>
      </w:tr>
      <w:tr w:rsidR="001C025C" w:rsidRPr="005D6C27" w14:paraId="6797106E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1B01CB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36 Pomoći dane u inozemstvo i unutar općeg proračuna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20A6EE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52.640,00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B0DEA9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5AF04F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C1C45E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52.640,00</w:t>
            </w:r>
          </w:p>
        </w:tc>
      </w:tr>
      <w:tr w:rsidR="001C025C" w:rsidRPr="005D6C27" w14:paraId="691C33B6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5E3456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A290102 Djelatnosti vatrogasnih zajednica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0AA20F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57.601,00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F7D29F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57E7F0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69DBA6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57.601,00</w:t>
            </w:r>
          </w:p>
        </w:tc>
      </w:tr>
      <w:tr w:rsidR="001C025C" w:rsidRPr="005D6C27" w14:paraId="695AE0E2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9F8C719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1.1. Opći prihodi i primici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7FAFF32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57.601,00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31CF768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94C2D3F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A7082E9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57.601,00</w:t>
            </w:r>
          </w:p>
        </w:tc>
      </w:tr>
      <w:tr w:rsidR="001C025C" w:rsidRPr="005D6C27" w14:paraId="01E22559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723FCD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06856B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57.601,00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3953ED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55A72E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FB61C1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57.601,00</w:t>
            </w:r>
          </w:p>
        </w:tc>
      </w:tr>
      <w:tr w:rsidR="001C025C" w:rsidRPr="005D6C27" w14:paraId="2994CD09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BF811A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38 Ostali rashodi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C89E02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57.601,00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62A239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F622F9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A88220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57.601,00</w:t>
            </w:r>
          </w:p>
        </w:tc>
      </w:tr>
      <w:tr w:rsidR="001C025C" w:rsidRPr="005D6C27" w14:paraId="345CB8CD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8A89B7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A290103 Ostale djelatnosti zaštite i spašavanja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D21B33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1.991,00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6A7F0C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98AB3A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EDAEEE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1.991,00</w:t>
            </w:r>
          </w:p>
        </w:tc>
      </w:tr>
      <w:tr w:rsidR="001C025C" w:rsidRPr="005D6C27" w14:paraId="28A1C6AD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42A703B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1.1. Opći prihodi i primici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B206684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1.991,00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509C30D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28C8F2E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55DC028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1.991,00</w:t>
            </w:r>
          </w:p>
        </w:tc>
      </w:tr>
      <w:tr w:rsidR="001C025C" w:rsidRPr="005D6C27" w14:paraId="35413BF6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4FB655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12D2C4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1.991,00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2C74A8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84277F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EC2481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1.991,00</w:t>
            </w:r>
          </w:p>
        </w:tc>
      </w:tr>
      <w:tr w:rsidR="001C025C" w:rsidRPr="005D6C27" w14:paraId="379D3DEC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A610B4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38 Ostali rashodi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DB960B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1.991,00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17F6DF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667872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276011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1.991,00</w:t>
            </w:r>
          </w:p>
        </w:tc>
      </w:tr>
      <w:tr w:rsidR="001C025C" w:rsidRPr="005D6C27" w14:paraId="06650DF5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5D6718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Program 3001 PROSTORNO UREĐENJE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48CDD2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137.567,00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0CE3C7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- 101.882,00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8B381D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- 74,06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F47CCF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35.685,00</w:t>
            </w:r>
          </w:p>
        </w:tc>
      </w:tr>
      <w:tr w:rsidR="001C025C" w:rsidRPr="005D6C27" w14:paraId="6DEFF424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D53409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Kapitalni projekt K300101 Izrada planova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3A3AC7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95.015,00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EDA15B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- 75.530,00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5421AF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- 79,49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9D19B4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19.485,00</w:t>
            </w:r>
          </w:p>
        </w:tc>
      </w:tr>
      <w:tr w:rsidR="001C025C" w:rsidRPr="005D6C27" w14:paraId="781BD5EF" w14:textId="77777777" w:rsidTr="001C025C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975FC8B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6.3. Donacije od trgovačkih društava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E6636E4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27.872,00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2548CDD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- 27.872,00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0ACD16E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- 100,00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0EB25F4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</w:tr>
      <w:tr w:rsidR="001C025C" w:rsidRPr="005D6C27" w14:paraId="5C53AF9B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EB18ED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 Rashodi za nabavu nefinancijske imovine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281389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27.872,00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826E00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- 27.872,00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C2B9F6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- 100,00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64E289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1C025C" w:rsidRPr="005D6C27" w14:paraId="7F21C864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84C7AB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42 Rashodi za nabavu proizvedene dugotrajne imovine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ECB65A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27.872,00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1C5C41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- 27.872,00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0C2757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- 100,00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4E2D05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1C025C" w:rsidRPr="005D6C27" w14:paraId="00217227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E11B1A4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7.1. Prih.od prodaje ili zamjene nefin.imovine i naknade šteta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7D8D099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67.143,00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3C74642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- 47.658,00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EDF5986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- 70,98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97A33C9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19.485,00</w:t>
            </w:r>
          </w:p>
        </w:tc>
      </w:tr>
      <w:tr w:rsidR="001C025C" w:rsidRPr="005D6C27" w14:paraId="21AE0F66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24E443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 Rashodi za nabavu nefinancijske imovine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55AA9F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67.143,00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7F542D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- 47.658,00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CD27F4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- 70,98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827ACE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19.485,00</w:t>
            </w:r>
          </w:p>
        </w:tc>
      </w:tr>
      <w:tr w:rsidR="001C025C" w:rsidRPr="005D6C27" w14:paraId="107AECE0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917860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42 Rashodi za nabavu proizvedene dugotrajne imovine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C3B6D1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67.143,00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4955C1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- 47.658,00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6BA12F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- 70,98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135A45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19.485,00</w:t>
            </w:r>
          </w:p>
        </w:tc>
      </w:tr>
      <w:tr w:rsidR="001C025C" w:rsidRPr="005D6C27" w14:paraId="547F8572" w14:textId="77777777" w:rsidTr="001C025C">
        <w:trPr>
          <w:trHeight w:val="51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DDFEC0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Kapitalni projekt K300102 Izrada ostalih dokumenata prostornog uređenja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83007E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42.552,00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B69519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- 26.352,00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82CA2F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- 61,93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932858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16.200,00</w:t>
            </w:r>
          </w:p>
        </w:tc>
      </w:tr>
      <w:tr w:rsidR="001C025C" w:rsidRPr="005D6C27" w14:paraId="72EB9BF9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B2F3936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4.1. Komunalna naknada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DB29B72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42.552,00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8021B2F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- 26.352,00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3D9D1D0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- 61,93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652D614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16.200,00</w:t>
            </w:r>
          </w:p>
        </w:tc>
      </w:tr>
      <w:tr w:rsidR="001C025C" w:rsidRPr="005D6C27" w14:paraId="1B875B4B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CB9013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63030B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42.552,00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78842E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- 26.352,00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73A19E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- 61,93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0BFA1F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16.200,00</w:t>
            </w:r>
          </w:p>
        </w:tc>
      </w:tr>
      <w:tr w:rsidR="001C025C" w:rsidRPr="005D6C27" w14:paraId="0B7728CB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C61288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C1AD6A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42.552,00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26BCAF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- 26.352,00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21651C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- 61,93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30AD59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16.200,00</w:t>
            </w:r>
          </w:p>
        </w:tc>
      </w:tr>
      <w:tr w:rsidR="001C025C" w:rsidRPr="005D6C27" w14:paraId="3D43BEED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854FA6" w:fill="FCE4D6"/>
            <w:vAlign w:val="center"/>
            <w:hideMark/>
          </w:tcPr>
          <w:p w14:paraId="7564B814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Glava 20003 VRTIĆI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854FA6" w:fill="FCE4D6"/>
            <w:vAlign w:val="center"/>
            <w:hideMark/>
          </w:tcPr>
          <w:p w14:paraId="33F6CA48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889.410,00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854FA6" w:fill="FCE4D6"/>
            <w:vAlign w:val="center"/>
            <w:hideMark/>
          </w:tcPr>
          <w:p w14:paraId="1DBAFF1B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- 80.255,00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854FA6" w:fill="FCE4D6"/>
            <w:vAlign w:val="center"/>
            <w:hideMark/>
          </w:tcPr>
          <w:p w14:paraId="29D96535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- 9,02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854FA6" w:fill="FCE4D6"/>
            <w:vAlign w:val="center"/>
            <w:hideMark/>
          </w:tcPr>
          <w:p w14:paraId="140C7727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809.155,00</w:t>
            </w:r>
          </w:p>
        </w:tc>
      </w:tr>
      <w:tr w:rsidR="001C025C" w:rsidRPr="005D6C27" w14:paraId="69CFCEDA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854FA6" w:fill="E2EFDA"/>
            <w:vAlign w:val="center"/>
            <w:hideMark/>
          </w:tcPr>
          <w:p w14:paraId="6B0066EE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DJEČJI VRTIĆ TIĆI VRSAR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854FA6" w:fill="E2EFDA"/>
            <w:vAlign w:val="center"/>
            <w:hideMark/>
          </w:tcPr>
          <w:p w14:paraId="0979BAB1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889.410,00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854FA6" w:fill="E2EFDA"/>
            <w:vAlign w:val="center"/>
            <w:hideMark/>
          </w:tcPr>
          <w:p w14:paraId="1DFBC017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- 80.255,00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854FA6" w:fill="E2EFDA"/>
            <w:vAlign w:val="center"/>
            <w:hideMark/>
          </w:tcPr>
          <w:p w14:paraId="5E04F723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- 9,02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854FA6" w:fill="E2EFDA"/>
            <w:vAlign w:val="center"/>
            <w:hideMark/>
          </w:tcPr>
          <w:p w14:paraId="7F89F02C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809.155,00</w:t>
            </w:r>
          </w:p>
        </w:tc>
      </w:tr>
      <w:tr w:rsidR="001C025C" w:rsidRPr="005D6C27" w14:paraId="4D31CC92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3F7F99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Program 2190 PRORAČUNSKI KORISNIK RKP: 34233 - DJEČJI VRTIĆ TIĆI VRSAR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0EFAD4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889.410,00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B98696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- 80.255,00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6CEDCE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- 9,02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EBABFC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809.155,00</w:t>
            </w:r>
          </w:p>
        </w:tc>
      </w:tr>
      <w:tr w:rsidR="001C025C" w:rsidRPr="005D6C27" w14:paraId="3BAFFF47" w14:textId="77777777" w:rsidTr="001C025C">
        <w:trPr>
          <w:trHeight w:val="51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81D7B5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A219001 Odgojno, administrativno i tehničko osoblje - vrtić Vrsar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3CE5FD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595.495,00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4FED54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- 62.855,00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50A83A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- 10,56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528473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532.640,00</w:t>
            </w:r>
          </w:p>
        </w:tc>
      </w:tr>
      <w:tr w:rsidR="001C025C" w:rsidRPr="005D6C27" w14:paraId="7247974A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9E115EA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1.1. Opći prihodi i primici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B12AB04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482.800,00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6379FB5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- 62.000,00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EF6A1EA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- 12,84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6AE92EF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420.800,00</w:t>
            </w:r>
          </w:p>
        </w:tc>
      </w:tr>
      <w:tr w:rsidR="001C025C" w:rsidRPr="005D6C27" w14:paraId="016B3F0B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83E220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86C35C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482.800,00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01832D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- 62.000,00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123E9F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- 12,84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F93B77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420.800,00</w:t>
            </w:r>
          </w:p>
        </w:tc>
      </w:tr>
      <w:tr w:rsidR="001C025C" w:rsidRPr="005D6C27" w14:paraId="14876AF2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5E3163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31 Rashodi za zaposlene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9952C5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445.000,00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093090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- 54.000,00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98D024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- 12,13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75C805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391.000,00</w:t>
            </w:r>
          </w:p>
        </w:tc>
      </w:tr>
      <w:tr w:rsidR="001C025C" w:rsidRPr="005D6C27" w14:paraId="77657675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1E7499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6BCB46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37.800,00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623763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- 8.000,00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F3ADA6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- 21,16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59AD98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29.800,00</w:t>
            </w:r>
          </w:p>
        </w:tc>
      </w:tr>
      <w:tr w:rsidR="001C025C" w:rsidRPr="005D6C27" w14:paraId="1F10CB09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A7E6955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3.0. Vlastiti prihodi korisnika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E9B9B0D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5,00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2980BE7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E0D7004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48F0DCA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5,00</w:t>
            </w:r>
          </w:p>
        </w:tc>
      </w:tr>
      <w:tr w:rsidR="001C025C" w:rsidRPr="005D6C27" w14:paraId="077F5AA2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49EB23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CE99DF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F1D907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1FB34A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2DFE3E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5,00</w:t>
            </w:r>
          </w:p>
        </w:tc>
      </w:tr>
      <w:tr w:rsidR="001C025C" w:rsidRPr="005D6C27" w14:paraId="56B3271B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C49E9E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34 Financijski rashodi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05DBDC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D02CD6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54E423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C0E236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5,00</w:t>
            </w:r>
          </w:p>
        </w:tc>
      </w:tr>
      <w:tr w:rsidR="001C025C" w:rsidRPr="005D6C27" w14:paraId="35502FAB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1F00975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lastRenderedPageBreak/>
              <w:t>Izvor  4.0. Prihodi za posebne namjene korisnika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0A78E64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82.715,00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70E77B5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- 680,00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132B61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- 0,82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773ECCB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82.035,00</w:t>
            </w:r>
          </w:p>
        </w:tc>
      </w:tr>
      <w:tr w:rsidR="001C025C" w:rsidRPr="005D6C27" w14:paraId="7C814029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4179C7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E9AC25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82.715,00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7DF404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- 680,00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06F87F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- 0,82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77FF13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82.035,00</w:t>
            </w:r>
          </w:p>
        </w:tc>
      </w:tr>
      <w:tr w:rsidR="001C025C" w:rsidRPr="005D6C27" w14:paraId="73BE4A0D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8750F2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3904B2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81.715,00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75DDA8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- 680,00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C54A54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- 0,83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C13941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81.035,00</w:t>
            </w:r>
          </w:p>
        </w:tc>
      </w:tr>
      <w:tr w:rsidR="001C025C" w:rsidRPr="005D6C27" w14:paraId="6A74695E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2BD3F3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34 Financijski rashodi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6EFB9A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B7131E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654D5F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562FCC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1.000,00</w:t>
            </w:r>
          </w:p>
        </w:tc>
      </w:tr>
      <w:tr w:rsidR="001C025C" w:rsidRPr="005D6C27" w14:paraId="593FB17E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EFB2733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4.1. Komunalna naknada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41B8028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16.200,00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E1053F3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- 5.000,00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3716DD1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- 30,86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18EAAEB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11.200,00</w:t>
            </w:r>
          </w:p>
        </w:tc>
      </w:tr>
      <w:tr w:rsidR="001C025C" w:rsidRPr="005D6C27" w14:paraId="1D5F7A8C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890A7C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6428F0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16.200,00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835CA0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- 5.000,00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852D01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- 30,86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1C791F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11.200,00</w:t>
            </w:r>
          </w:p>
        </w:tc>
      </w:tr>
      <w:tr w:rsidR="001C025C" w:rsidRPr="005D6C27" w14:paraId="7E4167BB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ED0FFE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8B79E3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16.200,00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CFC1A0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- 5.000,00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43C787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- 30,86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4A6CEB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11.200,00</w:t>
            </w:r>
          </w:p>
        </w:tc>
      </w:tr>
      <w:tr w:rsidR="001C025C" w:rsidRPr="005D6C27" w14:paraId="35B92358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E357496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5.0. Pomoći za korisnika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3C65783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13.775,00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B181F31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- 125,00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7719C80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- 0,91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C8DC487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13.650,00</w:t>
            </w:r>
          </w:p>
        </w:tc>
      </w:tr>
      <w:tr w:rsidR="001C025C" w:rsidRPr="005D6C27" w14:paraId="0BF0B8F0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8DB891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EE6519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13.775,00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A9426D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- 125,00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664157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- 0,91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E5761A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13.650,00</w:t>
            </w:r>
          </w:p>
        </w:tc>
      </w:tr>
      <w:tr w:rsidR="001C025C" w:rsidRPr="005D6C27" w14:paraId="21F3AD5F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F37B79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D491D9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13.775,00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EBF0D8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- 125,00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838574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- 0,91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A39E10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13.650,00</w:t>
            </w:r>
          </w:p>
        </w:tc>
      </w:tr>
      <w:tr w:rsidR="001C025C" w:rsidRPr="005D6C27" w14:paraId="1C523577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C4EDC06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5.1. Pomoći iz državnog proračuna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85B82BC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9B334C0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4.950,00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AFB640B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939DFF9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4.950,00</w:t>
            </w:r>
          </w:p>
        </w:tc>
      </w:tr>
      <w:tr w:rsidR="001C025C" w:rsidRPr="005D6C27" w14:paraId="233F6F65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D9E030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7A4FA0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4DA42F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4.950,00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A0910B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E91109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4.950,00</w:t>
            </w:r>
          </w:p>
        </w:tc>
      </w:tr>
      <w:tr w:rsidR="001C025C" w:rsidRPr="005D6C27" w14:paraId="6E2F4A7D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A14976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31 Rashodi za zaposlene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8C108D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63E583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4.950,00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68A8D5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21CFD8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4.950,00</w:t>
            </w:r>
          </w:p>
        </w:tc>
      </w:tr>
      <w:tr w:rsidR="001C025C" w:rsidRPr="005D6C27" w14:paraId="142EEF50" w14:textId="77777777" w:rsidTr="001C025C">
        <w:trPr>
          <w:trHeight w:val="51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498005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A219002 Odgojno, administrativno i tehničko osoblje - vrtić Funtana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C0F4CA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291.915,00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7BD356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- 17.400,00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673793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- 5,96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CBD81F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274.515,00</w:t>
            </w:r>
          </w:p>
        </w:tc>
      </w:tr>
      <w:tr w:rsidR="001C025C" w:rsidRPr="005D6C27" w14:paraId="65451997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79F7F91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3.0. Vlastiti prihodi korisnika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CEDBDA8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5,00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791CA04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F00028D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E6EA1E2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5,00</w:t>
            </w:r>
          </w:p>
        </w:tc>
      </w:tr>
      <w:tr w:rsidR="001C025C" w:rsidRPr="005D6C27" w14:paraId="497E754B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F3A26E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AB1101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B8324D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6E6CD7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526F23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5,00</w:t>
            </w:r>
          </w:p>
        </w:tc>
      </w:tr>
      <w:tr w:rsidR="001C025C" w:rsidRPr="005D6C27" w14:paraId="19DE7D32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66A773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34 Financijski rashodi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329B26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76FFBD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3D9D98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D3C94E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5,00</w:t>
            </w:r>
          </w:p>
        </w:tc>
      </w:tr>
      <w:tr w:rsidR="001C025C" w:rsidRPr="005D6C27" w14:paraId="61D06E92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775A210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4.0. Prihodi za posebne namjene korisnika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6D6EA72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41.285,00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DECFED1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- 820,00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7F864E1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- 1,99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F42D41F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40.465,00</w:t>
            </w:r>
          </w:p>
        </w:tc>
      </w:tr>
      <w:tr w:rsidR="001C025C" w:rsidRPr="005D6C27" w14:paraId="3C014B77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2EB18E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5E583F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41.285,00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6C438C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- 820,00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6849D2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- 1,99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E4CFB6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40.465,00</w:t>
            </w:r>
          </w:p>
        </w:tc>
      </w:tr>
      <w:tr w:rsidR="001C025C" w:rsidRPr="005D6C27" w14:paraId="5C8922B9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B8DF9C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67332D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40.835,00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22EE1C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- 820,00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157AD1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- 2,01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158B2E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40.015,00</w:t>
            </w:r>
          </w:p>
        </w:tc>
      </w:tr>
      <w:tr w:rsidR="001C025C" w:rsidRPr="005D6C27" w14:paraId="6E78E3B8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060A32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34 Financijski rashodi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C1E4B9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706EC4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561BB6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71EC09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450,00</w:t>
            </w:r>
          </w:p>
        </w:tc>
      </w:tr>
      <w:tr w:rsidR="001C025C" w:rsidRPr="005D6C27" w14:paraId="3A64B93E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EC4EA81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5.0. Pomoći za korisnika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36516A0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250.625,00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821E811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- 18.925,00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7D0BC40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- 7,55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DD2C88E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231.700,00</w:t>
            </w:r>
          </w:p>
        </w:tc>
      </w:tr>
      <w:tr w:rsidR="001C025C" w:rsidRPr="005D6C27" w14:paraId="6B722286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234834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95D412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250.625,00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F5A6EF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- 18.925,00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11E3FB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- 7,55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64071F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231.700,00</w:t>
            </w:r>
          </w:p>
        </w:tc>
      </w:tr>
      <w:tr w:rsidR="001C025C" w:rsidRPr="005D6C27" w14:paraId="5520F169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A36F09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31 Rashodi za zaposlene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E76597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230.000,00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3129F9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- 15.000,00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24004F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- 6,52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2CC225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215.000,00</w:t>
            </w:r>
          </w:p>
        </w:tc>
      </w:tr>
      <w:tr w:rsidR="001C025C" w:rsidRPr="005D6C27" w14:paraId="6EC54BEE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DA3F87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C41DF2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20.625,00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BDA927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- 3.925,00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0F07A5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- 19,03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A533E9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16.700,00</w:t>
            </w:r>
          </w:p>
        </w:tc>
      </w:tr>
      <w:tr w:rsidR="001C025C" w:rsidRPr="005D6C27" w14:paraId="3454A848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FEE4F2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5.1. Pomoći iz državnog proračuna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AA1D894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DFE763D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2.345,00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60ADF25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A1F783D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2.345,00</w:t>
            </w:r>
          </w:p>
        </w:tc>
      </w:tr>
      <w:tr w:rsidR="001C025C" w:rsidRPr="005D6C27" w14:paraId="3FBCD415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C8B01E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194032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C09B13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2.345,00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0A0ABB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4A982D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2.345,00</w:t>
            </w:r>
          </w:p>
        </w:tc>
      </w:tr>
      <w:tr w:rsidR="001C025C" w:rsidRPr="005D6C27" w14:paraId="379164F7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210C62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31 Rashodi za zaposlene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E4F4E0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931716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2.345,00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E95513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718893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2.345,00</w:t>
            </w:r>
          </w:p>
        </w:tc>
      </w:tr>
      <w:tr w:rsidR="001C025C" w:rsidRPr="005D6C27" w14:paraId="3465F53F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DB316B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Kapitalni projekt K219003 Nabava opreme - vrtić Vrsar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03BFF7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1.700,00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E86EB9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- 100,00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ECA320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- 5,88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3AB607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1.600,00</w:t>
            </w:r>
          </w:p>
        </w:tc>
      </w:tr>
      <w:tr w:rsidR="001C025C" w:rsidRPr="005D6C27" w14:paraId="4A704A66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67E4F66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4.0. Prihodi za posebne namjene korisnika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6B8C9E7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700,00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A26988F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- 100,00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5B76052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- 14,29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6F6F060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600,00</w:t>
            </w:r>
          </w:p>
        </w:tc>
      </w:tr>
      <w:tr w:rsidR="001C025C" w:rsidRPr="005D6C27" w14:paraId="65158F60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E2F562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 Rashodi za nabavu nefinancijske imovine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EC91A3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700,00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9BD64E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- 100,00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796219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- 14,29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B54B46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600,00</w:t>
            </w:r>
          </w:p>
        </w:tc>
      </w:tr>
      <w:tr w:rsidR="001C025C" w:rsidRPr="005D6C27" w14:paraId="676AB6C6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2A32A4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42 Rashodi za nabavu proizvedene dugotrajne imovine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E56C1B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700,00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71404C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- 100,00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BC5A15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- 14,29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D8B37D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600,00</w:t>
            </w:r>
          </w:p>
        </w:tc>
      </w:tr>
      <w:tr w:rsidR="001C025C" w:rsidRPr="005D6C27" w14:paraId="0C8E03D3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3F2A738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7.1. Prih.od prodaje ili zamjene nefin.imovine i naknade šteta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F05C84B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BE19A85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8F1BFC6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D56F8A6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1.000,00</w:t>
            </w:r>
          </w:p>
        </w:tc>
      </w:tr>
      <w:tr w:rsidR="001C025C" w:rsidRPr="005D6C27" w14:paraId="1F55B153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357185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 Rashodi za nabavu nefinancijske imovine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50DA2E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CEC88A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F027F4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39B15A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1.000,00</w:t>
            </w:r>
          </w:p>
        </w:tc>
      </w:tr>
      <w:tr w:rsidR="001C025C" w:rsidRPr="005D6C27" w14:paraId="318CB007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8078B9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42 Rashodi za nabavu proizvedene dugotrajne imovine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A41432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A78479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920CA4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FBE4FE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1.000,00</w:t>
            </w:r>
          </w:p>
        </w:tc>
      </w:tr>
      <w:tr w:rsidR="001C025C" w:rsidRPr="005D6C27" w14:paraId="5E295C3E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49C884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Kapitalni projekt K219004 Nabava opreme - vrtić Funtana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9E7734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300,00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4FB41F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BDE5DF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33,33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288954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400,00</w:t>
            </w:r>
          </w:p>
        </w:tc>
      </w:tr>
      <w:tr w:rsidR="001C025C" w:rsidRPr="005D6C27" w14:paraId="33F0E497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3C492C2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4.0. Prihodi za posebne namjene korisnika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73F0D51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300,00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8EECB8C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C037BA5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33,33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CAB5536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400,00</w:t>
            </w:r>
          </w:p>
        </w:tc>
      </w:tr>
      <w:tr w:rsidR="001C025C" w:rsidRPr="005D6C27" w14:paraId="324A1ED5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7E44E1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 Rashodi za nabavu nefinancijske imovine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254546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300,00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DF90F5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C8CAAA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33,33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13B66B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400,00</w:t>
            </w:r>
          </w:p>
        </w:tc>
      </w:tr>
      <w:tr w:rsidR="001C025C" w:rsidRPr="005D6C27" w14:paraId="2B2AFB05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8DA3E0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42 Rashodi za nabavu proizvedene dugotrajne imovine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D4A1B1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300,00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4BCA8E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A69FD2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33,33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4E2D42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400,00</w:t>
            </w:r>
          </w:p>
        </w:tc>
      </w:tr>
    </w:tbl>
    <w:p w14:paraId="17C25B7D" w14:textId="7367EBA4" w:rsidR="005D6C27" w:rsidRDefault="005D6C27">
      <w:pPr>
        <w:pStyle w:val="Odlomakpopisa"/>
        <w:spacing w:before="240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fldChar w:fldCharType="end"/>
      </w:r>
    </w:p>
    <w:p w14:paraId="21705F40" w14:textId="77777777" w:rsidR="005B2CC6" w:rsidRDefault="00B43E8B">
      <w:pPr>
        <w:pStyle w:val="Odlomakpopisa"/>
        <w:numPr>
          <w:ilvl w:val="0"/>
          <w:numId w:val="3"/>
        </w:numPr>
        <w:spacing w:before="240"/>
        <w:ind w:left="426" w:hanging="229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PRIJELAZNE I ZAKLJUČNE ODREDBE</w:t>
      </w:r>
    </w:p>
    <w:p w14:paraId="21705F41" w14:textId="77777777" w:rsidR="005B2CC6" w:rsidRDefault="00B43E8B">
      <w:pPr>
        <w:spacing w:before="120" w:after="1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>Članak 4.</w:t>
      </w:r>
    </w:p>
    <w:p w14:paraId="21705F42" w14:textId="1C304A8B" w:rsidR="005B2CC6" w:rsidRDefault="00B43E8B">
      <w:pPr>
        <w:spacing w:before="24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Ove </w:t>
      </w:r>
      <w:r w:rsidR="007464B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II.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Izmjene i dopune Proračuna Općine Vrsar – Orsera za 2023. godinu stupaju na snagu dan nakon dana objave u „Službenim novinama Općine Vrsar – Orsera“.</w:t>
      </w:r>
    </w:p>
    <w:p w14:paraId="21705F43" w14:textId="77777777" w:rsidR="005B2CC6" w:rsidRDefault="00B43E8B">
      <w:pPr>
        <w:spacing w:before="360"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KLASA: 400-01/22-01/25</w:t>
      </w:r>
    </w:p>
    <w:p w14:paraId="21705F44" w14:textId="537EEDA3" w:rsidR="005B2CC6" w:rsidRDefault="00B43E8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URBROJ:2163-40-01-02/21-23-</w:t>
      </w:r>
      <w:r w:rsidR="008C7148">
        <w:rPr>
          <w:rFonts w:ascii="Times New Roman" w:hAnsi="Times New Roman" w:cs="Times New Roman"/>
          <w:b/>
          <w:bCs/>
          <w:sz w:val="24"/>
          <w:szCs w:val="24"/>
        </w:rPr>
        <w:t>14</w:t>
      </w:r>
    </w:p>
    <w:p w14:paraId="21705F45" w14:textId="75FDCA25" w:rsidR="005B2CC6" w:rsidRDefault="00B43E8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Vrsar – Orsera, </w:t>
      </w:r>
      <w:r w:rsidR="00683D48">
        <w:rPr>
          <w:rFonts w:ascii="Times New Roman" w:hAnsi="Times New Roman" w:cs="Times New Roman"/>
          <w:b/>
          <w:bCs/>
          <w:sz w:val="24"/>
          <w:szCs w:val="24"/>
        </w:rPr>
        <w:t>27.12</w:t>
      </w:r>
      <w:r>
        <w:rPr>
          <w:rFonts w:ascii="Times New Roman" w:hAnsi="Times New Roman" w:cs="Times New Roman"/>
          <w:b/>
          <w:bCs/>
          <w:sz w:val="24"/>
          <w:szCs w:val="24"/>
        </w:rPr>
        <w:t>.2023.</w:t>
      </w:r>
    </w:p>
    <w:p w14:paraId="21705F46" w14:textId="77777777" w:rsidR="005B2CC6" w:rsidRDefault="005B2CC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1705F47" w14:textId="6CEF6FAE" w:rsidR="005B2CC6" w:rsidRDefault="00041245" w:rsidP="00041245">
      <w:pPr>
        <w:tabs>
          <w:tab w:val="center" w:pos="6237"/>
          <w:tab w:val="center" w:pos="9923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43E8B">
        <w:rPr>
          <w:rFonts w:ascii="Times New Roman" w:hAnsi="Times New Roman" w:cs="Times New Roman"/>
          <w:b/>
          <w:bCs/>
          <w:sz w:val="24"/>
          <w:szCs w:val="24"/>
        </w:rPr>
        <w:t>OPĆINSKO VIJEĆE OPĆINE VRSAR – ORSERA</w:t>
      </w:r>
    </w:p>
    <w:p w14:paraId="42722E3E" w14:textId="155732B1" w:rsidR="000E5EB2" w:rsidRDefault="00041245" w:rsidP="00041245">
      <w:pPr>
        <w:tabs>
          <w:tab w:val="center" w:pos="6237"/>
          <w:tab w:val="center" w:pos="9923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83D48">
        <w:rPr>
          <w:rFonts w:ascii="Times New Roman" w:hAnsi="Times New Roman" w:cs="Times New Roman"/>
          <w:b/>
          <w:bCs/>
          <w:sz w:val="24"/>
          <w:szCs w:val="24"/>
        </w:rPr>
        <w:t>POT</w:t>
      </w:r>
      <w:r w:rsidR="00B43E8B">
        <w:rPr>
          <w:rFonts w:ascii="Times New Roman" w:hAnsi="Times New Roman" w:cs="Times New Roman"/>
          <w:b/>
          <w:bCs/>
          <w:sz w:val="24"/>
          <w:szCs w:val="24"/>
        </w:rPr>
        <w:t>PREDSJEDNI</w:t>
      </w:r>
      <w:r w:rsidR="000E5EB2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="00B43E8B">
        <w:rPr>
          <w:rFonts w:ascii="Times New Roman" w:hAnsi="Times New Roman" w:cs="Times New Roman"/>
          <w:b/>
          <w:bCs/>
          <w:sz w:val="24"/>
          <w:szCs w:val="24"/>
        </w:rPr>
        <w:t xml:space="preserve"> OPĆINSKOG VIJEĆA</w:t>
      </w:r>
    </w:p>
    <w:p w14:paraId="3915A86A" w14:textId="6FA8E2DC" w:rsidR="00683D48" w:rsidRDefault="00683D48" w:rsidP="00041245">
      <w:pPr>
        <w:tabs>
          <w:tab w:val="center" w:pos="6237"/>
          <w:tab w:val="center" w:pos="9923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Davor Brečević</w:t>
      </w:r>
    </w:p>
    <w:p w14:paraId="197FD0C3" w14:textId="77777777" w:rsidR="000E5EB2" w:rsidRDefault="000E5EB2" w:rsidP="00041245">
      <w:pPr>
        <w:tabs>
          <w:tab w:val="center" w:pos="6237"/>
          <w:tab w:val="center" w:pos="9923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53B40E76" w14:textId="5778774B" w:rsidR="000E5EB2" w:rsidRDefault="000E5EB2" w:rsidP="00041245">
      <w:pPr>
        <w:tabs>
          <w:tab w:val="center" w:pos="6237"/>
          <w:tab w:val="center" w:pos="9923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_____________________________</w:t>
      </w:r>
    </w:p>
    <w:p w14:paraId="66FE4650" w14:textId="77777777" w:rsidR="00683D48" w:rsidRDefault="00683D48" w:rsidP="00041245">
      <w:pPr>
        <w:tabs>
          <w:tab w:val="center" w:pos="6237"/>
          <w:tab w:val="center" w:pos="9923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1705F49" w14:textId="50B56A7C" w:rsidR="005B2CC6" w:rsidRDefault="00041245" w:rsidP="00041245">
      <w:pPr>
        <w:tabs>
          <w:tab w:val="center" w:pos="6237"/>
          <w:tab w:val="center" w:pos="9923"/>
        </w:tabs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sectPr w:rsidR="005B2CC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05F4C" w14:textId="77777777" w:rsidR="005B2CC6" w:rsidRDefault="00B43E8B">
      <w:pPr>
        <w:spacing w:after="0" w:line="240" w:lineRule="auto"/>
      </w:pPr>
      <w:r>
        <w:separator/>
      </w:r>
    </w:p>
  </w:endnote>
  <w:endnote w:type="continuationSeparator" w:id="0">
    <w:p w14:paraId="21705F4D" w14:textId="77777777" w:rsidR="005B2CC6" w:rsidRDefault="00B4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6179924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14:paraId="21705F4F" w14:textId="77777777" w:rsidR="005B2CC6" w:rsidRDefault="00B43E8B">
        <w:pPr>
          <w:pStyle w:val="Podnoje"/>
          <w:jc w:val="center"/>
          <w:rPr>
            <w:rFonts w:ascii="Times New Roman" w:hAnsi="Times New Roman" w:cs="Times New Roman"/>
            <w:sz w:val="16"/>
            <w:szCs w:val="16"/>
          </w:rPr>
        </w:pPr>
        <w:r>
          <w:rPr>
            <w:rFonts w:ascii="Times New Roman" w:hAnsi="Times New Roman" w:cs="Times New Roman"/>
            <w:sz w:val="16"/>
            <w:szCs w:val="16"/>
          </w:rPr>
          <w:fldChar w:fldCharType="begin"/>
        </w:r>
        <w:r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>
          <w:rPr>
            <w:rFonts w:ascii="Times New Roman" w:hAnsi="Times New Roman" w:cs="Times New Roman"/>
            <w:sz w:val="16"/>
            <w:szCs w:val="16"/>
          </w:rPr>
          <w:fldChar w:fldCharType="separate"/>
        </w:r>
        <w:r>
          <w:rPr>
            <w:rFonts w:ascii="Times New Roman" w:hAnsi="Times New Roman" w:cs="Times New Roman"/>
            <w:noProof/>
            <w:sz w:val="16"/>
            <w:szCs w:val="16"/>
          </w:rPr>
          <w:t>17</w:t>
        </w:r>
        <w:r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14:paraId="21705F50" w14:textId="77777777" w:rsidR="005B2CC6" w:rsidRDefault="005B2CC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05F4A" w14:textId="77777777" w:rsidR="005B2CC6" w:rsidRDefault="00B43E8B">
      <w:pPr>
        <w:spacing w:after="0" w:line="240" w:lineRule="auto"/>
      </w:pPr>
      <w:r>
        <w:separator/>
      </w:r>
    </w:p>
  </w:footnote>
  <w:footnote w:type="continuationSeparator" w:id="0">
    <w:p w14:paraId="21705F4B" w14:textId="77777777" w:rsidR="005B2CC6" w:rsidRDefault="00B4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05F4E" w14:textId="154D54B1" w:rsidR="005B2CC6" w:rsidRDefault="00B43E8B" w:rsidP="00B43E8B">
    <w:pPr>
      <w:pStyle w:val="Zaglavlje"/>
      <w:rPr>
        <w:rFonts w:ascii="Times New Roman" w:hAnsi="Times New Roman" w:cs="Times New Roman"/>
      </w:rPr>
    </w:pPr>
    <w:r>
      <w:rPr>
        <w:u w:val="single"/>
      </w:rPr>
      <w:tab/>
    </w:r>
    <w:r>
      <w:rPr>
        <w:rFonts w:ascii="Times New Roman" w:hAnsi="Times New Roman" w:cs="Times New Roman"/>
        <w:u w:val="single"/>
      </w:rPr>
      <w:t xml:space="preserve"> </w:t>
    </w:r>
    <w:r w:rsidR="00C86C25">
      <w:rPr>
        <w:rFonts w:ascii="Times New Roman" w:hAnsi="Times New Roman" w:cs="Times New Roman"/>
        <w:u w:val="single"/>
      </w:rPr>
      <w:t xml:space="preserve">II. </w:t>
    </w:r>
    <w:r>
      <w:rPr>
        <w:rFonts w:ascii="Times New Roman" w:hAnsi="Times New Roman" w:cs="Times New Roman"/>
        <w:u w:val="single"/>
      </w:rPr>
      <w:t>Izmjene  i dopune Proračuna Općine Vrsar – Orsera za 2023. godinu</w:t>
    </w:r>
    <w:r>
      <w:rPr>
        <w:rFonts w:ascii="Times New Roman" w:hAnsi="Times New Roman" w:cs="Times New Roman"/>
        <w:u w:val="singl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8642A"/>
    <w:multiLevelType w:val="hybridMultilevel"/>
    <w:tmpl w:val="0A9C3EE8"/>
    <w:lvl w:ilvl="0" w:tplc="D990E404">
      <w:start w:val="1"/>
      <w:numFmt w:val="upperLetter"/>
      <w:lvlText w:val="%1."/>
      <w:lvlJc w:val="left"/>
      <w:pPr>
        <w:ind w:left="765" w:hanging="360"/>
      </w:pPr>
      <w:rPr>
        <w:rFonts w:ascii="Times New Roman" w:hAnsi="Times New Roman" w:cs="Times New Roman" w:hint="default"/>
        <w:b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85" w:hanging="360"/>
      </w:pPr>
    </w:lvl>
    <w:lvl w:ilvl="2" w:tplc="041A001B" w:tentative="1">
      <w:start w:val="1"/>
      <w:numFmt w:val="lowerRoman"/>
      <w:lvlText w:val="%3."/>
      <w:lvlJc w:val="right"/>
      <w:pPr>
        <w:ind w:left="2205" w:hanging="180"/>
      </w:pPr>
    </w:lvl>
    <w:lvl w:ilvl="3" w:tplc="041A000F" w:tentative="1">
      <w:start w:val="1"/>
      <w:numFmt w:val="decimal"/>
      <w:lvlText w:val="%4."/>
      <w:lvlJc w:val="left"/>
      <w:pPr>
        <w:ind w:left="2925" w:hanging="360"/>
      </w:pPr>
    </w:lvl>
    <w:lvl w:ilvl="4" w:tplc="041A0019" w:tentative="1">
      <w:start w:val="1"/>
      <w:numFmt w:val="lowerLetter"/>
      <w:lvlText w:val="%5."/>
      <w:lvlJc w:val="left"/>
      <w:pPr>
        <w:ind w:left="3645" w:hanging="360"/>
      </w:pPr>
    </w:lvl>
    <w:lvl w:ilvl="5" w:tplc="041A001B" w:tentative="1">
      <w:start w:val="1"/>
      <w:numFmt w:val="lowerRoman"/>
      <w:lvlText w:val="%6."/>
      <w:lvlJc w:val="right"/>
      <w:pPr>
        <w:ind w:left="4365" w:hanging="180"/>
      </w:pPr>
    </w:lvl>
    <w:lvl w:ilvl="6" w:tplc="041A000F" w:tentative="1">
      <w:start w:val="1"/>
      <w:numFmt w:val="decimal"/>
      <w:lvlText w:val="%7."/>
      <w:lvlJc w:val="left"/>
      <w:pPr>
        <w:ind w:left="5085" w:hanging="360"/>
      </w:pPr>
    </w:lvl>
    <w:lvl w:ilvl="7" w:tplc="041A0019" w:tentative="1">
      <w:start w:val="1"/>
      <w:numFmt w:val="lowerLetter"/>
      <w:lvlText w:val="%8."/>
      <w:lvlJc w:val="left"/>
      <w:pPr>
        <w:ind w:left="5805" w:hanging="360"/>
      </w:pPr>
    </w:lvl>
    <w:lvl w:ilvl="8" w:tplc="04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11896855"/>
    <w:multiLevelType w:val="hybridMultilevel"/>
    <w:tmpl w:val="4CC6B468"/>
    <w:lvl w:ilvl="0" w:tplc="F41A10C8">
      <w:start w:val="1"/>
      <w:numFmt w:val="upperLetter"/>
      <w:lvlText w:val="%1."/>
      <w:lvlJc w:val="left"/>
      <w:pPr>
        <w:ind w:left="7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85" w:hanging="360"/>
      </w:pPr>
    </w:lvl>
    <w:lvl w:ilvl="2" w:tplc="041A001B" w:tentative="1">
      <w:start w:val="1"/>
      <w:numFmt w:val="lowerRoman"/>
      <w:lvlText w:val="%3."/>
      <w:lvlJc w:val="right"/>
      <w:pPr>
        <w:ind w:left="2205" w:hanging="180"/>
      </w:pPr>
    </w:lvl>
    <w:lvl w:ilvl="3" w:tplc="041A000F" w:tentative="1">
      <w:start w:val="1"/>
      <w:numFmt w:val="decimal"/>
      <w:lvlText w:val="%4."/>
      <w:lvlJc w:val="left"/>
      <w:pPr>
        <w:ind w:left="2925" w:hanging="360"/>
      </w:pPr>
    </w:lvl>
    <w:lvl w:ilvl="4" w:tplc="041A0019" w:tentative="1">
      <w:start w:val="1"/>
      <w:numFmt w:val="lowerLetter"/>
      <w:lvlText w:val="%5."/>
      <w:lvlJc w:val="left"/>
      <w:pPr>
        <w:ind w:left="3645" w:hanging="360"/>
      </w:pPr>
    </w:lvl>
    <w:lvl w:ilvl="5" w:tplc="041A001B" w:tentative="1">
      <w:start w:val="1"/>
      <w:numFmt w:val="lowerRoman"/>
      <w:lvlText w:val="%6."/>
      <w:lvlJc w:val="right"/>
      <w:pPr>
        <w:ind w:left="4365" w:hanging="180"/>
      </w:pPr>
    </w:lvl>
    <w:lvl w:ilvl="6" w:tplc="041A000F" w:tentative="1">
      <w:start w:val="1"/>
      <w:numFmt w:val="decimal"/>
      <w:lvlText w:val="%7."/>
      <w:lvlJc w:val="left"/>
      <w:pPr>
        <w:ind w:left="5085" w:hanging="360"/>
      </w:pPr>
    </w:lvl>
    <w:lvl w:ilvl="7" w:tplc="041A0019" w:tentative="1">
      <w:start w:val="1"/>
      <w:numFmt w:val="lowerLetter"/>
      <w:lvlText w:val="%8."/>
      <w:lvlJc w:val="left"/>
      <w:pPr>
        <w:ind w:left="5805" w:hanging="360"/>
      </w:pPr>
    </w:lvl>
    <w:lvl w:ilvl="8" w:tplc="04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16FB5A4F"/>
    <w:multiLevelType w:val="hybridMultilevel"/>
    <w:tmpl w:val="CBE0D8E6"/>
    <w:lvl w:ilvl="0" w:tplc="FFFFFFFF">
      <w:start w:val="1"/>
      <w:numFmt w:val="upperLetter"/>
      <w:lvlText w:val="%1."/>
      <w:lvlJc w:val="left"/>
      <w:pPr>
        <w:ind w:left="53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59" w:hanging="360"/>
      </w:pPr>
    </w:lvl>
    <w:lvl w:ilvl="2" w:tplc="FFFFFFFF" w:tentative="1">
      <w:start w:val="1"/>
      <w:numFmt w:val="lowerRoman"/>
      <w:lvlText w:val="%3."/>
      <w:lvlJc w:val="right"/>
      <w:pPr>
        <w:ind w:left="1979" w:hanging="180"/>
      </w:pPr>
    </w:lvl>
    <w:lvl w:ilvl="3" w:tplc="FFFFFFFF" w:tentative="1">
      <w:start w:val="1"/>
      <w:numFmt w:val="decimal"/>
      <w:lvlText w:val="%4."/>
      <w:lvlJc w:val="left"/>
      <w:pPr>
        <w:ind w:left="2699" w:hanging="360"/>
      </w:pPr>
    </w:lvl>
    <w:lvl w:ilvl="4" w:tplc="FFFFFFFF" w:tentative="1">
      <w:start w:val="1"/>
      <w:numFmt w:val="lowerLetter"/>
      <w:lvlText w:val="%5."/>
      <w:lvlJc w:val="left"/>
      <w:pPr>
        <w:ind w:left="3419" w:hanging="360"/>
      </w:pPr>
    </w:lvl>
    <w:lvl w:ilvl="5" w:tplc="FFFFFFFF" w:tentative="1">
      <w:start w:val="1"/>
      <w:numFmt w:val="lowerRoman"/>
      <w:lvlText w:val="%6."/>
      <w:lvlJc w:val="right"/>
      <w:pPr>
        <w:ind w:left="4139" w:hanging="180"/>
      </w:pPr>
    </w:lvl>
    <w:lvl w:ilvl="6" w:tplc="FFFFFFFF" w:tentative="1">
      <w:start w:val="1"/>
      <w:numFmt w:val="decimal"/>
      <w:lvlText w:val="%7."/>
      <w:lvlJc w:val="left"/>
      <w:pPr>
        <w:ind w:left="4859" w:hanging="360"/>
      </w:pPr>
    </w:lvl>
    <w:lvl w:ilvl="7" w:tplc="FFFFFFFF" w:tentative="1">
      <w:start w:val="1"/>
      <w:numFmt w:val="lowerLetter"/>
      <w:lvlText w:val="%8."/>
      <w:lvlJc w:val="left"/>
      <w:pPr>
        <w:ind w:left="5579" w:hanging="360"/>
      </w:pPr>
    </w:lvl>
    <w:lvl w:ilvl="8" w:tplc="FFFFFFFF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3" w15:restartNumberingAfterBreak="0">
    <w:nsid w:val="1E3B6BE9"/>
    <w:multiLevelType w:val="hybridMultilevel"/>
    <w:tmpl w:val="44781D98"/>
    <w:lvl w:ilvl="0" w:tplc="7B5E561E">
      <w:start w:val="1"/>
      <w:numFmt w:val="upperLetter"/>
      <w:lvlText w:val="%1."/>
      <w:lvlJc w:val="left"/>
      <w:pPr>
        <w:ind w:left="405" w:hanging="360"/>
      </w:pPr>
      <w:rPr>
        <w:rFonts w:asciiTheme="minorHAnsi" w:hAnsiTheme="minorHAnsi" w:cstheme="minorBidi" w:hint="default"/>
        <w:b w:val="0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2CB5600D"/>
    <w:multiLevelType w:val="hybridMultilevel"/>
    <w:tmpl w:val="F6B8A8DA"/>
    <w:lvl w:ilvl="0" w:tplc="30467C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C258CD"/>
    <w:multiLevelType w:val="hybridMultilevel"/>
    <w:tmpl w:val="9D1EF016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A9450E"/>
    <w:multiLevelType w:val="hybridMultilevel"/>
    <w:tmpl w:val="B58417C0"/>
    <w:lvl w:ilvl="0" w:tplc="041A000F">
      <w:start w:val="1"/>
      <w:numFmt w:val="decimal"/>
      <w:lvlText w:val="%1."/>
      <w:lvlJc w:val="left"/>
      <w:pPr>
        <w:ind w:left="1259" w:hanging="360"/>
      </w:pPr>
    </w:lvl>
    <w:lvl w:ilvl="1" w:tplc="041A0019" w:tentative="1">
      <w:start w:val="1"/>
      <w:numFmt w:val="lowerLetter"/>
      <w:lvlText w:val="%2."/>
      <w:lvlJc w:val="left"/>
      <w:pPr>
        <w:ind w:left="1979" w:hanging="360"/>
      </w:pPr>
    </w:lvl>
    <w:lvl w:ilvl="2" w:tplc="041A001B" w:tentative="1">
      <w:start w:val="1"/>
      <w:numFmt w:val="lowerRoman"/>
      <w:lvlText w:val="%3."/>
      <w:lvlJc w:val="right"/>
      <w:pPr>
        <w:ind w:left="2699" w:hanging="180"/>
      </w:pPr>
    </w:lvl>
    <w:lvl w:ilvl="3" w:tplc="041A000F" w:tentative="1">
      <w:start w:val="1"/>
      <w:numFmt w:val="decimal"/>
      <w:lvlText w:val="%4."/>
      <w:lvlJc w:val="left"/>
      <w:pPr>
        <w:ind w:left="3419" w:hanging="360"/>
      </w:pPr>
    </w:lvl>
    <w:lvl w:ilvl="4" w:tplc="041A0019" w:tentative="1">
      <w:start w:val="1"/>
      <w:numFmt w:val="lowerLetter"/>
      <w:lvlText w:val="%5."/>
      <w:lvlJc w:val="left"/>
      <w:pPr>
        <w:ind w:left="4139" w:hanging="360"/>
      </w:pPr>
    </w:lvl>
    <w:lvl w:ilvl="5" w:tplc="041A001B" w:tentative="1">
      <w:start w:val="1"/>
      <w:numFmt w:val="lowerRoman"/>
      <w:lvlText w:val="%6."/>
      <w:lvlJc w:val="right"/>
      <w:pPr>
        <w:ind w:left="4859" w:hanging="180"/>
      </w:pPr>
    </w:lvl>
    <w:lvl w:ilvl="6" w:tplc="041A000F" w:tentative="1">
      <w:start w:val="1"/>
      <w:numFmt w:val="decimal"/>
      <w:lvlText w:val="%7."/>
      <w:lvlJc w:val="left"/>
      <w:pPr>
        <w:ind w:left="5579" w:hanging="360"/>
      </w:pPr>
    </w:lvl>
    <w:lvl w:ilvl="7" w:tplc="041A0019" w:tentative="1">
      <w:start w:val="1"/>
      <w:numFmt w:val="lowerLetter"/>
      <w:lvlText w:val="%8."/>
      <w:lvlJc w:val="left"/>
      <w:pPr>
        <w:ind w:left="6299" w:hanging="360"/>
      </w:pPr>
    </w:lvl>
    <w:lvl w:ilvl="8" w:tplc="041A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7" w15:restartNumberingAfterBreak="0">
    <w:nsid w:val="31070360"/>
    <w:multiLevelType w:val="hybridMultilevel"/>
    <w:tmpl w:val="ABC2CE4C"/>
    <w:lvl w:ilvl="0" w:tplc="5AFE4DB6">
      <w:start w:val="1"/>
      <w:numFmt w:val="upperLetter"/>
      <w:lvlText w:val="%1."/>
      <w:lvlJc w:val="left"/>
      <w:pPr>
        <w:ind w:left="135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315C5726"/>
    <w:multiLevelType w:val="hybridMultilevel"/>
    <w:tmpl w:val="631E0DDA"/>
    <w:lvl w:ilvl="0" w:tplc="9516E33A">
      <w:start w:val="1"/>
      <w:numFmt w:val="upperLetter"/>
      <w:lvlText w:val="%1."/>
      <w:lvlJc w:val="left"/>
      <w:pPr>
        <w:ind w:left="53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59" w:hanging="360"/>
      </w:pPr>
    </w:lvl>
    <w:lvl w:ilvl="2" w:tplc="041A001B" w:tentative="1">
      <w:start w:val="1"/>
      <w:numFmt w:val="lowerRoman"/>
      <w:lvlText w:val="%3."/>
      <w:lvlJc w:val="right"/>
      <w:pPr>
        <w:ind w:left="1979" w:hanging="180"/>
      </w:pPr>
    </w:lvl>
    <w:lvl w:ilvl="3" w:tplc="041A000F" w:tentative="1">
      <w:start w:val="1"/>
      <w:numFmt w:val="decimal"/>
      <w:lvlText w:val="%4."/>
      <w:lvlJc w:val="left"/>
      <w:pPr>
        <w:ind w:left="2699" w:hanging="360"/>
      </w:pPr>
    </w:lvl>
    <w:lvl w:ilvl="4" w:tplc="041A0019" w:tentative="1">
      <w:start w:val="1"/>
      <w:numFmt w:val="lowerLetter"/>
      <w:lvlText w:val="%5."/>
      <w:lvlJc w:val="left"/>
      <w:pPr>
        <w:ind w:left="3419" w:hanging="360"/>
      </w:pPr>
    </w:lvl>
    <w:lvl w:ilvl="5" w:tplc="041A001B" w:tentative="1">
      <w:start w:val="1"/>
      <w:numFmt w:val="lowerRoman"/>
      <w:lvlText w:val="%6."/>
      <w:lvlJc w:val="right"/>
      <w:pPr>
        <w:ind w:left="4139" w:hanging="180"/>
      </w:pPr>
    </w:lvl>
    <w:lvl w:ilvl="6" w:tplc="041A000F" w:tentative="1">
      <w:start w:val="1"/>
      <w:numFmt w:val="decimal"/>
      <w:lvlText w:val="%7."/>
      <w:lvlJc w:val="left"/>
      <w:pPr>
        <w:ind w:left="4859" w:hanging="360"/>
      </w:pPr>
    </w:lvl>
    <w:lvl w:ilvl="7" w:tplc="041A0019" w:tentative="1">
      <w:start w:val="1"/>
      <w:numFmt w:val="lowerLetter"/>
      <w:lvlText w:val="%8."/>
      <w:lvlJc w:val="left"/>
      <w:pPr>
        <w:ind w:left="5579" w:hanging="360"/>
      </w:pPr>
    </w:lvl>
    <w:lvl w:ilvl="8" w:tplc="041A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9" w15:restartNumberingAfterBreak="0">
    <w:nsid w:val="351534EC"/>
    <w:multiLevelType w:val="hybridMultilevel"/>
    <w:tmpl w:val="DC9CD110"/>
    <w:lvl w:ilvl="0" w:tplc="FFFFFFFF">
      <w:start w:val="1"/>
      <w:numFmt w:val="upperLetter"/>
      <w:lvlText w:val="%1."/>
      <w:lvlJc w:val="left"/>
      <w:pPr>
        <w:ind w:left="53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59" w:hanging="360"/>
      </w:pPr>
    </w:lvl>
    <w:lvl w:ilvl="2" w:tplc="FFFFFFFF" w:tentative="1">
      <w:start w:val="1"/>
      <w:numFmt w:val="lowerRoman"/>
      <w:lvlText w:val="%3."/>
      <w:lvlJc w:val="right"/>
      <w:pPr>
        <w:ind w:left="1979" w:hanging="180"/>
      </w:pPr>
    </w:lvl>
    <w:lvl w:ilvl="3" w:tplc="FFFFFFFF" w:tentative="1">
      <w:start w:val="1"/>
      <w:numFmt w:val="decimal"/>
      <w:lvlText w:val="%4."/>
      <w:lvlJc w:val="left"/>
      <w:pPr>
        <w:ind w:left="2699" w:hanging="360"/>
      </w:pPr>
    </w:lvl>
    <w:lvl w:ilvl="4" w:tplc="FFFFFFFF" w:tentative="1">
      <w:start w:val="1"/>
      <w:numFmt w:val="lowerLetter"/>
      <w:lvlText w:val="%5."/>
      <w:lvlJc w:val="left"/>
      <w:pPr>
        <w:ind w:left="3419" w:hanging="360"/>
      </w:pPr>
    </w:lvl>
    <w:lvl w:ilvl="5" w:tplc="FFFFFFFF" w:tentative="1">
      <w:start w:val="1"/>
      <w:numFmt w:val="lowerRoman"/>
      <w:lvlText w:val="%6."/>
      <w:lvlJc w:val="right"/>
      <w:pPr>
        <w:ind w:left="4139" w:hanging="180"/>
      </w:pPr>
    </w:lvl>
    <w:lvl w:ilvl="6" w:tplc="FFFFFFFF" w:tentative="1">
      <w:start w:val="1"/>
      <w:numFmt w:val="decimal"/>
      <w:lvlText w:val="%7."/>
      <w:lvlJc w:val="left"/>
      <w:pPr>
        <w:ind w:left="4859" w:hanging="360"/>
      </w:pPr>
    </w:lvl>
    <w:lvl w:ilvl="7" w:tplc="FFFFFFFF" w:tentative="1">
      <w:start w:val="1"/>
      <w:numFmt w:val="lowerLetter"/>
      <w:lvlText w:val="%8."/>
      <w:lvlJc w:val="left"/>
      <w:pPr>
        <w:ind w:left="5579" w:hanging="360"/>
      </w:pPr>
    </w:lvl>
    <w:lvl w:ilvl="8" w:tplc="FFFFFFFF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10" w15:restartNumberingAfterBreak="0">
    <w:nsid w:val="3B1A0D96"/>
    <w:multiLevelType w:val="hybridMultilevel"/>
    <w:tmpl w:val="D10EA8F4"/>
    <w:lvl w:ilvl="0" w:tplc="F1BA3692">
      <w:start w:val="1"/>
      <w:numFmt w:val="upperLetter"/>
      <w:lvlText w:val="%1)"/>
      <w:lvlJc w:val="left"/>
      <w:pPr>
        <w:ind w:left="765" w:hanging="360"/>
      </w:pPr>
      <w:rPr>
        <w:rFonts w:ascii="Times New Roman" w:hAnsi="Times New Roman" w:cs="Times New Roman" w:hint="default"/>
        <w:b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85" w:hanging="360"/>
      </w:pPr>
    </w:lvl>
    <w:lvl w:ilvl="2" w:tplc="041A001B" w:tentative="1">
      <w:start w:val="1"/>
      <w:numFmt w:val="lowerRoman"/>
      <w:lvlText w:val="%3."/>
      <w:lvlJc w:val="right"/>
      <w:pPr>
        <w:ind w:left="2205" w:hanging="180"/>
      </w:pPr>
    </w:lvl>
    <w:lvl w:ilvl="3" w:tplc="041A000F" w:tentative="1">
      <w:start w:val="1"/>
      <w:numFmt w:val="decimal"/>
      <w:lvlText w:val="%4."/>
      <w:lvlJc w:val="left"/>
      <w:pPr>
        <w:ind w:left="2925" w:hanging="360"/>
      </w:pPr>
    </w:lvl>
    <w:lvl w:ilvl="4" w:tplc="041A0019" w:tentative="1">
      <w:start w:val="1"/>
      <w:numFmt w:val="lowerLetter"/>
      <w:lvlText w:val="%5."/>
      <w:lvlJc w:val="left"/>
      <w:pPr>
        <w:ind w:left="3645" w:hanging="360"/>
      </w:pPr>
    </w:lvl>
    <w:lvl w:ilvl="5" w:tplc="041A001B" w:tentative="1">
      <w:start w:val="1"/>
      <w:numFmt w:val="lowerRoman"/>
      <w:lvlText w:val="%6."/>
      <w:lvlJc w:val="right"/>
      <w:pPr>
        <w:ind w:left="4365" w:hanging="180"/>
      </w:pPr>
    </w:lvl>
    <w:lvl w:ilvl="6" w:tplc="041A000F" w:tentative="1">
      <w:start w:val="1"/>
      <w:numFmt w:val="decimal"/>
      <w:lvlText w:val="%7."/>
      <w:lvlJc w:val="left"/>
      <w:pPr>
        <w:ind w:left="5085" w:hanging="360"/>
      </w:pPr>
    </w:lvl>
    <w:lvl w:ilvl="7" w:tplc="041A0019" w:tentative="1">
      <w:start w:val="1"/>
      <w:numFmt w:val="lowerLetter"/>
      <w:lvlText w:val="%8."/>
      <w:lvlJc w:val="left"/>
      <w:pPr>
        <w:ind w:left="5805" w:hanging="360"/>
      </w:pPr>
    </w:lvl>
    <w:lvl w:ilvl="8" w:tplc="04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 w15:restartNumberingAfterBreak="0">
    <w:nsid w:val="54C142F6"/>
    <w:multiLevelType w:val="hybridMultilevel"/>
    <w:tmpl w:val="D81C4CEE"/>
    <w:lvl w:ilvl="0" w:tplc="C75465E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D5B2AAC"/>
    <w:multiLevelType w:val="hybridMultilevel"/>
    <w:tmpl w:val="6220EBB8"/>
    <w:lvl w:ilvl="0" w:tplc="041A000F">
      <w:start w:val="1"/>
      <w:numFmt w:val="decimal"/>
      <w:lvlText w:val="%1."/>
      <w:lvlJc w:val="left"/>
      <w:pPr>
        <w:ind w:left="1259" w:hanging="360"/>
      </w:pPr>
    </w:lvl>
    <w:lvl w:ilvl="1" w:tplc="041A0019" w:tentative="1">
      <w:start w:val="1"/>
      <w:numFmt w:val="lowerLetter"/>
      <w:lvlText w:val="%2."/>
      <w:lvlJc w:val="left"/>
      <w:pPr>
        <w:ind w:left="1979" w:hanging="360"/>
      </w:pPr>
    </w:lvl>
    <w:lvl w:ilvl="2" w:tplc="041A001B" w:tentative="1">
      <w:start w:val="1"/>
      <w:numFmt w:val="lowerRoman"/>
      <w:lvlText w:val="%3."/>
      <w:lvlJc w:val="right"/>
      <w:pPr>
        <w:ind w:left="2699" w:hanging="180"/>
      </w:pPr>
    </w:lvl>
    <w:lvl w:ilvl="3" w:tplc="041A000F" w:tentative="1">
      <w:start w:val="1"/>
      <w:numFmt w:val="decimal"/>
      <w:lvlText w:val="%4."/>
      <w:lvlJc w:val="left"/>
      <w:pPr>
        <w:ind w:left="3419" w:hanging="360"/>
      </w:pPr>
    </w:lvl>
    <w:lvl w:ilvl="4" w:tplc="041A0019" w:tentative="1">
      <w:start w:val="1"/>
      <w:numFmt w:val="lowerLetter"/>
      <w:lvlText w:val="%5."/>
      <w:lvlJc w:val="left"/>
      <w:pPr>
        <w:ind w:left="4139" w:hanging="360"/>
      </w:pPr>
    </w:lvl>
    <w:lvl w:ilvl="5" w:tplc="041A001B" w:tentative="1">
      <w:start w:val="1"/>
      <w:numFmt w:val="lowerRoman"/>
      <w:lvlText w:val="%6."/>
      <w:lvlJc w:val="right"/>
      <w:pPr>
        <w:ind w:left="4859" w:hanging="180"/>
      </w:pPr>
    </w:lvl>
    <w:lvl w:ilvl="6" w:tplc="041A000F" w:tentative="1">
      <w:start w:val="1"/>
      <w:numFmt w:val="decimal"/>
      <w:lvlText w:val="%7."/>
      <w:lvlJc w:val="left"/>
      <w:pPr>
        <w:ind w:left="5579" w:hanging="360"/>
      </w:pPr>
    </w:lvl>
    <w:lvl w:ilvl="7" w:tplc="041A0019" w:tentative="1">
      <w:start w:val="1"/>
      <w:numFmt w:val="lowerLetter"/>
      <w:lvlText w:val="%8."/>
      <w:lvlJc w:val="left"/>
      <w:pPr>
        <w:ind w:left="6299" w:hanging="360"/>
      </w:pPr>
    </w:lvl>
    <w:lvl w:ilvl="8" w:tplc="041A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3" w15:restartNumberingAfterBreak="0">
    <w:nsid w:val="6350409E"/>
    <w:multiLevelType w:val="hybridMultilevel"/>
    <w:tmpl w:val="39B67D34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7A2EDA"/>
    <w:multiLevelType w:val="hybridMultilevel"/>
    <w:tmpl w:val="357C1DD8"/>
    <w:lvl w:ilvl="0" w:tplc="534845F4">
      <w:start w:val="1"/>
      <w:numFmt w:val="upperLetter"/>
      <w:lvlText w:val="%1."/>
      <w:lvlJc w:val="left"/>
      <w:pPr>
        <w:ind w:left="539" w:hanging="360"/>
      </w:pPr>
      <w:rPr>
        <w:rFonts w:ascii="Times New Roman" w:eastAsiaTheme="minorHAnsi" w:hAnsi="Times New Roman" w:cs="Times New Roman"/>
        <w:b/>
        <w:bCs/>
      </w:rPr>
    </w:lvl>
    <w:lvl w:ilvl="1" w:tplc="A2FC4AB0">
      <w:start w:val="1"/>
      <w:numFmt w:val="decimal"/>
      <w:lvlText w:val="%2."/>
      <w:lvlJc w:val="left"/>
      <w:pPr>
        <w:ind w:left="1259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ind w:left="1979" w:hanging="180"/>
      </w:pPr>
    </w:lvl>
    <w:lvl w:ilvl="3" w:tplc="FFFFFFFF" w:tentative="1">
      <w:start w:val="1"/>
      <w:numFmt w:val="decimal"/>
      <w:lvlText w:val="%4."/>
      <w:lvlJc w:val="left"/>
      <w:pPr>
        <w:ind w:left="2699" w:hanging="360"/>
      </w:pPr>
    </w:lvl>
    <w:lvl w:ilvl="4" w:tplc="FFFFFFFF" w:tentative="1">
      <w:start w:val="1"/>
      <w:numFmt w:val="lowerLetter"/>
      <w:lvlText w:val="%5."/>
      <w:lvlJc w:val="left"/>
      <w:pPr>
        <w:ind w:left="3419" w:hanging="360"/>
      </w:pPr>
    </w:lvl>
    <w:lvl w:ilvl="5" w:tplc="FFFFFFFF" w:tentative="1">
      <w:start w:val="1"/>
      <w:numFmt w:val="lowerRoman"/>
      <w:lvlText w:val="%6."/>
      <w:lvlJc w:val="right"/>
      <w:pPr>
        <w:ind w:left="4139" w:hanging="180"/>
      </w:pPr>
    </w:lvl>
    <w:lvl w:ilvl="6" w:tplc="FFFFFFFF" w:tentative="1">
      <w:start w:val="1"/>
      <w:numFmt w:val="decimal"/>
      <w:lvlText w:val="%7."/>
      <w:lvlJc w:val="left"/>
      <w:pPr>
        <w:ind w:left="4859" w:hanging="360"/>
      </w:pPr>
    </w:lvl>
    <w:lvl w:ilvl="7" w:tplc="FFFFFFFF" w:tentative="1">
      <w:start w:val="1"/>
      <w:numFmt w:val="lowerLetter"/>
      <w:lvlText w:val="%8."/>
      <w:lvlJc w:val="left"/>
      <w:pPr>
        <w:ind w:left="5579" w:hanging="360"/>
      </w:pPr>
    </w:lvl>
    <w:lvl w:ilvl="8" w:tplc="FFFFFFFF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15" w15:restartNumberingAfterBreak="0">
    <w:nsid w:val="79AA4B72"/>
    <w:multiLevelType w:val="hybridMultilevel"/>
    <w:tmpl w:val="8CA4DF72"/>
    <w:lvl w:ilvl="0" w:tplc="FFFFFFFF">
      <w:start w:val="1"/>
      <w:numFmt w:val="upperLetter"/>
      <w:lvlText w:val="%1."/>
      <w:lvlJc w:val="left"/>
      <w:pPr>
        <w:ind w:left="539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259" w:hanging="360"/>
      </w:pPr>
    </w:lvl>
    <w:lvl w:ilvl="2" w:tplc="FFFFFFFF" w:tentative="1">
      <w:start w:val="1"/>
      <w:numFmt w:val="lowerRoman"/>
      <w:lvlText w:val="%3."/>
      <w:lvlJc w:val="right"/>
      <w:pPr>
        <w:ind w:left="1979" w:hanging="180"/>
      </w:pPr>
    </w:lvl>
    <w:lvl w:ilvl="3" w:tplc="FFFFFFFF" w:tentative="1">
      <w:start w:val="1"/>
      <w:numFmt w:val="decimal"/>
      <w:lvlText w:val="%4."/>
      <w:lvlJc w:val="left"/>
      <w:pPr>
        <w:ind w:left="2699" w:hanging="360"/>
      </w:pPr>
    </w:lvl>
    <w:lvl w:ilvl="4" w:tplc="FFFFFFFF" w:tentative="1">
      <w:start w:val="1"/>
      <w:numFmt w:val="lowerLetter"/>
      <w:lvlText w:val="%5."/>
      <w:lvlJc w:val="left"/>
      <w:pPr>
        <w:ind w:left="3419" w:hanging="360"/>
      </w:pPr>
    </w:lvl>
    <w:lvl w:ilvl="5" w:tplc="FFFFFFFF" w:tentative="1">
      <w:start w:val="1"/>
      <w:numFmt w:val="lowerRoman"/>
      <w:lvlText w:val="%6."/>
      <w:lvlJc w:val="right"/>
      <w:pPr>
        <w:ind w:left="4139" w:hanging="180"/>
      </w:pPr>
    </w:lvl>
    <w:lvl w:ilvl="6" w:tplc="FFFFFFFF" w:tentative="1">
      <w:start w:val="1"/>
      <w:numFmt w:val="decimal"/>
      <w:lvlText w:val="%7."/>
      <w:lvlJc w:val="left"/>
      <w:pPr>
        <w:ind w:left="4859" w:hanging="360"/>
      </w:pPr>
    </w:lvl>
    <w:lvl w:ilvl="7" w:tplc="FFFFFFFF" w:tentative="1">
      <w:start w:val="1"/>
      <w:numFmt w:val="lowerLetter"/>
      <w:lvlText w:val="%8."/>
      <w:lvlJc w:val="left"/>
      <w:pPr>
        <w:ind w:left="5579" w:hanging="360"/>
      </w:pPr>
    </w:lvl>
    <w:lvl w:ilvl="8" w:tplc="FFFFFFFF" w:tentative="1">
      <w:start w:val="1"/>
      <w:numFmt w:val="lowerRoman"/>
      <w:lvlText w:val="%9."/>
      <w:lvlJc w:val="right"/>
      <w:pPr>
        <w:ind w:left="6299" w:hanging="180"/>
      </w:pPr>
    </w:lvl>
  </w:abstractNum>
  <w:num w:numId="1" w16cid:durableId="1430933447">
    <w:abstractNumId w:val="11"/>
  </w:num>
  <w:num w:numId="2" w16cid:durableId="319501272">
    <w:abstractNumId w:val="5"/>
  </w:num>
  <w:num w:numId="3" w16cid:durableId="1686176009">
    <w:abstractNumId w:val="4"/>
  </w:num>
  <w:num w:numId="4" w16cid:durableId="945696886">
    <w:abstractNumId w:val="13"/>
  </w:num>
  <w:num w:numId="5" w16cid:durableId="1940982738">
    <w:abstractNumId w:val="8"/>
  </w:num>
  <w:num w:numId="6" w16cid:durableId="1778981758">
    <w:abstractNumId w:val="7"/>
  </w:num>
  <w:num w:numId="7" w16cid:durableId="1651203507">
    <w:abstractNumId w:val="2"/>
  </w:num>
  <w:num w:numId="8" w16cid:durableId="622419460">
    <w:abstractNumId w:val="9"/>
  </w:num>
  <w:num w:numId="9" w16cid:durableId="1783114189">
    <w:abstractNumId w:val="14"/>
  </w:num>
  <w:num w:numId="10" w16cid:durableId="19399259">
    <w:abstractNumId w:val="12"/>
  </w:num>
  <w:num w:numId="11" w16cid:durableId="92019373">
    <w:abstractNumId w:val="6"/>
  </w:num>
  <w:num w:numId="12" w16cid:durableId="576787951">
    <w:abstractNumId w:val="15"/>
  </w:num>
  <w:num w:numId="13" w16cid:durableId="28537069">
    <w:abstractNumId w:val="3"/>
  </w:num>
  <w:num w:numId="14" w16cid:durableId="1101340454">
    <w:abstractNumId w:val="1"/>
  </w:num>
  <w:num w:numId="15" w16cid:durableId="1146045622">
    <w:abstractNumId w:val="0"/>
  </w:num>
  <w:num w:numId="16" w16cid:durableId="35724510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CC6"/>
    <w:rsid w:val="00041245"/>
    <w:rsid w:val="000B7CAA"/>
    <w:rsid w:val="000E5EB2"/>
    <w:rsid w:val="00136349"/>
    <w:rsid w:val="00163A1F"/>
    <w:rsid w:val="001740AE"/>
    <w:rsid w:val="00183293"/>
    <w:rsid w:val="00193F72"/>
    <w:rsid w:val="001C025C"/>
    <w:rsid w:val="001F3C75"/>
    <w:rsid w:val="0022695E"/>
    <w:rsid w:val="0025370A"/>
    <w:rsid w:val="00290CF2"/>
    <w:rsid w:val="002932F4"/>
    <w:rsid w:val="002A2350"/>
    <w:rsid w:val="002C72AE"/>
    <w:rsid w:val="00311F9C"/>
    <w:rsid w:val="00370022"/>
    <w:rsid w:val="003852ED"/>
    <w:rsid w:val="00402CEC"/>
    <w:rsid w:val="00466C5D"/>
    <w:rsid w:val="0047640D"/>
    <w:rsid w:val="00477B4A"/>
    <w:rsid w:val="0048666B"/>
    <w:rsid w:val="004D5C51"/>
    <w:rsid w:val="0054441B"/>
    <w:rsid w:val="00553577"/>
    <w:rsid w:val="005B2CC6"/>
    <w:rsid w:val="005D6C27"/>
    <w:rsid w:val="0064440F"/>
    <w:rsid w:val="00652E1E"/>
    <w:rsid w:val="00683D48"/>
    <w:rsid w:val="00685EBE"/>
    <w:rsid w:val="00690610"/>
    <w:rsid w:val="006C649F"/>
    <w:rsid w:val="006D737C"/>
    <w:rsid w:val="007464B2"/>
    <w:rsid w:val="00776BA8"/>
    <w:rsid w:val="007932C6"/>
    <w:rsid w:val="007C49F1"/>
    <w:rsid w:val="00845096"/>
    <w:rsid w:val="008510AE"/>
    <w:rsid w:val="00871C2F"/>
    <w:rsid w:val="008B2F98"/>
    <w:rsid w:val="008C7148"/>
    <w:rsid w:val="008D5656"/>
    <w:rsid w:val="00904E85"/>
    <w:rsid w:val="009221DE"/>
    <w:rsid w:val="009268DB"/>
    <w:rsid w:val="0096263C"/>
    <w:rsid w:val="0098551F"/>
    <w:rsid w:val="00A60AF2"/>
    <w:rsid w:val="00A637C5"/>
    <w:rsid w:val="00A93334"/>
    <w:rsid w:val="00AD3E50"/>
    <w:rsid w:val="00AD68E1"/>
    <w:rsid w:val="00B43E8B"/>
    <w:rsid w:val="00B67351"/>
    <w:rsid w:val="00BF502C"/>
    <w:rsid w:val="00C13A6E"/>
    <w:rsid w:val="00C41F35"/>
    <w:rsid w:val="00C86C25"/>
    <w:rsid w:val="00D748B9"/>
    <w:rsid w:val="00D92C89"/>
    <w:rsid w:val="00E03109"/>
    <w:rsid w:val="00E409B9"/>
    <w:rsid w:val="00E86DA2"/>
    <w:rsid w:val="00E87F60"/>
    <w:rsid w:val="00EC40B5"/>
    <w:rsid w:val="00EE3868"/>
    <w:rsid w:val="00F05FF1"/>
    <w:rsid w:val="00F42694"/>
    <w:rsid w:val="00FB2F77"/>
    <w:rsid w:val="00FC5A0C"/>
    <w:rsid w:val="00FD0F3E"/>
    <w:rsid w:val="00FF3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21704EA1"/>
  <w15:chartTrackingRefBased/>
  <w15:docId w15:val="{DC7FD006-8831-42E6-AF48-7706F81A2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Pr>
      <w:color w:val="0563C1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Pr>
      <w:color w:val="954F72"/>
      <w:u w:val="single"/>
    </w:rPr>
  </w:style>
  <w:style w:type="paragraph" w:customStyle="1" w:styleId="msonormal0">
    <w:name w:val="msonormal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8">
    <w:name w:val="xl68"/>
    <w:basedOn w:val="Normal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69">
    <w:name w:val="xl69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0">
    <w:name w:val="xl70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1">
    <w:name w:val="xl71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2">
    <w:name w:val="xl72"/>
    <w:basedOn w:val="Normal"/>
    <w:pPr>
      <w:shd w:val="clear" w:color="000000" w:fill="000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hr-HR"/>
    </w:rPr>
  </w:style>
  <w:style w:type="paragraph" w:customStyle="1" w:styleId="xl73">
    <w:name w:val="xl73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4">
    <w:name w:val="xl74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5">
    <w:name w:val="xl75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6">
    <w:name w:val="xl76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77">
    <w:name w:val="xl77"/>
    <w:basedOn w:val="Normal"/>
    <w:pPr>
      <w:shd w:val="clear" w:color="000000" w:fill="808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hr-HR"/>
    </w:rPr>
  </w:style>
  <w:style w:type="paragraph" w:customStyle="1" w:styleId="xl78">
    <w:name w:val="xl78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9">
    <w:name w:val="xl79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0">
    <w:name w:val="xl80"/>
    <w:basedOn w:val="Normal"/>
    <w:pPr>
      <w:shd w:val="clear" w:color="000000" w:fill="000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hr-HR"/>
    </w:rPr>
  </w:style>
  <w:style w:type="paragraph" w:customStyle="1" w:styleId="xl81">
    <w:name w:val="xl81"/>
    <w:basedOn w:val="Normal"/>
    <w:pPr>
      <w:shd w:val="clear" w:color="000000" w:fill="0000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hr-HR"/>
    </w:rPr>
  </w:style>
  <w:style w:type="paragraph" w:customStyle="1" w:styleId="xl82">
    <w:name w:val="xl82"/>
    <w:basedOn w:val="Normal"/>
    <w:pPr>
      <w:shd w:val="clear" w:color="000000" w:fill="0000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hr-HR"/>
    </w:rPr>
  </w:style>
  <w:style w:type="paragraph" w:customStyle="1" w:styleId="xl83">
    <w:name w:val="xl83"/>
    <w:basedOn w:val="Normal"/>
    <w:pPr>
      <w:shd w:val="clear" w:color="000000" w:fill="9999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r-HR"/>
    </w:rPr>
  </w:style>
  <w:style w:type="paragraph" w:customStyle="1" w:styleId="xl84">
    <w:name w:val="xl84"/>
    <w:basedOn w:val="Normal"/>
    <w:pPr>
      <w:shd w:val="clear" w:color="000000" w:fill="9999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r-HR"/>
    </w:rPr>
  </w:style>
  <w:style w:type="paragraph" w:customStyle="1" w:styleId="xl85">
    <w:name w:val="xl85"/>
    <w:basedOn w:val="Normal"/>
    <w:pPr>
      <w:shd w:val="clear" w:color="000000" w:fill="CC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r-HR"/>
    </w:rPr>
  </w:style>
  <w:style w:type="paragraph" w:customStyle="1" w:styleId="xl86">
    <w:name w:val="xl86"/>
    <w:basedOn w:val="Normal"/>
    <w:pPr>
      <w:shd w:val="clear" w:color="000000" w:fill="CC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r-HR"/>
    </w:rPr>
  </w:style>
  <w:style w:type="paragraph" w:customStyle="1" w:styleId="xl87">
    <w:name w:val="xl87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88">
    <w:name w:val="xl88"/>
    <w:basedOn w:val="Normal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hr-HR"/>
    </w:rPr>
  </w:style>
  <w:style w:type="paragraph" w:customStyle="1" w:styleId="xl89">
    <w:name w:val="xl89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r-HR"/>
    </w:rPr>
  </w:style>
  <w:style w:type="paragraph" w:customStyle="1" w:styleId="xl90">
    <w:name w:val="xl90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r-HR"/>
    </w:rPr>
  </w:style>
  <w:style w:type="paragraph" w:customStyle="1" w:styleId="xl91">
    <w:name w:val="xl91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customStyle="1" w:styleId="xl92">
    <w:name w:val="xl92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customStyle="1" w:styleId="xl93">
    <w:name w:val="xl93"/>
    <w:basedOn w:val="Normal"/>
    <w:pPr>
      <w:shd w:val="clear" w:color="000000" w:fill="FFF2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4">
    <w:name w:val="xl94"/>
    <w:basedOn w:val="Normal"/>
    <w:pPr>
      <w:shd w:val="clear" w:color="000000" w:fill="FFF2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5">
    <w:name w:val="xl95"/>
    <w:basedOn w:val="Normal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hr-HR"/>
    </w:rPr>
  </w:style>
  <w:style w:type="paragraph" w:customStyle="1" w:styleId="xl96">
    <w:name w:val="xl96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97">
    <w:name w:val="xl97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8">
    <w:name w:val="xl98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9">
    <w:name w:val="xl99"/>
    <w:basedOn w:val="Normal"/>
    <w:pPr>
      <w:shd w:val="clear" w:color="000000" w:fill="808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hr-HR"/>
    </w:rPr>
  </w:style>
  <w:style w:type="paragraph" w:customStyle="1" w:styleId="xl100">
    <w:name w:val="xl100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hr-HR"/>
    </w:rPr>
  </w:style>
  <w:style w:type="paragraph" w:customStyle="1" w:styleId="xl101">
    <w:name w:val="xl101"/>
    <w:basedOn w:val="Normal"/>
    <w:pPr>
      <w:shd w:val="clear" w:color="000000" w:fill="9999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r-HR"/>
    </w:rPr>
  </w:style>
  <w:style w:type="paragraph" w:customStyle="1" w:styleId="xl102">
    <w:name w:val="xl102"/>
    <w:basedOn w:val="Normal"/>
    <w:pPr>
      <w:shd w:val="clear" w:color="000000" w:fill="CC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r-HR"/>
    </w:rPr>
  </w:style>
  <w:style w:type="paragraph" w:customStyle="1" w:styleId="xl103">
    <w:name w:val="xl103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4">
    <w:name w:val="xl104"/>
    <w:basedOn w:val="Normal"/>
    <w:pPr>
      <w:shd w:val="clear" w:color="000000" w:fill="9999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5">
    <w:name w:val="xl105"/>
    <w:basedOn w:val="Normal"/>
    <w:pPr>
      <w:shd w:val="clear" w:color="000000" w:fill="9999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6">
    <w:name w:val="xl106"/>
    <w:basedOn w:val="Normal"/>
    <w:pPr>
      <w:shd w:val="clear" w:color="000000" w:fill="CC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7">
    <w:name w:val="xl107"/>
    <w:basedOn w:val="Normal"/>
    <w:pPr>
      <w:shd w:val="clear" w:color="000000" w:fill="CC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  <w:style w:type="paragraph" w:customStyle="1" w:styleId="xl65">
    <w:name w:val="xl65"/>
    <w:basedOn w:val="Normal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hr-HR"/>
    </w:rPr>
  </w:style>
  <w:style w:type="paragraph" w:customStyle="1" w:styleId="xl66">
    <w:name w:val="xl66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hr-HR"/>
    </w:rPr>
  </w:style>
  <w:style w:type="paragraph" w:customStyle="1" w:styleId="xl67">
    <w:name w:val="xl67"/>
    <w:basedOn w:val="Normal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hr-HR"/>
    </w:rPr>
  </w:style>
  <w:style w:type="paragraph" w:styleId="Zaglavlje">
    <w:name w:val="header"/>
    <w:basedOn w:val="Normal"/>
    <w:link w:val="Zaglavlje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</w:style>
  <w:style w:type="paragraph" w:styleId="Podnoje">
    <w:name w:val="footer"/>
    <w:basedOn w:val="Normal"/>
    <w:link w:val="Podnoje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</w:style>
  <w:style w:type="table" w:styleId="Reetkatablice">
    <w:name w:val="Table Grid"/>
    <w:basedOn w:val="Obinatablic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0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E4C085-B060-4C23-952C-F5C2CA9D9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20</Pages>
  <Words>8480</Words>
  <Characters>48342</Characters>
  <Application>Microsoft Office Word</Application>
  <DocSecurity>0</DocSecurity>
  <Lines>402</Lines>
  <Paragraphs>113</Paragraphs>
  <ScaleCrop>false</ScaleCrop>
  <Company/>
  <LinksUpToDate>false</LinksUpToDate>
  <CharactersWithSpaces>56709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 Šepić</dc:creator>
  <cp:keywords/>
  <dc:description/>
  <cp:lastModifiedBy>Ines Šepić</cp:lastModifiedBy>
  <cp:revision>16</cp:revision>
  <cp:lastPrinted>2023-12-28T08:19:00Z</cp:lastPrinted>
  <dcterms:created xsi:type="dcterms:W3CDTF">2023-12-18T10:19:00Z</dcterms:created>
  <dcterms:modified xsi:type="dcterms:W3CDTF">2023-12-28T08:47:00Z</dcterms:modified>
</cp:coreProperties>
</file>