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DCCC71" w14:textId="2CE97D67" w:rsidR="002E12F4" w:rsidRDefault="002E12F4" w:rsidP="002E12F4">
      <w:r>
        <w:t>1</w:t>
      </w:r>
      <w:r w:rsidR="00B90B1E">
        <w:t>0</w:t>
      </w:r>
      <w:r>
        <w:t xml:space="preserve">. MIKROLOKACIJA   -   </w:t>
      </w:r>
      <w:r w:rsidR="00B90B1E">
        <w:t>OBALA M. TITA</w:t>
      </w:r>
    </w:p>
    <w:p w14:paraId="08556F85" w14:textId="77777777" w:rsidR="002E12F4" w:rsidRDefault="002E12F4"/>
    <w:p w14:paraId="7254908D" w14:textId="7CDDBEB8" w:rsidR="002D6FAD" w:rsidRDefault="002D6FAD">
      <w:r>
        <w:rPr>
          <w:noProof/>
        </w:rPr>
        <w:drawing>
          <wp:inline distT="0" distB="0" distL="0" distR="0" wp14:anchorId="61EA8AE2" wp14:editId="5DCE74FA">
            <wp:extent cx="5760720" cy="5162550"/>
            <wp:effectExtent l="0" t="0" r="0" b="0"/>
            <wp:docPr id="199487413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4874133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6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AE9BEC" w14:textId="77777777" w:rsidR="002D6FAD" w:rsidRDefault="002D6FAD"/>
    <w:p w14:paraId="0AD42694" w14:textId="77777777" w:rsidR="002D6FAD" w:rsidRDefault="002D6FAD"/>
    <w:p w14:paraId="3E90CECC" w14:textId="3827080C" w:rsidR="002E12F4" w:rsidRDefault="002E12F4"/>
    <w:p w14:paraId="06492F83" w14:textId="77777777" w:rsidR="002E12F4" w:rsidRDefault="002E12F4"/>
    <w:p w14:paraId="4D6C6521" w14:textId="77777777" w:rsidR="002E12F4" w:rsidRDefault="002E12F4"/>
    <w:p w14:paraId="11F1E8FD" w14:textId="77777777" w:rsidR="002E12F4" w:rsidRDefault="002E12F4" w:rsidP="002E12F4">
      <w:r>
        <w:t xml:space="preserve">R.BR </w:t>
      </w:r>
    </w:p>
    <w:p w14:paraId="0883DB59" w14:textId="2A11972F" w:rsidR="002E12F4" w:rsidRDefault="002E12F4" w:rsidP="002E12F4">
      <w:r>
        <w:t>1.</w:t>
      </w:r>
      <w:r w:rsidR="00D516AC">
        <w:t xml:space="preserve"> Montažni objekt </w:t>
      </w:r>
      <w:r w:rsidR="006C45B6">
        <w:t xml:space="preserve">za obavljanje trgovačke djelatnosti </w:t>
      </w:r>
      <w:r w:rsidR="00FE60E0">
        <w:t>– 1 komad</w:t>
      </w:r>
    </w:p>
    <w:p w14:paraId="3F5ACF3C" w14:textId="77777777" w:rsidR="002E12F4" w:rsidRDefault="002E12F4" w:rsidP="002E12F4"/>
    <w:sectPr w:rsidR="002E1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14B"/>
    <w:rsid w:val="000274A0"/>
    <w:rsid w:val="000F6234"/>
    <w:rsid w:val="00135A9E"/>
    <w:rsid w:val="001E014B"/>
    <w:rsid w:val="002D6FAD"/>
    <w:rsid w:val="002E12F4"/>
    <w:rsid w:val="002E7321"/>
    <w:rsid w:val="002F0281"/>
    <w:rsid w:val="0033772F"/>
    <w:rsid w:val="00364262"/>
    <w:rsid w:val="00443645"/>
    <w:rsid w:val="00647574"/>
    <w:rsid w:val="006C45B6"/>
    <w:rsid w:val="006C745F"/>
    <w:rsid w:val="007A4D68"/>
    <w:rsid w:val="008D0A07"/>
    <w:rsid w:val="00B7366A"/>
    <w:rsid w:val="00B90B1E"/>
    <w:rsid w:val="00C23CA4"/>
    <w:rsid w:val="00CB2B03"/>
    <w:rsid w:val="00D516AC"/>
    <w:rsid w:val="00FB518A"/>
    <w:rsid w:val="00FE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F28D1"/>
  <w15:chartTrackingRefBased/>
  <w15:docId w15:val="{270EE481-7672-48C0-9427-16F0A1CA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Nirvana Posavčević</dc:creator>
  <cp:keywords/>
  <dc:description/>
  <cp:lastModifiedBy>Nirvana Posavčević</cp:lastModifiedBy>
  <cp:revision>10</cp:revision>
  <dcterms:created xsi:type="dcterms:W3CDTF">2024-02-05T13:36:00Z</dcterms:created>
  <dcterms:modified xsi:type="dcterms:W3CDTF">2024-02-19T09:29:00Z</dcterms:modified>
</cp:coreProperties>
</file>