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044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15120A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  <w:r w:rsidRPr="007A4590">
        <w:rPr>
          <w:rFonts w:ascii="Times New Roman" w:eastAsia="Calibri" w:hAnsi="Times New Roman" w:cs="Times New Roman"/>
        </w:rPr>
        <w:t xml:space="preserve">Prilog 3. </w:t>
      </w:r>
    </w:p>
    <w:p w14:paraId="7D61BB3B" w14:textId="77777777" w:rsidR="00E73504" w:rsidRDefault="00E73504" w:rsidP="00E73504">
      <w:pPr>
        <w:spacing w:after="0" w:line="240" w:lineRule="auto"/>
        <w:rPr>
          <w:rFonts w:ascii="Calibri" w:eastAsia="Calibri" w:hAnsi="Calibri" w:cs="Times New Roman"/>
        </w:rPr>
      </w:pPr>
    </w:p>
    <w:p w14:paraId="2958D015" w14:textId="77777777" w:rsidR="00E73504" w:rsidRDefault="00E73504" w:rsidP="00E7350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OPĆINA VRSAR-ORSERA</w:t>
      </w:r>
    </w:p>
    <w:p w14:paraId="4F337398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TRG DEGRASSI 1</w:t>
      </w:r>
    </w:p>
    <w:p w14:paraId="03E67061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VRSAR-ORSERA</w:t>
      </w:r>
    </w:p>
    <w:p w14:paraId="3A71EAC4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F483D84" w14:textId="77777777" w:rsidR="00E73504" w:rsidRDefault="00E73504" w:rsidP="00E7350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ZAHTJEV ZA ISPLATU SUFINANCIRANJA</w:t>
      </w:r>
    </w:p>
    <w:p w14:paraId="516CC266" w14:textId="77777777" w:rsidR="00E73504" w:rsidRDefault="00E73504" w:rsidP="00E7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uloženih u nabavu opreme i izvođenje radova temeljem Javnog poziva za obnovu pročelja zgrada na području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4923"/>
      </w:tblGrid>
      <w:tr w:rsidR="00E73504" w14:paraId="23A9B2DB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DE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 korisnika, OIB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182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A9AB4C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21A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16A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5D23869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DA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Broj telefona, e-mail adresa</w:t>
            </w:r>
          </w:p>
          <w:p w14:paraId="5B800CB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C8D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BDA728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028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IBAN računa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A7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CDFCB7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76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banke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336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3E8FF4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439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Ukupan iznos troškova u HRK</w:t>
            </w:r>
          </w:p>
          <w:p w14:paraId="24195E21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(prema priloženim računima)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F4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16849D90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0CE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Odobreni iznos sufinanciranja za isplatu (u HRK)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723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89D5A9A" w14:textId="77777777" w:rsidR="00E73504" w:rsidRDefault="00E73504" w:rsidP="00E73504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A9B61D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Uz Zahtjev prilažem:</w:t>
      </w:r>
    </w:p>
    <w:p w14:paraId="54BC4D3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1. ____________________________</w:t>
      </w:r>
    </w:p>
    <w:p w14:paraId="56EB89F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2. ____________________________</w:t>
      </w:r>
    </w:p>
    <w:p w14:paraId="251928D8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3. ____________________________</w:t>
      </w:r>
    </w:p>
    <w:p w14:paraId="5140A4F5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4._____________________________</w:t>
      </w:r>
    </w:p>
    <w:p w14:paraId="38053793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5._____________________________</w:t>
      </w:r>
    </w:p>
    <w:p w14:paraId="3B31E3CF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6. _____________________________</w:t>
      </w:r>
    </w:p>
    <w:p w14:paraId="355CA0E7" w14:textId="0CD5F456" w:rsidR="00532C62" w:rsidRDefault="00532C62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7. _____________________________</w:t>
      </w:r>
    </w:p>
    <w:p w14:paraId="03FD5B2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Potpis korisnika sufinanciranja: </w:t>
      </w:r>
    </w:p>
    <w:p w14:paraId="299E068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u w:val="single"/>
        </w:rPr>
        <w:t xml:space="preserve">__________________________ </w:t>
      </w:r>
    </w:p>
    <w:p w14:paraId="17DB0796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lang w:val="hr-BA"/>
        </w:rPr>
      </w:pPr>
    </w:p>
    <w:p w14:paraId="48BEC7F4" w14:textId="55F229D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lang w:val="hr-BA"/>
        </w:rPr>
        <w:t>U Vrsaru-</w:t>
      </w:r>
      <w:proofErr w:type="spellStart"/>
      <w:r>
        <w:rPr>
          <w:rFonts w:ascii="Times New Roman" w:eastAsia="Calibri" w:hAnsi="Times New Roman" w:cs="Times New Roman"/>
          <w:lang w:val="hr-BA"/>
        </w:rPr>
        <w:t>Orsera</w:t>
      </w:r>
      <w:proofErr w:type="spellEnd"/>
      <w:r>
        <w:rPr>
          <w:rFonts w:ascii="Times New Roman" w:eastAsia="Calibri" w:hAnsi="Times New Roman" w:cs="Times New Roman"/>
          <w:lang w:val="hr-BA"/>
        </w:rPr>
        <w:t>, dana _______________ godine</w:t>
      </w:r>
    </w:p>
    <w:p w14:paraId="60F7D303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F7"/>
    <w:rsid w:val="0006245F"/>
    <w:rsid w:val="00120A4E"/>
    <w:rsid w:val="00532C62"/>
    <w:rsid w:val="006671F7"/>
    <w:rsid w:val="007753E7"/>
    <w:rsid w:val="007E01B3"/>
    <w:rsid w:val="00CA488E"/>
    <w:rsid w:val="00E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2D6"/>
  <w15:chartTrackingRefBased/>
  <w15:docId w15:val="{B705955A-3E13-4D71-BEF9-0DA981E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Matea Lončarić</cp:lastModifiedBy>
  <cp:revision>3</cp:revision>
  <dcterms:created xsi:type="dcterms:W3CDTF">2023-03-03T11:16:00Z</dcterms:created>
  <dcterms:modified xsi:type="dcterms:W3CDTF">2024-04-04T10:30:00Z</dcterms:modified>
</cp:coreProperties>
</file>