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6052" w14:textId="77777777" w:rsidR="003370F6" w:rsidRDefault="003370F6" w:rsidP="003370F6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5861B7">
        <w:rPr>
          <w:b/>
          <w:u w:val="single"/>
        </w:rPr>
        <w:t>3</w:t>
      </w:r>
    </w:p>
    <w:p w14:paraId="51316989" w14:textId="77777777" w:rsidR="00B62E2C" w:rsidRDefault="00B62E2C" w:rsidP="00B62E2C">
      <w:pPr>
        <w:spacing w:line="300" w:lineRule="auto"/>
        <w:jc w:val="right"/>
        <w:rPr>
          <w:b/>
          <w:sz w:val="28"/>
          <w:szCs w:val="28"/>
        </w:rPr>
      </w:pPr>
    </w:p>
    <w:p w14:paraId="6FAA93A5" w14:textId="77777777" w:rsidR="00B62E2C" w:rsidRDefault="00B62E2C" w:rsidP="00B62E2C">
      <w:pPr>
        <w:jc w:val="right"/>
      </w:pPr>
      <w:r>
        <w:rPr>
          <w:b/>
        </w:rPr>
        <w:t>OPĆINA VRSAR-ORSERA</w:t>
      </w:r>
    </w:p>
    <w:p w14:paraId="7DEF09D6" w14:textId="77777777" w:rsidR="00B62E2C" w:rsidRDefault="00B62E2C" w:rsidP="00B62E2C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 xml:space="preserve">Trg </w:t>
      </w:r>
      <w:proofErr w:type="spellStart"/>
      <w:r>
        <w:rPr>
          <w:b/>
        </w:rPr>
        <w:t>Degrassi</w:t>
      </w:r>
      <w:proofErr w:type="spellEnd"/>
      <w:r>
        <w:rPr>
          <w:b/>
        </w:rPr>
        <w:t xml:space="preserve"> 1</w:t>
      </w:r>
    </w:p>
    <w:p w14:paraId="56596255" w14:textId="77777777" w:rsidR="00B62E2C" w:rsidRPr="007E6897" w:rsidRDefault="00B62E2C" w:rsidP="00B62E2C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</w:t>
      </w:r>
      <w:proofErr w:type="spellStart"/>
      <w:r>
        <w:rPr>
          <w:b/>
        </w:rPr>
        <w:t>Orsera</w:t>
      </w:r>
      <w:proofErr w:type="spellEnd"/>
    </w:p>
    <w:p w14:paraId="3E1E4001" w14:textId="77777777" w:rsidR="00B62E2C" w:rsidRPr="005B4442" w:rsidRDefault="00B62E2C" w:rsidP="00B62E2C">
      <w:pPr>
        <w:jc w:val="both"/>
      </w:pPr>
    </w:p>
    <w:p w14:paraId="298A3A23" w14:textId="77777777" w:rsidR="00B62E2C" w:rsidRPr="005B4442" w:rsidRDefault="00B62E2C" w:rsidP="00B62E2C">
      <w:pPr>
        <w:jc w:val="center"/>
        <w:rPr>
          <w:b/>
        </w:rPr>
      </w:pPr>
      <w:r w:rsidRPr="005B4442">
        <w:rPr>
          <w:b/>
        </w:rPr>
        <w:t>ZAHTJEV ZA DODJELU POTPORE</w:t>
      </w:r>
      <w:r>
        <w:rPr>
          <w:b/>
        </w:rPr>
        <w:t xml:space="preserve"> MALE VRIJEDNOSTI</w:t>
      </w:r>
    </w:p>
    <w:p w14:paraId="36E5070A" w14:textId="77777777" w:rsidR="00B62E2C" w:rsidRPr="007E6897" w:rsidRDefault="00B62E2C" w:rsidP="00B62E2C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0B4BD890" w14:textId="737F489B" w:rsidR="00B62E2C" w:rsidRPr="007E6897" w:rsidRDefault="00B62E2C" w:rsidP="00B62E2C">
      <w:pPr>
        <w:jc w:val="center"/>
        <w:rPr>
          <w:bCs/>
          <w:iCs/>
        </w:rPr>
      </w:pPr>
      <w:r w:rsidRPr="007E6897">
        <w:rPr>
          <w:bCs/>
          <w:iCs/>
        </w:rPr>
        <w:t>Općine Vrsar-</w:t>
      </w:r>
      <w:proofErr w:type="spellStart"/>
      <w:r w:rsidRPr="007E6897">
        <w:rPr>
          <w:bCs/>
          <w:iCs/>
        </w:rPr>
        <w:t>Orsera</w:t>
      </w:r>
      <w:proofErr w:type="spellEnd"/>
      <w:r w:rsidRPr="007E6897">
        <w:rPr>
          <w:bCs/>
          <w:iCs/>
        </w:rPr>
        <w:t xml:space="preserve"> u 202</w:t>
      </w:r>
      <w:r w:rsidR="00581797">
        <w:rPr>
          <w:bCs/>
          <w:iCs/>
        </w:rPr>
        <w:t>5</w:t>
      </w:r>
      <w:r w:rsidRPr="007E6897">
        <w:rPr>
          <w:bCs/>
          <w:iCs/>
        </w:rPr>
        <w:t>. godini</w:t>
      </w:r>
    </w:p>
    <w:p w14:paraId="0C8B6059" w14:textId="77777777" w:rsidR="003370F6" w:rsidRDefault="003370F6" w:rsidP="003370F6"/>
    <w:p w14:paraId="0C8B605A" w14:textId="77777777" w:rsidR="003370F6" w:rsidRDefault="003370F6" w:rsidP="003370F6"/>
    <w:p w14:paraId="0C8B605B" w14:textId="77777777" w:rsidR="003370F6" w:rsidRDefault="003370F6" w:rsidP="003370F6">
      <w:pPr>
        <w:jc w:val="center"/>
        <w:rPr>
          <w:b/>
        </w:rPr>
      </w:pPr>
      <w:r w:rsidRPr="005B4442">
        <w:rPr>
          <w:b/>
        </w:rPr>
        <w:t>M</w:t>
      </w:r>
      <w:r w:rsidR="001A5E48">
        <w:rPr>
          <w:b/>
        </w:rPr>
        <w:t xml:space="preserve">JERA </w:t>
      </w:r>
      <w:r w:rsidR="005861B7">
        <w:rPr>
          <w:b/>
        </w:rPr>
        <w:t>3</w:t>
      </w:r>
      <w:r w:rsidRPr="005B4442">
        <w:rPr>
          <w:b/>
        </w:rPr>
        <w:t xml:space="preserve">. – </w:t>
      </w:r>
      <w:r w:rsidRPr="007E4011">
        <w:rPr>
          <w:b/>
        </w:rPr>
        <w:t xml:space="preserve">POTPORE ZA </w:t>
      </w:r>
      <w:r w:rsidRPr="00B62E2C">
        <w:rPr>
          <w:b/>
        </w:rPr>
        <w:t xml:space="preserve">NOVO ZAPOŠLJAVANJE </w:t>
      </w:r>
      <w:r w:rsidRPr="007E4011">
        <w:rPr>
          <w:b/>
        </w:rPr>
        <w:t>I SAMOZAPOŠLJAVANJE</w:t>
      </w:r>
    </w:p>
    <w:p w14:paraId="0C8B605D" w14:textId="77777777" w:rsidR="003370F6" w:rsidRDefault="003370F6" w:rsidP="00B62E2C">
      <w:pPr>
        <w:rPr>
          <w:b/>
        </w:rPr>
      </w:pPr>
    </w:p>
    <w:p w14:paraId="0C8B605E" w14:textId="77777777" w:rsidR="003370F6" w:rsidRDefault="003370F6" w:rsidP="003370F6">
      <w:pPr>
        <w:jc w:val="center"/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3370F6" w:rsidRPr="00DA269E" w14:paraId="0C8B6060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8B605F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3370F6" w:rsidRPr="00DA269E" w14:paraId="0C8B6063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61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017408">
              <w:rPr>
                <w:bCs/>
                <w:sz w:val="20"/>
                <w:szCs w:val="20"/>
              </w:rPr>
              <w:t>.o., obrt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414E5A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62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68" w14:textId="77777777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64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65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0C8B6066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0C8B6067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6F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69" w14:textId="77777777" w:rsidR="004267FA" w:rsidRDefault="004267FA" w:rsidP="004267FA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0C8B606A" w14:textId="77777777" w:rsidR="004267FA" w:rsidRDefault="004267FA" w:rsidP="004267FA">
            <w:pPr>
              <w:rPr>
                <w:b/>
                <w:bCs/>
                <w:sz w:val="20"/>
                <w:szCs w:val="20"/>
              </w:rPr>
            </w:pPr>
          </w:p>
          <w:p w14:paraId="0C8B606B" w14:textId="77777777" w:rsidR="003370F6" w:rsidRPr="00DA269E" w:rsidRDefault="004267FA" w:rsidP="004267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poslovnog objekta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6C" w14:textId="77777777" w:rsidR="003370F6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0C8B606D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0C8B606E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72" w14:textId="77777777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70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71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75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73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74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3370F6" w:rsidRPr="00DA269E" w14:paraId="0C8B607B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76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Vlasnik/</w:t>
            </w:r>
            <w:proofErr w:type="spellStart"/>
            <w:r w:rsidRPr="00DA269E">
              <w:rPr>
                <w:b/>
                <w:bCs/>
                <w:sz w:val="20"/>
                <w:szCs w:val="20"/>
              </w:rPr>
              <w:t>ca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77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  <w:p w14:paraId="0C8B6078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C8B6079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0C8B607A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83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7C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0C8B607D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0C8B607E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7F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0C8B6080" w14:textId="77777777" w:rsidR="003370F6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C8B6081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0C8B6082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87" w14:textId="77777777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84" w14:textId="77777777" w:rsidR="003370F6" w:rsidRPr="00DA269E" w:rsidRDefault="00414E5A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PRETEŽITA/GLAVNA</w:t>
            </w:r>
            <w:r w:rsidR="003370F6" w:rsidRPr="00DA269E">
              <w:rPr>
                <w:b/>
                <w:bCs/>
                <w:sz w:val="20"/>
                <w:szCs w:val="20"/>
              </w:rPr>
              <w:t xml:space="preserve"> 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85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0C8B6086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3370F6" w:rsidRPr="00DA269E" w14:paraId="0C8B608E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88" w14:textId="37B4E1D2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C8B6089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0C8B608A" w14:textId="69ACDFD2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280C43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8B" w14:textId="28135E32" w:rsidR="003370F6" w:rsidRDefault="003370F6" w:rsidP="00425DD5">
            <w:pPr>
              <w:jc w:val="center"/>
              <w:rPr>
                <w:sz w:val="20"/>
                <w:szCs w:val="20"/>
              </w:rPr>
            </w:pPr>
          </w:p>
          <w:p w14:paraId="0C8B608C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  <w:p w14:paraId="0C8B608D" w14:textId="0A117504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3370F6" w:rsidRPr="00DA269E" w14:paraId="0C8B6094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8F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0C8B6090" w14:textId="77777777" w:rsidR="003370F6" w:rsidRDefault="004B09B4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0C8B6091" w14:textId="77777777" w:rsidR="004B09B4" w:rsidRPr="00DA269E" w:rsidRDefault="004B09B4" w:rsidP="00425DD5">
            <w:pPr>
              <w:rPr>
                <w:b/>
                <w:bCs/>
                <w:sz w:val="20"/>
                <w:szCs w:val="20"/>
              </w:rPr>
            </w:pPr>
          </w:p>
          <w:p w14:paraId="0C8B6092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93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3370F6" w:rsidRPr="00DA269E" w14:paraId="0C8B6097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B6095" w14:textId="32DAD6D4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  <w:r w:rsidR="00280C43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96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3370F6" w:rsidRPr="00DA269E" w14:paraId="0C8B609F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98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0C8B6099" w14:textId="77777777" w:rsidR="003370F6" w:rsidRPr="00E95139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0C8B609A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609B" w14:textId="77777777" w:rsidR="003370F6" w:rsidRDefault="003370F6" w:rsidP="00425DD5">
            <w:pPr>
              <w:rPr>
                <w:bCs/>
                <w:sz w:val="20"/>
                <w:szCs w:val="20"/>
              </w:rPr>
            </w:pPr>
          </w:p>
          <w:p w14:paraId="0C8B609C" w14:textId="77777777"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0C8B609D" w14:textId="6958CF18"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s prebivalištem na području </w:t>
            </w:r>
            <w:r w:rsidR="00B62E2C">
              <w:rPr>
                <w:bCs/>
                <w:sz w:val="20"/>
                <w:szCs w:val="20"/>
              </w:rPr>
              <w:t>Općine Vrsar-</w:t>
            </w:r>
            <w:proofErr w:type="spellStart"/>
            <w:r w:rsidR="00B62E2C">
              <w:rPr>
                <w:bCs/>
                <w:sz w:val="20"/>
                <w:szCs w:val="20"/>
              </w:rPr>
              <w:t>Orsera</w:t>
            </w:r>
            <w:proofErr w:type="spellEnd"/>
            <w:r w:rsidR="00B62E2C" w:rsidRPr="00DA269E">
              <w:rPr>
                <w:bCs/>
                <w:sz w:val="20"/>
                <w:szCs w:val="20"/>
              </w:rPr>
              <w:t xml:space="preserve"> </w:t>
            </w:r>
            <w:r w:rsidRPr="00DA269E">
              <w:rPr>
                <w:bCs/>
                <w:sz w:val="20"/>
                <w:szCs w:val="20"/>
              </w:rPr>
              <w:t>_____</w:t>
            </w:r>
          </w:p>
          <w:p w14:paraId="0C8B609E" w14:textId="77777777"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</w:p>
        </w:tc>
      </w:tr>
      <w:tr w:rsidR="003370F6" w:rsidRPr="00DA269E" w14:paraId="0C8B60A1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8B60A0" w14:textId="77777777" w:rsidR="003370F6" w:rsidRPr="00DA269E" w:rsidRDefault="003370F6" w:rsidP="003370F6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</w:t>
            </w:r>
            <w:r>
              <w:rPr>
                <w:b/>
                <w:bCs/>
                <w:sz w:val="20"/>
                <w:szCs w:val="20"/>
              </w:rPr>
              <w:t>PODACI O NOVOZAPOSLENIM OSOBAMA</w:t>
            </w:r>
          </w:p>
        </w:tc>
      </w:tr>
      <w:tr w:rsidR="003370F6" w:rsidRPr="00DA269E" w14:paraId="0C8B60A4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A2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60A3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A7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A5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60A6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AA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A8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60A9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AD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AB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60AC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B0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0AE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60AF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B2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8B60B1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</w:t>
            </w:r>
            <w:r w:rsidR="00D50529">
              <w:rPr>
                <w:b/>
                <w:bCs/>
                <w:sz w:val="20"/>
                <w:szCs w:val="20"/>
              </w:rPr>
              <w:t>II</w:t>
            </w:r>
            <w:r w:rsidRPr="00DA269E">
              <w:rPr>
                <w:b/>
                <w:bCs/>
                <w:sz w:val="20"/>
                <w:szCs w:val="20"/>
              </w:rPr>
              <w:t xml:space="preserve">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3370F6" w:rsidRPr="00DA269E" w14:paraId="0C8B60BD" w14:textId="77777777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B60B3" w14:textId="77777777" w:rsidR="00D50529" w:rsidRPr="007913A4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0FFD6E83" w14:textId="77777777" w:rsidR="00280C43" w:rsidRPr="002910C1" w:rsidRDefault="00280C43" w:rsidP="00280C4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0C8B60B5" w14:textId="77777777" w:rsidR="00D50529" w:rsidRPr="00581797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preslika ugovora o radu za novozaposlene osobe,</w:t>
            </w:r>
          </w:p>
          <w:p w14:paraId="0C8B60B6" w14:textId="77777777" w:rsidR="00D50529" w:rsidRPr="00581797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preslika pri</w:t>
            </w:r>
            <w:r w:rsidR="007003B9" w:rsidRPr="00581797">
              <w:rPr>
                <w:sz w:val="20"/>
                <w:szCs w:val="20"/>
              </w:rPr>
              <w:t>jave M-1P radnika,</w:t>
            </w:r>
          </w:p>
          <w:p w14:paraId="0C8B60B7" w14:textId="2EF6C819" w:rsidR="00D50529" w:rsidRPr="00581797" w:rsidRDefault="00D50529" w:rsidP="00D9486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potvrda HZZ Poreč da je osoba bila prijavljena kao nezaposlena osoba, osim za osobu kojoj je to prvo zaposlenje,</w:t>
            </w:r>
            <w:r w:rsidR="00280C43" w:rsidRPr="00581797">
              <w:t xml:space="preserve"> </w:t>
            </w:r>
            <w:r w:rsidR="00280C43" w:rsidRPr="00581797">
              <w:rPr>
                <w:sz w:val="20"/>
                <w:szCs w:val="20"/>
              </w:rPr>
              <w:t>ili je između prethodnog i novog zaposlenja prošlo manje od 30 dana,</w:t>
            </w:r>
          </w:p>
          <w:p w14:paraId="0C8B60B8" w14:textId="77777777" w:rsidR="00D94860" w:rsidRPr="00581797" w:rsidRDefault="00D94860" w:rsidP="00D9486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dokaz o stečenoj stručnoj spremi</w:t>
            </w:r>
            <w:r w:rsidR="00801FB2" w:rsidRPr="00581797">
              <w:rPr>
                <w:sz w:val="20"/>
                <w:szCs w:val="20"/>
              </w:rPr>
              <w:t>,</w:t>
            </w:r>
          </w:p>
          <w:p w14:paraId="0C8B60B9" w14:textId="77777777" w:rsidR="00801FB2" w:rsidRPr="00581797" w:rsidRDefault="00801FB2" w:rsidP="00D9486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 xml:space="preserve">dokaz o isplati plaće za zaposlenu osobu unazad 6 mjeseci od podnošenja zahtjeva, </w:t>
            </w:r>
          </w:p>
          <w:p w14:paraId="0C8B60BA" w14:textId="77777777" w:rsidR="00D50529" w:rsidRPr="007913A4" w:rsidRDefault="00CE3EC0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potvrda</w:t>
            </w:r>
            <w:r w:rsidR="00D50529" w:rsidRPr="00581797">
              <w:rPr>
                <w:sz w:val="20"/>
                <w:szCs w:val="20"/>
              </w:rPr>
              <w:t xml:space="preserve"> o prebivalištu za novozaposlenu osobu</w:t>
            </w:r>
            <w:r w:rsidR="00D50529" w:rsidRPr="007913A4">
              <w:rPr>
                <w:sz w:val="20"/>
                <w:szCs w:val="20"/>
              </w:rPr>
              <w:t xml:space="preserve"> ili presliku osobne iskaznice,</w:t>
            </w:r>
          </w:p>
          <w:p w14:paraId="0C8B60BB" w14:textId="259BBC7E" w:rsidR="00801FB2" w:rsidRPr="00801FB2" w:rsidRDefault="00CE3EC0" w:rsidP="00801FB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potvrda</w:t>
            </w:r>
            <w:r w:rsidR="00D50529" w:rsidRPr="007913A4">
              <w:rPr>
                <w:rFonts w:eastAsia="Calibri"/>
                <w:sz w:val="20"/>
                <w:szCs w:val="20"/>
              </w:rPr>
              <w:t xml:space="preserve"> da poslodavac koji traži potporu i osoba za koju se straži potpora nemaju dugovanja prema </w:t>
            </w:r>
            <w:r w:rsidR="00B62E2C">
              <w:rPr>
                <w:rFonts w:eastAsia="Calibri"/>
                <w:sz w:val="20"/>
                <w:szCs w:val="20"/>
              </w:rPr>
              <w:t>Općini Vrsar-</w:t>
            </w:r>
            <w:proofErr w:type="spellStart"/>
            <w:r w:rsidR="00B62E2C">
              <w:rPr>
                <w:rFonts w:eastAsia="Calibri"/>
                <w:sz w:val="20"/>
                <w:szCs w:val="20"/>
              </w:rPr>
              <w:t>Orsera</w:t>
            </w:r>
            <w:proofErr w:type="spellEnd"/>
            <w:r w:rsidRPr="007913A4">
              <w:rPr>
                <w:rFonts w:eastAsia="Calibri"/>
                <w:sz w:val="20"/>
                <w:szCs w:val="20"/>
              </w:rPr>
              <w:t>,</w:t>
            </w:r>
          </w:p>
          <w:p w14:paraId="0C8B60BC" w14:textId="77777777" w:rsidR="00CE3EC0" w:rsidRPr="00D50529" w:rsidRDefault="00CE3EC0" w:rsidP="00D5052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Izjava o korištenim potporama male vrijednosti.</w:t>
            </w:r>
          </w:p>
        </w:tc>
      </w:tr>
    </w:tbl>
    <w:p w14:paraId="0C8B60BE" w14:textId="77777777" w:rsidR="003370F6" w:rsidRDefault="003370F6" w:rsidP="003370F6">
      <w:pPr>
        <w:rPr>
          <w:rFonts w:ascii="Arial" w:hAnsi="Arial" w:cs="Arial"/>
          <w:b/>
        </w:rPr>
      </w:pPr>
    </w:p>
    <w:p w14:paraId="0C8B60BF" w14:textId="77777777" w:rsidR="003370F6" w:rsidRPr="007D0DF6" w:rsidRDefault="003370F6" w:rsidP="003370F6">
      <w:r w:rsidRPr="007D0DF6">
        <w:t>Napomena:</w:t>
      </w:r>
    </w:p>
    <w:p w14:paraId="0C8B60C0" w14:textId="77777777"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uz popunjeni zahtjev prilaže pot</w:t>
      </w:r>
      <w:r w:rsidR="00D50529">
        <w:t>rebnu dokumentaciju iz točke III</w:t>
      </w:r>
      <w:r>
        <w:t>.</w:t>
      </w:r>
    </w:p>
    <w:p w14:paraId="0C8B60C2" w14:textId="77777777"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4EB02408" w14:textId="77777777" w:rsidR="00B62E2C" w:rsidRDefault="00B62E2C" w:rsidP="00B62E2C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Službenim novinama Općine Vrsar-</w:t>
      </w:r>
      <w:proofErr w:type="spellStart"/>
      <w:r>
        <w:t>Orsera</w:t>
      </w:r>
      <w:proofErr w:type="spellEnd"/>
      <w:r>
        <w:t xml:space="preserve"> a u svrhu radi koje su prikupljeni.</w:t>
      </w:r>
    </w:p>
    <w:p w14:paraId="0C8B60C3" w14:textId="63ECB5BE" w:rsidR="003370F6" w:rsidRDefault="003370F6" w:rsidP="00B62E2C">
      <w:pPr>
        <w:pStyle w:val="Odlomakpopisa"/>
      </w:pPr>
    </w:p>
    <w:p w14:paraId="0C8B60C4" w14:textId="77777777" w:rsidR="003370F6" w:rsidRDefault="003370F6" w:rsidP="003370F6"/>
    <w:p w14:paraId="0C8B60C5" w14:textId="35B83C07" w:rsidR="003370F6" w:rsidRDefault="0076796D" w:rsidP="003370F6">
      <w:r>
        <w:t>U _________, ____202</w:t>
      </w:r>
      <w:r w:rsidR="00581797">
        <w:t>5</w:t>
      </w:r>
      <w:r w:rsidR="003370F6">
        <w:t>. godine</w:t>
      </w:r>
    </w:p>
    <w:p w14:paraId="0C8B60C6" w14:textId="77777777" w:rsidR="003370F6" w:rsidRDefault="003370F6" w:rsidP="003370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0C8B60C7" w14:textId="77777777" w:rsidR="005861B7" w:rsidRDefault="005861B7" w:rsidP="003370F6"/>
    <w:p w14:paraId="0C8B60C8" w14:textId="77777777" w:rsidR="003370F6" w:rsidRDefault="003370F6" w:rsidP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C8B60C9" w14:textId="77777777" w:rsidR="003370F6" w:rsidRDefault="003370F6" w:rsidP="003370F6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0C8B60CA" w14:textId="77777777" w:rsidR="003370F6" w:rsidRPr="007D0DF6" w:rsidRDefault="003370F6" w:rsidP="003370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0C8B60CB" w14:textId="77777777" w:rsidR="003370F6" w:rsidRDefault="003370F6" w:rsidP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C8B60CC" w14:textId="77777777" w:rsidR="007B0899" w:rsidRDefault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</w:t>
      </w:r>
      <w:r w:rsidR="008A3389">
        <w:rPr>
          <w:i/>
        </w:rPr>
        <w:t>(potpis)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160B"/>
    <w:multiLevelType w:val="hybridMultilevel"/>
    <w:tmpl w:val="B15CB2A2"/>
    <w:lvl w:ilvl="0" w:tplc="A8C8A7FC">
      <w:start w:val="1"/>
      <w:numFmt w:val="bullet"/>
      <w:lvlText w:val=""/>
      <w:lvlJc w:val="left"/>
      <w:pPr>
        <w:tabs>
          <w:tab w:val="num" w:pos="363"/>
        </w:tabs>
        <w:ind w:left="363" w:hanging="3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29958">
    <w:abstractNumId w:val="1"/>
  </w:num>
  <w:num w:numId="2" w16cid:durableId="1664310851">
    <w:abstractNumId w:val="2"/>
  </w:num>
  <w:num w:numId="3" w16cid:durableId="11290562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F6"/>
    <w:rsid w:val="00011EA9"/>
    <w:rsid w:val="00017408"/>
    <w:rsid w:val="001A5E48"/>
    <w:rsid w:val="00280C43"/>
    <w:rsid w:val="00295DB9"/>
    <w:rsid w:val="002A0DD6"/>
    <w:rsid w:val="003370F6"/>
    <w:rsid w:val="00414E5A"/>
    <w:rsid w:val="004267FA"/>
    <w:rsid w:val="00476790"/>
    <w:rsid w:val="004A2228"/>
    <w:rsid w:val="004A6A78"/>
    <w:rsid w:val="004B09B4"/>
    <w:rsid w:val="00581797"/>
    <w:rsid w:val="005861B7"/>
    <w:rsid w:val="006E6383"/>
    <w:rsid w:val="007003B9"/>
    <w:rsid w:val="00745E90"/>
    <w:rsid w:val="0076796D"/>
    <w:rsid w:val="007913A4"/>
    <w:rsid w:val="007B0899"/>
    <w:rsid w:val="007F703B"/>
    <w:rsid w:val="00801FB2"/>
    <w:rsid w:val="00893D4C"/>
    <w:rsid w:val="008A3389"/>
    <w:rsid w:val="009118C0"/>
    <w:rsid w:val="009D586D"/>
    <w:rsid w:val="00A32F52"/>
    <w:rsid w:val="00A57BDC"/>
    <w:rsid w:val="00B62E2C"/>
    <w:rsid w:val="00C22802"/>
    <w:rsid w:val="00CC2587"/>
    <w:rsid w:val="00CE3EC0"/>
    <w:rsid w:val="00D50529"/>
    <w:rsid w:val="00D94860"/>
    <w:rsid w:val="00EE1113"/>
    <w:rsid w:val="00F7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6052"/>
  <w15:docId w15:val="{6BCE5162-C04E-4BC5-998F-2DDEBE7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70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70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0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Ana Korlević</cp:lastModifiedBy>
  <cp:revision>4</cp:revision>
  <cp:lastPrinted>2014-02-20T07:20:00Z</cp:lastPrinted>
  <dcterms:created xsi:type="dcterms:W3CDTF">2024-04-03T06:54:00Z</dcterms:created>
  <dcterms:modified xsi:type="dcterms:W3CDTF">2025-03-26T08:59:00Z</dcterms:modified>
</cp:coreProperties>
</file>