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B86B" w14:textId="2CDD91C4" w:rsidR="00BA5225" w:rsidRPr="00774802" w:rsidRDefault="00BA5225" w:rsidP="00BA522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74802">
        <w:rPr>
          <w:rFonts w:ascii="Times New Roman" w:eastAsia="Calibri" w:hAnsi="Times New Roman" w:cs="Times New Roman"/>
          <w:b/>
        </w:rPr>
        <w:t xml:space="preserve">Prilog </w:t>
      </w:r>
      <w:r w:rsidR="002C0533">
        <w:rPr>
          <w:rFonts w:ascii="Times New Roman" w:eastAsia="Calibri" w:hAnsi="Times New Roman" w:cs="Times New Roman"/>
          <w:b/>
        </w:rPr>
        <w:t>2</w:t>
      </w:r>
      <w:r w:rsidRPr="00774802">
        <w:rPr>
          <w:rFonts w:ascii="Times New Roman" w:eastAsia="Calibri" w:hAnsi="Times New Roman" w:cs="Times New Roman"/>
          <w:b/>
        </w:rPr>
        <w:t>.</w:t>
      </w:r>
    </w:p>
    <w:p w14:paraId="365BB9F6" w14:textId="77777777" w:rsidR="00BA5225" w:rsidRPr="00774802" w:rsidRDefault="00BA5225" w:rsidP="00BA522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7F9EB14" w14:textId="77777777" w:rsidR="00BA5225" w:rsidRPr="00774802" w:rsidRDefault="00BA5225" w:rsidP="00BA522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74802">
        <w:rPr>
          <w:rFonts w:ascii="Times New Roman" w:eastAsia="Calibri" w:hAnsi="Times New Roman" w:cs="Times New Roman"/>
          <w:b/>
        </w:rPr>
        <w:t xml:space="preserve">SUGLASNOST SUVLASNIKA ZA PRIJAVU </w:t>
      </w:r>
    </w:p>
    <w:p w14:paraId="49BC60DE" w14:textId="52A1E546" w:rsidR="00BA5225" w:rsidRPr="00774802" w:rsidRDefault="00BA5225" w:rsidP="00BA522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74802">
        <w:rPr>
          <w:rFonts w:ascii="Times New Roman" w:eastAsia="Calibri" w:hAnsi="Times New Roman" w:cs="Times New Roman"/>
          <w:b/>
        </w:rPr>
        <w:t xml:space="preserve">na Javni poziv za obnovu pročelja </w:t>
      </w:r>
      <w:r w:rsidR="00161E41" w:rsidRPr="00161E41">
        <w:rPr>
          <w:rFonts w:ascii="Times New Roman" w:eastAsia="Calibri" w:hAnsi="Times New Roman" w:cs="Times New Roman"/>
          <w:b/>
        </w:rPr>
        <w:t xml:space="preserve">i vanjske stolarije </w:t>
      </w:r>
      <w:r w:rsidRPr="00774802">
        <w:rPr>
          <w:rFonts w:ascii="Times New Roman" w:eastAsia="Calibri" w:hAnsi="Times New Roman" w:cs="Times New Roman"/>
          <w:b/>
        </w:rPr>
        <w:t xml:space="preserve">na zgradama na području Općine Vrsar-Orsera </w:t>
      </w:r>
    </w:p>
    <w:p w14:paraId="5ADCEF33" w14:textId="77777777" w:rsidR="00BA5225" w:rsidRPr="00774802" w:rsidRDefault="00BA5225" w:rsidP="00BA522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74802">
        <w:rPr>
          <w:rFonts w:ascii="Times New Roman" w:eastAsia="Calibri" w:hAnsi="Times New Roman" w:cs="Times New Roman"/>
        </w:rPr>
        <w:t>(obrazac se ispunjava zasebno za svakog Suvlasnika zgrade)</w:t>
      </w:r>
    </w:p>
    <w:p w14:paraId="68D16D76" w14:textId="77777777" w:rsidR="00BA5225" w:rsidRPr="00774802" w:rsidRDefault="00BA5225" w:rsidP="00BA522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5614453" w14:textId="77777777" w:rsidR="00BA5225" w:rsidRPr="00774802" w:rsidRDefault="00BA5225" w:rsidP="00BA522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74802">
        <w:rPr>
          <w:rFonts w:ascii="Times New Roman" w:eastAsia="Calibri" w:hAnsi="Times New Roman" w:cs="Times New Roman"/>
        </w:rPr>
        <w:t>Ja:</w:t>
      </w:r>
    </w:p>
    <w:p w14:paraId="3F86F2AD" w14:textId="77777777" w:rsidR="00BA5225" w:rsidRPr="00774802" w:rsidRDefault="00BA5225" w:rsidP="00BA522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718BE79" w14:textId="77777777" w:rsidR="00BA5225" w:rsidRPr="00774802" w:rsidRDefault="00BA5225" w:rsidP="00BA522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B5009D0" w14:textId="77777777" w:rsidR="00BA5225" w:rsidRPr="00774802" w:rsidRDefault="00BA5225" w:rsidP="00BA5225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774802">
        <w:rPr>
          <w:rFonts w:ascii="Times New Roman" w:eastAsia="Calibri" w:hAnsi="Times New Roman" w:cs="Times New Roman"/>
          <w:i/>
        </w:rPr>
        <w:t>(ime i prezime Suvlasnika)</w:t>
      </w:r>
    </w:p>
    <w:p w14:paraId="589552F1" w14:textId="77777777" w:rsidR="00BA5225" w:rsidRPr="00774802" w:rsidRDefault="00BA5225" w:rsidP="00BA52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39BD458" w14:textId="77777777" w:rsidR="00BA5225" w:rsidRPr="00774802" w:rsidRDefault="00BA5225" w:rsidP="00BA52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C2E2A48" w14:textId="77777777" w:rsidR="00BA5225" w:rsidRPr="00774802" w:rsidRDefault="00BA5225" w:rsidP="00BA5225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774802">
        <w:rPr>
          <w:rFonts w:ascii="Times New Roman" w:eastAsia="Calibri" w:hAnsi="Times New Roman" w:cs="Times New Roman"/>
          <w:i/>
        </w:rPr>
        <w:t>(adresa Suvlasnika)</w:t>
      </w:r>
    </w:p>
    <w:p w14:paraId="5218DECD" w14:textId="77777777" w:rsidR="00BA5225" w:rsidRPr="00774802" w:rsidRDefault="00BA5225" w:rsidP="00BA5225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F2845BA" w14:textId="77777777" w:rsidR="00BA5225" w:rsidRPr="00774802" w:rsidRDefault="00BA5225" w:rsidP="00BA5225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707AF95" w14:textId="77777777" w:rsidR="00BA5225" w:rsidRPr="00774802" w:rsidRDefault="00BA5225" w:rsidP="00BA5225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774802">
        <w:rPr>
          <w:rFonts w:ascii="Times New Roman" w:eastAsia="Calibri" w:hAnsi="Times New Roman" w:cs="Times New Roman"/>
          <w:i/>
        </w:rPr>
        <w:t>(OIB Suvlasnika)</w:t>
      </w:r>
    </w:p>
    <w:p w14:paraId="2CE7DE1E" w14:textId="77777777" w:rsidR="00BA5225" w:rsidRPr="00774802" w:rsidRDefault="00BA5225" w:rsidP="00BA522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74802">
        <w:rPr>
          <w:rFonts w:ascii="Times New Roman" w:eastAsia="Calibri" w:hAnsi="Times New Roman" w:cs="Times New Roman"/>
          <w:b/>
        </w:rPr>
        <w:t xml:space="preserve"> </w:t>
      </w:r>
    </w:p>
    <w:p w14:paraId="5640E975" w14:textId="77777777" w:rsidR="00BA5225" w:rsidRPr="00774802" w:rsidRDefault="00BA5225" w:rsidP="00BA5225">
      <w:pPr>
        <w:spacing w:after="0" w:line="240" w:lineRule="auto"/>
        <w:rPr>
          <w:rFonts w:ascii="Times New Roman" w:eastAsia="Calibri" w:hAnsi="Times New Roman" w:cs="Times New Roman"/>
        </w:rPr>
      </w:pPr>
      <w:r w:rsidRPr="00774802">
        <w:rPr>
          <w:rFonts w:ascii="Times New Roman" w:eastAsia="Calibri" w:hAnsi="Times New Roman" w:cs="Times New Roman"/>
        </w:rPr>
        <w:t xml:space="preserve">suvlasnik zgrade koja se nalazi na adresi: </w:t>
      </w:r>
    </w:p>
    <w:p w14:paraId="13490F10" w14:textId="77777777" w:rsidR="00BA5225" w:rsidRPr="00774802" w:rsidRDefault="00BA5225" w:rsidP="00BA522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4D39F51" w14:textId="77777777" w:rsidR="00BA5225" w:rsidRPr="00774802" w:rsidRDefault="00BA5225" w:rsidP="00BA5225">
      <w:pPr>
        <w:spacing w:after="0" w:line="240" w:lineRule="auto"/>
        <w:rPr>
          <w:rFonts w:ascii="Times New Roman" w:eastAsia="Calibri" w:hAnsi="Times New Roman" w:cs="Times New Roman"/>
        </w:rPr>
      </w:pPr>
      <w:r w:rsidRPr="00774802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7593E3B4" w14:textId="77777777" w:rsidR="00BA5225" w:rsidRPr="00774802" w:rsidRDefault="00BA5225" w:rsidP="00BA522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5936534" w14:textId="77777777" w:rsidR="00BA5225" w:rsidRPr="00774802" w:rsidRDefault="00BA5225" w:rsidP="00BA5225">
      <w:pPr>
        <w:spacing w:after="0" w:line="240" w:lineRule="auto"/>
        <w:rPr>
          <w:rFonts w:ascii="Times New Roman" w:eastAsia="Calibri" w:hAnsi="Times New Roman" w:cs="Times New Roman"/>
        </w:rPr>
      </w:pPr>
      <w:r w:rsidRPr="00774802">
        <w:rPr>
          <w:rFonts w:ascii="Times New Roman" w:eastAsia="Calibri" w:hAnsi="Times New Roman" w:cs="Times New Roman"/>
        </w:rPr>
        <w:t>k.č. ____________________________________, k.o. ______________________________________</w:t>
      </w:r>
    </w:p>
    <w:p w14:paraId="429E5CA0" w14:textId="77777777" w:rsidR="00BA5225" w:rsidRPr="00774802" w:rsidRDefault="00BA5225" w:rsidP="00BA522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0542CB5" w14:textId="3393B827" w:rsidR="00BA5225" w:rsidRPr="00774802" w:rsidRDefault="00BA5225" w:rsidP="00BA52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74802">
        <w:rPr>
          <w:rFonts w:ascii="Times New Roman" w:eastAsia="Calibri" w:hAnsi="Times New Roman" w:cs="Times New Roman"/>
        </w:rPr>
        <w:t xml:space="preserve">izjavljujem da su mi poznati uvjeti, kriteriji i postupak za sufinanciranje temeljem Javnog poziva za obnovu pročelja </w:t>
      </w:r>
      <w:r w:rsidR="00161E41" w:rsidRPr="00161E41">
        <w:rPr>
          <w:rFonts w:ascii="Times New Roman" w:eastAsia="Calibri" w:hAnsi="Times New Roman" w:cs="Times New Roman"/>
        </w:rPr>
        <w:t xml:space="preserve">i vanjske stolarije </w:t>
      </w:r>
      <w:r w:rsidRPr="00774802">
        <w:rPr>
          <w:rFonts w:ascii="Times New Roman" w:eastAsia="Calibri" w:hAnsi="Times New Roman" w:cs="Times New Roman"/>
        </w:rPr>
        <w:t>zgrada na području Općine Vrsar-</w:t>
      </w:r>
      <w:r w:rsidR="00161E41">
        <w:rPr>
          <w:rFonts w:ascii="Times New Roman" w:eastAsia="Calibri" w:hAnsi="Times New Roman" w:cs="Times New Roman"/>
        </w:rPr>
        <w:t xml:space="preserve"> </w:t>
      </w:r>
      <w:r w:rsidRPr="00774802">
        <w:rPr>
          <w:rFonts w:ascii="Times New Roman" w:eastAsia="Calibri" w:hAnsi="Times New Roman" w:cs="Times New Roman"/>
        </w:rPr>
        <w:t>Orsera, te iste prihvaćam.</w:t>
      </w:r>
    </w:p>
    <w:p w14:paraId="4843F9A4" w14:textId="77777777" w:rsidR="00BA5225" w:rsidRPr="00774802" w:rsidRDefault="00BA5225" w:rsidP="00BA522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72CCD2E7" w14:textId="4232E956" w:rsidR="00BA5225" w:rsidRPr="002C0533" w:rsidRDefault="00BA5225" w:rsidP="00BA5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C0533">
        <w:rPr>
          <w:rFonts w:ascii="Times New Roman" w:eastAsia="Times New Roman" w:hAnsi="Times New Roman" w:cs="Times New Roman"/>
          <w:b/>
        </w:rPr>
        <w:t xml:space="preserve">Svojim potpisom potvrđujem da sam SUGLASAN da Podnositelj prijave na Javni poziv za obnovu pročelja </w:t>
      </w:r>
      <w:r w:rsidR="002B1BA5" w:rsidRPr="002B1BA5">
        <w:rPr>
          <w:rFonts w:ascii="Times New Roman" w:eastAsia="Times New Roman" w:hAnsi="Times New Roman" w:cs="Times New Roman"/>
          <w:b/>
        </w:rPr>
        <w:t xml:space="preserve">i vanjske stolarije </w:t>
      </w:r>
      <w:r w:rsidRPr="002C0533">
        <w:rPr>
          <w:rFonts w:ascii="Times New Roman" w:eastAsia="Times New Roman" w:hAnsi="Times New Roman" w:cs="Times New Roman"/>
          <w:b/>
        </w:rPr>
        <w:t xml:space="preserve">zgrada na području Općine Vrsar-Orsera za sufinanciranje gore navedene zgrade bude suvlasnik </w:t>
      </w:r>
    </w:p>
    <w:p w14:paraId="36C3EF50" w14:textId="77777777" w:rsidR="00BA5225" w:rsidRPr="00774802" w:rsidRDefault="00BA5225" w:rsidP="00BA52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C0B299" w14:textId="77777777" w:rsidR="00BA5225" w:rsidRPr="00774802" w:rsidRDefault="00BA5225" w:rsidP="00BA522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C904597" w14:textId="77777777" w:rsidR="00BA5225" w:rsidRPr="00774802" w:rsidRDefault="00BA5225" w:rsidP="00BA522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5CA798F" w14:textId="77777777" w:rsidR="00BA5225" w:rsidRPr="00774802" w:rsidRDefault="00BA5225" w:rsidP="00BA5225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774802">
        <w:rPr>
          <w:rFonts w:ascii="Times New Roman" w:eastAsia="Calibri" w:hAnsi="Times New Roman" w:cs="Times New Roman"/>
          <w:i/>
        </w:rPr>
        <w:t>(ime i prezime Podnositelja prijave)</w:t>
      </w:r>
    </w:p>
    <w:p w14:paraId="23A65CA3" w14:textId="77777777" w:rsidR="00BA5225" w:rsidRPr="00774802" w:rsidRDefault="00BA5225" w:rsidP="00BA52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03C8C17" w14:textId="77777777" w:rsidR="00BA5225" w:rsidRPr="00774802" w:rsidRDefault="00BA5225" w:rsidP="00BA52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DD73501" w14:textId="77777777" w:rsidR="00BA5225" w:rsidRPr="00774802" w:rsidRDefault="00BA5225" w:rsidP="00BA5225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774802">
        <w:rPr>
          <w:rFonts w:ascii="Times New Roman" w:eastAsia="Calibri" w:hAnsi="Times New Roman" w:cs="Times New Roman"/>
          <w:i/>
        </w:rPr>
        <w:t>(adresa Podnositelja prijave)</w:t>
      </w:r>
    </w:p>
    <w:p w14:paraId="741961B8" w14:textId="77777777" w:rsidR="00BA5225" w:rsidRPr="00774802" w:rsidRDefault="00BA5225" w:rsidP="00BA5225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CC6C183" w14:textId="77777777" w:rsidR="00BA5225" w:rsidRPr="00774802" w:rsidRDefault="00BA5225" w:rsidP="00BA5225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FA8732" w14:textId="77777777" w:rsidR="00BA5225" w:rsidRPr="00774802" w:rsidRDefault="00BA5225" w:rsidP="00BA5225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774802">
        <w:rPr>
          <w:rFonts w:ascii="Times New Roman" w:eastAsia="Calibri" w:hAnsi="Times New Roman" w:cs="Times New Roman"/>
          <w:i/>
        </w:rPr>
        <w:t>(OIB Podnositelja prijave)</w:t>
      </w:r>
    </w:p>
    <w:p w14:paraId="09216362" w14:textId="77777777" w:rsidR="00BA5225" w:rsidRPr="00774802" w:rsidRDefault="00BA5225" w:rsidP="00BA522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74802">
        <w:rPr>
          <w:rFonts w:ascii="Times New Roman" w:eastAsia="Calibri" w:hAnsi="Times New Roman" w:cs="Times New Roman"/>
          <w:b/>
        </w:rPr>
        <w:t xml:space="preserve"> </w:t>
      </w:r>
    </w:p>
    <w:p w14:paraId="60EE4E63" w14:textId="77777777" w:rsidR="00BA5225" w:rsidRPr="00774802" w:rsidRDefault="00BA5225" w:rsidP="00BA522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74802">
        <w:rPr>
          <w:rFonts w:ascii="Times New Roman" w:eastAsia="Calibri" w:hAnsi="Times New Roman" w:cs="Times New Roman"/>
          <w:b/>
        </w:rPr>
        <w:t>Svojim potpisom potvrđujem da i izjavljujem da nemam dugovanja prema Općini Vrsar-Orsera.</w:t>
      </w:r>
    </w:p>
    <w:p w14:paraId="3142171D" w14:textId="77777777" w:rsidR="00BA5225" w:rsidRPr="00774802" w:rsidRDefault="00BA5225" w:rsidP="00BA522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F7D83A2" w14:textId="77777777" w:rsidR="00BA5225" w:rsidRPr="00774802" w:rsidRDefault="00BA5225" w:rsidP="00BA522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74802">
        <w:rPr>
          <w:rFonts w:ascii="Times New Roman" w:eastAsia="Calibri" w:hAnsi="Times New Roman" w:cs="Times New Roman"/>
        </w:rPr>
        <w:t xml:space="preserve"> </w:t>
      </w:r>
    </w:p>
    <w:p w14:paraId="1D2FBE5D" w14:textId="2AEBC305" w:rsidR="00BA5225" w:rsidRPr="00774802" w:rsidRDefault="00BA5225" w:rsidP="00BA52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74802">
        <w:rPr>
          <w:rFonts w:ascii="Times New Roman" w:eastAsia="Calibri" w:hAnsi="Times New Roman" w:cs="Times New Roman"/>
        </w:rPr>
        <w:t>U Vrsaru-Orsera,_______________202</w:t>
      </w:r>
      <w:r w:rsidR="002B1BA5">
        <w:rPr>
          <w:rFonts w:ascii="Times New Roman" w:eastAsia="Calibri" w:hAnsi="Times New Roman" w:cs="Times New Roman"/>
        </w:rPr>
        <w:t>5</w:t>
      </w:r>
      <w:r w:rsidRPr="00774802">
        <w:rPr>
          <w:rFonts w:ascii="Times New Roman" w:eastAsia="Calibri" w:hAnsi="Times New Roman" w:cs="Times New Roman"/>
        </w:rPr>
        <w:t xml:space="preserve">. godine </w:t>
      </w:r>
    </w:p>
    <w:p w14:paraId="4BA6A776" w14:textId="77777777" w:rsidR="00BA5225" w:rsidRPr="00774802" w:rsidRDefault="00BA5225" w:rsidP="00BA52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74802">
        <w:rPr>
          <w:rFonts w:ascii="Times New Roman" w:eastAsia="Calibri" w:hAnsi="Times New Roman" w:cs="Times New Roman"/>
        </w:rPr>
        <w:t xml:space="preserve"> </w:t>
      </w:r>
    </w:p>
    <w:p w14:paraId="5373441D" w14:textId="77777777" w:rsidR="00BA5225" w:rsidRPr="00774802" w:rsidRDefault="00BA5225" w:rsidP="00BA522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74802">
        <w:rPr>
          <w:rFonts w:ascii="Times New Roman" w:eastAsia="Calibri" w:hAnsi="Times New Roman" w:cs="Times New Roman"/>
          <w:b/>
        </w:rPr>
        <w:t xml:space="preserve"> </w:t>
      </w:r>
      <w:r w:rsidRPr="00774802">
        <w:rPr>
          <w:rFonts w:ascii="Times New Roman" w:eastAsia="Calibri" w:hAnsi="Times New Roman" w:cs="Times New Roman"/>
        </w:rPr>
        <w:t xml:space="preserve"> </w:t>
      </w:r>
    </w:p>
    <w:p w14:paraId="0808FC1B" w14:textId="77777777" w:rsidR="00BA5225" w:rsidRPr="00774802" w:rsidRDefault="00BA5225" w:rsidP="00BA52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74802">
        <w:rPr>
          <w:rFonts w:ascii="Times New Roman" w:eastAsia="Calibri" w:hAnsi="Times New Roman" w:cs="Times New Roman"/>
        </w:rPr>
        <w:t xml:space="preserve"> </w:t>
      </w:r>
      <w:r w:rsidRPr="00774802">
        <w:rPr>
          <w:rFonts w:ascii="Times New Roman" w:eastAsia="Calibri" w:hAnsi="Times New Roman" w:cs="Times New Roman"/>
        </w:rPr>
        <w:tab/>
      </w:r>
      <w:r w:rsidRPr="00774802">
        <w:rPr>
          <w:rFonts w:ascii="Times New Roman" w:eastAsia="Calibri" w:hAnsi="Times New Roman" w:cs="Times New Roman"/>
        </w:rPr>
        <w:tab/>
      </w:r>
      <w:r w:rsidRPr="00774802">
        <w:rPr>
          <w:rFonts w:ascii="Times New Roman" w:eastAsia="Calibri" w:hAnsi="Times New Roman" w:cs="Times New Roman"/>
        </w:rPr>
        <w:tab/>
      </w:r>
      <w:r w:rsidRPr="00774802">
        <w:rPr>
          <w:rFonts w:ascii="Times New Roman" w:eastAsia="Calibri" w:hAnsi="Times New Roman" w:cs="Times New Roman"/>
        </w:rPr>
        <w:tab/>
      </w:r>
      <w:r w:rsidRPr="00774802">
        <w:rPr>
          <w:rFonts w:ascii="Times New Roman" w:eastAsia="Calibri" w:hAnsi="Times New Roman" w:cs="Times New Roman"/>
        </w:rPr>
        <w:tab/>
      </w:r>
      <w:r w:rsidRPr="00774802">
        <w:rPr>
          <w:rFonts w:ascii="Times New Roman" w:eastAsia="Calibri" w:hAnsi="Times New Roman" w:cs="Times New Roman"/>
        </w:rPr>
        <w:tab/>
      </w:r>
      <w:r w:rsidRPr="00774802">
        <w:rPr>
          <w:rFonts w:ascii="Times New Roman" w:eastAsia="Calibri" w:hAnsi="Times New Roman" w:cs="Times New Roman"/>
        </w:rPr>
        <w:tab/>
      </w:r>
      <w:r w:rsidRPr="00774802">
        <w:rPr>
          <w:rFonts w:ascii="Times New Roman" w:eastAsia="Calibri" w:hAnsi="Times New Roman" w:cs="Times New Roman"/>
        </w:rPr>
        <w:tab/>
        <w:t xml:space="preserve">    Potpis Suvlasnika:</w:t>
      </w:r>
    </w:p>
    <w:p w14:paraId="5BBC5D0A" w14:textId="77777777" w:rsidR="00BA5225" w:rsidRPr="00774802" w:rsidRDefault="00BA5225" w:rsidP="00BA522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4A428A" w14:textId="77777777" w:rsidR="00BA5225" w:rsidRPr="00774802" w:rsidRDefault="00BA5225" w:rsidP="00BA5225">
      <w:pPr>
        <w:spacing w:after="0" w:line="240" w:lineRule="auto"/>
        <w:rPr>
          <w:rFonts w:ascii="Times New Roman" w:eastAsia="Calibri" w:hAnsi="Times New Roman" w:cs="Times New Roman"/>
        </w:rPr>
      </w:pPr>
      <w:r w:rsidRPr="00774802">
        <w:rPr>
          <w:rFonts w:ascii="Times New Roman" w:eastAsia="Calibri" w:hAnsi="Times New Roman" w:cs="Times New Roman"/>
        </w:rPr>
        <w:tab/>
      </w:r>
      <w:r w:rsidRPr="00774802">
        <w:rPr>
          <w:rFonts w:ascii="Times New Roman" w:eastAsia="Calibri" w:hAnsi="Times New Roman" w:cs="Times New Roman"/>
        </w:rPr>
        <w:tab/>
      </w:r>
      <w:r w:rsidRPr="00774802">
        <w:rPr>
          <w:rFonts w:ascii="Times New Roman" w:eastAsia="Calibri" w:hAnsi="Times New Roman" w:cs="Times New Roman"/>
        </w:rPr>
        <w:tab/>
      </w:r>
      <w:r w:rsidRPr="00774802">
        <w:rPr>
          <w:rFonts w:ascii="Times New Roman" w:eastAsia="Calibri" w:hAnsi="Times New Roman" w:cs="Times New Roman"/>
        </w:rPr>
        <w:tab/>
      </w:r>
      <w:r w:rsidRPr="00774802">
        <w:rPr>
          <w:rFonts w:ascii="Times New Roman" w:eastAsia="Calibri" w:hAnsi="Times New Roman" w:cs="Times New Roman"/>
        </w:rPr>
        <w:tab/>
      </w:r>
      <w:r w:rsidRPr="00774802">
        <w:rPr>
          <w:rFonts w:ascii="Times New Roman" w:eastAsia="Calibri" w:hAnsi="Times New Roman" w:cs="Times New Roman"/>
        </w:rPr>
        <w:tab/>
      </w:r>
      <w:r w:rsidRPr="00774802">
        <w:rPr>
          <w:rFonts w:ascii="Times New Roman" w:eastAsia="Calibri" w:hAnsi="Times New Roman" w:cs="Times New Roman"/>
        </w:rPr>
        <w:tab/>
        <w:t>_______________________________</w:t>
      </w:r>
    </w:p>
    <w:p w14:paraId="0FE79648" w14:textId="77777777" w:rsidR="00BA5225" w:rsidRPr="00774802" w:rsidRDefault="00BA5225" w:rsidP="00BA522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27CFC15" w14:textId="77777777" w:rsidR="00BA5225" w:rsidRPr="00774802" w:rsidRDefault="00BA5225" w:rsidP="00BA522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2AB7DE" w14:textId="77777777" w:rsidR="0006245F" w:rsidRDefault="0006245F"/>
    <w:sectPr w:rsidR="00062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F5"/>
    <w:rsid w:val="0006245F"/>
    <w:rsid w:val="00120A4E"/>
    <w:rsid w:val="00161E41"/>
    <w:rsid w:val="002B1BA5"/>
    <w:rsid w:val="002C0533"/>
    <w:rsid w:val="00774802"/>
    <w:rsid w:val="007753E7"/>
    <w:rsid w:val="007E01B3"/>
    <w:rsid w:val="00844BD4"/>
    <w:rsid w:val="00BA5225"/>
    <w:rsid w:val="00DC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8172"/>
  <w15:chartTrackingRefBased/>
  <w15:docId w15:val="{0B6B4593-2526-4C52-9C52-B83B9766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2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Jeličić</dc:creator>
  <cp:keywords/>
  <dc:description/>
  <cp:lastModifiedBy>Dragana Radić</cp:lastModifiedBy>
  <cp:revision>5</cp:revision>
  <dcterms:created xsi:type="dcterms:W3CDTF">2023-03-03T11:16:00Z</dcterms:created>
  <dcterms:modified xsi:type="dcterms:W3CDTF">2025-08-04T07:35:00Z</dcterms:modified>
</cp:coreProperties>
</file>