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CED8B" w14:textId="77777777" w:rsidR="00D40528" w:rsidRPr="001607F2" w:rsidRDefault="000D3DB1" w:rsidP="00D40528">
      <w:pPr>
        <w:pStyle w:val="Uvuenotijeloteksta"/>
        <w:ind w:firstLine="0"/>
        <w:rPr>
          <w:bCs/>
          <w:i/>
          <w:color w:val="000000" w:themeColor="text1"/>
        </w:rPr>
      </w:pPr>
      <w:r w:rsidRPr="001607F2">
        <w:rPr>
          <w:bCs/>
          <w:i/>
          <w:color w:val="000000" w:themeColor="text1"/>
        </w:rPr>
        <w:t>Im</w:t>
      </w:r>
      <w:r w:rsidR="00D40528" w:rsidRPr="001607F2">
        <w:rPr>
          <w:bCs/>
          <w:i/>
          <w:color w:val="000000" w:themeColor="text1"/>
        </w:rPr>
        <w:t>e i prezime podnositelja zahtjeva</w:t>
      </w:r>
      <w:r w:rsidRPr="001607F2">
        <w:rPr>
          <w:bCs/>
          <w:color w:val="000000" w:themeColor="text1"/>
        </w:rPr>
        <w:t xml:space="preserve"> ______________________________</w:t>
      </w:r>
    </w:p>
    <w:p w14:paraId="1B51A578" w14:textId="77777777" w:rsidR="00DA2F86" w:rsidRPr="001607F2" w:rsidRDefault="00DA2F86" w:rsidP="00D40528">
      <w:pPr>
        <w:pStyle w:val="Uvuenotijeloteksta"/>
        <w:ind w:firstLine="0"/>
        <w:rPr>
          <w:bCs/>
          <w:i/>
          <w:color w:val="000000" w:themeColor="text1"/>
        </w:rPr>
      </w:pPr>
    </w:p>
    <w:p w14:paraId="2645BA5F" w14:textId="77777777" w:rsidR="00CE37F4" w:rsidRPr="001607F2" w:rsidRDefault="000D3DB1" w:rsidP="00D40528">
      <w:pPr>
        <w:pStyle w:val="Uvuenotijeloteksta"/>
        <w:ind w:firstLine="0"/>
        <w:rPr>
          <w:bCs/>
          <w:color w:val="000000" w:themeColor="text1"/>
        </w:rPr>
      </w:pPr>
      <w:r w:rsidRPr="001607F2">
        <w:rPr>
          <w:bCs/>
          <w:i/>
          <w:color w:val="000000" w:themeColor="text1"/>
        </w:rPr>
        <w:t>A</w:t>
      </w:r>
      <w:r w:rsidR="00D40528" w:rsidRPr="001607F2">
        <w:rPr>
          <w:bCs/>
          <w:i/>
          <w:color w:val="000000" w:themeColor="text1"/>
        </w:rPr>
        <w:t xml:space="preserve">dresa podnositelja zahtjeva </w:t>
      </w:r>
      <w:r w:rsidRPr="001607F2">
        <w:rPr>
          <w:bCs/>
          <w:i/>
          <w:color w:val="000000" w:themeColor="text1"/>
        </w:rPr>
        <w:t xml:space="preserve">______________________________ </w:t>
      </w:r>
      <w:r w:rsidR="00D40528" w:rsidRPr="001607F2">
        <w:rPr>
          <w:bCs/>
          <w:i/>
          <w:color w:val="000000" w:themeColor="text1"/>
        </w:rPr>
        <w:t xml:space="preserve">                                 </w:t>
      </w:r>
    </w:p>
    <w:p w14:paraId="5C0B96D1" w14:textId="77777777" w:rsidR="00D40528" w:rsidRPr="001607F2" w:rsidRDefault="00D40528" w:rsidP="00D40528">
      <w:pPr>
        <w:pStyle w:val="Uvuenotijeloteksta"/>
        <w:ind w:firstLine="0"/>
        <w:rPr>
          <w:bCs/>
          <w:color w:val="000000" w:themeColor="text1"/>
        </w:rPr>
      </w:pPr>
    </w:p>
    <w:tbl>
      <w:tblPr>
        <w:tblpPr w:leftFromText="180" w:rightFromText="180" w:vertAnchor="text" w:horzAnchor="page" w:tblpX="3613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1607F2" w:rsidRPr="001607F2" w14:paraId="767D47E2" w14:textId="77777777" w:rsidTr="002F5C0E">
        <w:tc>
          <w:tcPr>
            <w:tcW w:w="284" w:type="dxa"/>
          </w:tcPr>
          <w:p w14:paraId="43A5B4A1" w14:textId="77777777" w:rsidR="00F54061" w:rsidRPr="001607F2" w:rsidRDefault="00F54061" w:rsidP="002F5C0E">
            <w:pPr>
              <w:pStyle w:val="Uvuenotijeloteksta"/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284" w:type="dxa"/>
          </w:tcPr>
          <w:p w14:paraId="470F631F" w14:textId="77777777" w:rsidR="00F54061" w:rsidRPr="001607F2" w:rsidRDefault="00F54061" w:rsidP="002F5C0E">
            <w:pPr>
              <w:pStyle w:val="Uvuenotijeloteksta"/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284" w:type="dxa"/>
          </w:tcPr>
          <w:p w14:paraId="345A85E9" w14:textId="77777777" w:rsidR="00F54061" w:rsidRPr="001607F2" w:rsidRDefault="00F54061" w:rsidP="002F5C0E">
            <w:pPr>
              <w:pStyle w:val="Uvuenotijeloteksta"/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284" w:type="dxa"/>
          </w:tcPr>
          <w:p w14:paraId="0FD019D5" w14:textId="77777777" w:rsidR="00F54061" w:rsidRPr="001607F2" w:rsidRDefault="00F54061" w:rsidP="002F5C0E">
            <w:pPr>
              <w:pStyle w:val="Uvuenotijeloteksta"/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284" w:type="dxa"/>
          </w:tcPr>
          <w:p w14:paraId="3D7BC038" w14:textId="77777777" w:rsidR="00F54061" w:rsidRPr="001607F2" w:rsidRDefault="00F54061" w:rsidP="002F5C0E">
            <w:pPr>
              <w:pStyle w:val="Uvuenotijeloteksta"/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284" w:type="dxa"/>
          </w:tcPr>
          <w:p w14:paraId="4F89F4E4" w14:textId="77777777" w:rsidR="00F54061" w:rsidRPr="001607F2" w:rsidRDefault="00F54061" w:rsidP="002F5C0E">
            <w:pPr>
              <w:pStyle w:val="Uvuenotijeloteksta"/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284" w:type="dxa"/>
          </w:tcPr>
          <w:p w14:paraId="7A84B2C7" w14:textId="77777777" w:rsidR="00F54061" w:rsidRPr="001607F2" w:rsidRDefault="00F54061" w:rsidP="002F5C0E">
            <w:pPr>
              <w:pStyle w:val="Uvuenotijeloteksta"/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284" w:type="dxa"/>
          </w:tcPr>
          <w:p w14:paraId="4FCB8855" w14:textId="77777777" w:rsidR="00F54061" w:rsidRPr="001607F2" w:rsidRDefault="00F54061" w:rsidP="002F5C0E">
            <w:pPr>
              <w:pStyle w:val="Uvuenotijeloteksta"/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284" w:type="dxa"/>
          </w:tcPr>
          <w:p w14:paraId="4E3A1173" w14:textId="77777777" w:rsidR="00F54061" w:rsidRPr="001607F2" w:rsidRDefault="00F54061" w:rsidP="002F5C0E">
            <w:pPr>
              <w:pStyle w:val="Uvuenotijeloteksta"/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284" w:type="dxa"/>
          </w:tcPr>
          <w:p w14:paraId="24BC4A30" w14:textId="77777777" w:rsidR="00F54061" w:rsidRPr="001607F2" w:rsidRDefault="00F54061" w:rsidP="002F5C0E">
            <w:pPr>
              <w:pStyle w:val="Uvuenotijeloteksta"/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284" w:type="dxa"/>
          </w:tcPr>
          <w:p w14:paraId="6676CC02" w14:textId="77777777" w:rsidR="00F54061" w:rsidRPr="001607F2" w:rsidRDefault="00F54061" w:rsidP="002F5C0E">
            <w:pPr>
              <w:pStyle w:val="Uvuenotijeloteksta"/>
              <w:ind w:firstLine="0"/>
              <w:rPr>
                <w:bCs/>
                <w:color w:val="000000" w:themeColor="text1"/>
              </w:rPr>
            </w:pPr>
          </w:p>
        </w:tc>
      </w:tr>
    </w:tbl>
    <w:p w14:paraId="3F3B9D2A" w14:textId="77777777" w:rsidR="00F54061" w:rsidRPr="001607F2" w:rsidRDefault="00D40528" w:rsidP="00D40528">
      <w:pPr>
        <w:pStyle w:val="Uvuenotijeloteksta"/>
        <w:ind w:firstLine="0"/>
        <w:rPr>
          <w:bCs/>
          <w:color w:val="000000" w:themeColor="text1"/>
        </w:rPr>
      </w:pPr>
      <w:r w:rsidRPr="001607F2">
        <w:rPr>
          <w:bCs/>
          <w:i/>
          <w:color w:val="000000" w:themeColor="text1"/>
        </w:rPr>
        <w:t xml:space="preserve">OIB podnositelja zahtjeva  </w:t>
      </w:r>
    </w:p>
    <w:p w14:paraId="6D093C08" w14:textId="77777777" w:rsidR="00F54061" w:rsidRPr="001607F2" w:rsidRDefault="003759D8" w:rsidP="00F54061">
      <w:pPr>
        <w:pStyle w:val="Uvuenotijeloteksta"/>
        <w:ind w:firstLine="0"/>
        <w:rPr>
          <w:bCs/>
          <w:color w:val="000000" w:themeColor="text1"/>
        </w:rPr>
      </w:pPr>
      <w:r w:rsidRPr="001607F2">
        <w:rPr>
          <w:bCs/>
          <w:color w:val="000000" w:themeColor="text1"/>
        </w:rPr>
        <w:tab/>
      </w:r>
      <w:r w:rsidRPr="001607F2">
        <w:rPr>
          <w:bCs/>
          <w:color w:val="000000" w:themeColor="text1"/>
        </w:rPr>
        <w:tab/>
      </w:r>
      <w:r w:rsidRPr="001607F2">
        <w:rPr>
          <w:bCs/>
          <w:color w:val="000000" w:themeColor="text1"/>
        </w:rPr>
        <w:tab/>
      </w:r>
      <w:r w:rsidRPr="001607F2">
        <w:rPr>
          <w:bCs/>
          <w:color w:val="000000" w:themeColor="text1"/>
        </w:rPr>
        <w:tab/>
      </w:r>
    </w:p>
    <w:p w14:paraId="1650EEB4" w14:textId="77777777" w:rsidR="003759D8" w:rsidRPr="001607F2" w:rsidRDefault="000D3DB1" w:rsidP="00F54061">
      <w:pPr>
        <w:pStyle w:val="Uvuenotijeloteksta"/>
        <w:ind w:firstLine="0"/>
        <w:rPr>
          <w:bCs/>
          <w:color w:val="000000" w:themeColor="text1"/>
        </w:rPr>
      </w:pPr>
      <w:r w:rsidRPr="001607F2">
        <w:rPr>
          <w:bCs/>
          <w:i/>
          <w:color w:val="000000" w:themeColor="text1"/>
        </w:rPr>
        <w:t>B</w:t>
      </w:r>
      <w:r w:rsidR="00D40528" w:rsidRPr="001607F2">
        <w:rPr>
          <w:bCs/>
          <w:i/>
          <w:color w:val="000000" w:themeColor="text1"/>
        </w:rPr>
        <w:t>roj telefona podnositelja zahtjeva</w:t>
      </w:r>
      <w:r w:rsidRPr="001607F2">
        <w:rPr>
          <w:color w:val="000000" w:themeColor="text1"/>
        </w:rPr>
        <w:t xml:space="preserve"> _____________________________</w:t>
      </w:r>
      <w:r w:rsidR="00A50595" w:rsidRPr="001607F2">
        <w:rPr>
          <w:color w:val="000000" w:themeColor="text1"/>
        </w:rPr>
        <w:tab/>
      </w:r>
    </w:p>
    <w:p w14:paraId="39E2232B" w14:textId="77777777" w:rsidR="00F54061" w:rsidRPr="001607F2" w:rsidRDefault="00D40528" w:rsidP="00D40528">
      <w:pPr>
        <w:rPr>
          <w:bCs/>
          <w:i/>
          <w:color w:val="000000" w:themeColor="text1"/>
        </w:rPr>
      </w:pPr>
      <w:r w:rsidRPr="001607F2">
        <w:rPr>
          <w:bCs/>
          <w:i/>
          <w:color w:val="000000" w:themeColor="text1"/>
        </w:rPr>
        <w:tab/>
      </w:r>
      <w:r w:rsidRPr="001607F2">
        <w:rPr>
          <w:bCs/>
          <w:i/>
          <w:color w:val="000000" w:themeColor="text1"/>
        </w:rPr>
        <w:tab/>
      </w:r>
      <w:r w:rsidRPr="001607F2">
        <w:rPr>
          <w:bCs/>
          <w:i/>
          <w:color w:val="000000" w:themeColor="text1"/>
        </w:rPr>
        <w:tab/>
      </w:r>
      <w:r w:rsidRPr="001607F2">
        <w:rPr>
          <w:bCs/>
          <w:i/>
          <w:color w:val="000000" w:themeColor="text1"/>
        </w:rPr>
        <w:tab/>
      </w:r>
    </w:p>
    <w:tbl>
      <w:tblPr>
        <w:tblpPr w:leftFromText="180" w:rightFromText="180" w:vertAnchor="text" w:horzAnchor="page" w:tblpX="4723" w:tblpY="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97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1607F2" w:rsidRPr="001607F2" w14:paraId="21BAEDC7" w14:textId="77777777" w:rsidTr="002F5C0E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36BEFCE" w14:textId="77777777" w:rsidR="00F54061" w:rsidRPr="001607F2" w:rsidRDefault="00F54061" w:rsidP="002F5C0E">
            <w:pPr>
              <w:pStyle w:val="Uvuenotijeloteksta"/>
              <w:ind w:firstLine="0"/>
              <w:jc w:val="left"/>
              <w:rPr>
                <w:bCs/>
                <w:color w:val="000000" w:themeColor="text1"/>
              </w:rPr>
            </w:pPr>
            <w:r w:rsidRPr="001607F2">
              <w:rPr>
                <w:bCs/>
                <w:color w:val="000000" w:themeColor="text1"/>
              </w:rPr>
              <w:t>H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DB7ABE" w14:textId="77777777" w:rsidR="00F54061" w:rsidRPr="001607F2" w:rsidRDefault="00F54061" w:rsidP="002F5C0E">
            <w:pPr>
              <w:pStyle w:val="Uvuenotijeloteksta"/>
              <w:ind w:firstLine="0"/>
              <w:jc w:val="left"/>
              <w:rPr>
                <w:bCs/>
                <w:color w:val="000000" w:themeColor="text1"/>
              </w:rPr>
            </w:pPr>
            <w:r w:rsidRPr="001607F2">
              <w:rPr>
                <w:bCs/>
                <w:color w:val="000000" w:themeColor="text1"/>
              </w:rPr>
              <w:t>R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55009ABF" w14:textId="77777777" w:rsidR="00F54061" w:rsidRPr="001607F2" w:rsidRDefault="00F54061" w:rsidP="002F5C0E">
            <w:pPr>
              <w:pStyle w:val="Uvuenotijeloteksta"/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284" w:type="dxa"/>
          </w:tcPr>
          <w:p w14:paraId="133D756B" w14:textId="77777777" w:rsidR="00F54061" w:rsidRPr="001607F2" w:rsidRDefault="00F54061" w:rsidP="002F5C0E">
            <w:pPr>
              <w:pStyle w:val="Uvuenotijeloteksta"/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284" w:type="dxa"/>
          </w:tcPr>
          <w:p w14:paraId="37CE5028" w14:textId="77777777" w:rsidR="00F54061" w:rsidRPr="001607F2" w:rsidRDefault="00F54061" w:rsidP="002F5C0E">
            <w:pPr>
              <w:pStyle w:val="Uvuenotijeloteksta"/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284" w:type="dxa"/>
          </w:tcPr>
          <w:p w14:paraId="00E5D08C" w14:textId="77777777" w:rsidR="00F54061" w:rsidRPr="001607F2" w:rsidRDefault="00F54061" w:rsidP="002F5C0E">
            <w:pPr>
              <w:pStyle w:val="Uvuenotijeloteksta"/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284" w:type="dxa"/>
          </w:tcPr>
          <w:p w14:paraId="0B7E3F50" w14:textId="77777777" w:rsidR="00F54061" w:rsidRPr="001607F2" w:rsidRDefault="00F54061" w:rsidP="002F5C0E">
            <w:pPr>
              <w:pStyle w:val="Uvuenotijeloteksta"/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284" w:type="dxa"/>
          </w:tcPr>
          <w:p w14:paraId="054F993D" w14:textId="77777777" w:rsidR="00F54061" w:rsidRPr="001607F2" w:rsidRDefault="00F54061" w:rsidP="002F5C0E">
            <w:pPr>
              <w:pStyle w:val="Uvuenotijeloteksta"/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284" w:type="dxa"/>
          </w:tcPr>
          <w:p w14:paraId="59B6687A" w14:textId="77777777" w:rsidR="00F54061" w:rsidRPr="001607F2" w:rsidRDefault="00F54061" w:rsidP="002F5C0E">
            <w:pPr>
              <w:pStyle w:val="Uvuenotijeloteksta"/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284" w:type="dxa"/>
          </w:tcPr>
          <w:p w14:paraId="45D2F210" w14:textId="77777777" w:rsidR="00F54061" w:rsidRPr="001607F2" w:rsidRDefault="00F54061" w:rsidP="002F5C0E">
            <w:pPr>
              <w:pStyle w:val="Uvuenotijeloteksta"/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284" w:type="dxa"/>
          </w:tcPr>
          <w:p w14:paraId="489D3AF6" w14:textId="77777777" w:rsidR="00F54061" w:rsidRPr="001607F2" w:rsidRDefault="00F54061" w:rsidP="002F5C0E">
            <w:pPr>
              <w:pStyle w:val="Uvuenotijeloteksta"/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284" w:type="dxa"/>
          </w:tcPr>
          <w:p w14:paraId="52EBBF77" w14:textId="77777777" w:rsidR="00F54061" w:rsidRPr="001607F2" w:rsidRDefault="00F54061" w:rsidP="002F5C0E">
            <w:pPr>
              <w:pStyle w:val="Uvuenotijeloteksta"/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284" w:type="dxa"/>
          </w:tcPr>
          <w:p w14:paraId="391D18BD" w14:textId="77777777" w:rsidR="00F54061" w:rsidRPr="001607F2" w:rsidRDefault="00F54061" w:rsidP="002F5C0E">
            <w:pPr>
              <w:pStyle w:val="Uvuenotijeloteksta"/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284" w:type="dxa"/>
          </w:tcPr>
          <w:p w14:paraId="2C4AE2B4" w14:textId="77777777" w:rsidR="00F54061" w:rsidRPr="001607F2" w:rsidRDefault="00F54061" w:rsidP="002F5C0E">
            <w:pPr>
              <w:pStyle w:val="Uvuenotijeloteksta"/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284" w:type="dxa"/>
          </w:tcPr>
          <w:p w14:paraId="4FE7D746" w14:textId="77777777" w:rsidR="00F54061" w:rsidRPr="001607F2" w:rsidRDefault="00F54061" w:rsidP="002F5C0E">
            <w:pPr>
              <w:pStyle w:val="Uvuenotijeloteksta"/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284" w:type="dxa"/>
          </w:tcPr>
          <w:p w14:paraId="0C3A8800" w14:textId="77777777" w:rsidR="00F54061" w:rsidRPr="001607F2" w:rsidRDefault="00F54061" w:rsidP="002F5C0E">
            <w:pPr>
              <w:pStyle w:val="Uvuenotijeloteksta"/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284" w:type="dxa"/>
          </w:tcPr>
          <w:p w14:paraId="3C802D3C" w14:textId="77777777" w:rsidR="00F54061" w:rsidRPr="001607F2" w:rsidRDefault="00F54061" w:rsidP="002F5C0E">
            <w:pPr>
              <w:pStyle w:val="Uvuenotijeloteksta"/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284" w:type="dxa"/>
          </w:tcPr>
          <w:p w14:paraId="1C542A58" w14:textId="77777777" w:rsidR="00F54061" w:rsidRPr="001607F2" w:rsidRDefault="00F54061" w:rsidP="002F5C0E">
            <w:pPr>
              <w:pStyle w:val="Uvuenotijeloteksta"/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284" w:type="dxa"/>
          </w:tcPr>
          <w:p w14:paraId="63E939C0" w14:textId="77777777" w:rsidR="00F54061" w:rsidRPr="001607F2" w:rsidRDefault="00F54061" w:rsidP="002F5C0E">
            <w:pPr>
              <w:pStyle w:val="Uvuenotijeloteksta"/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284" w:type="dxa"/>
          </w:tcPr>
          <w:p w14:paraId="0559550B" w14:textId="77777777" w:rsidR="00F54061" w:rsidRPr="001607F2" w:rsidRDefault="00F54061" w:rsidP="002F5C0E">
            <w:pPr>
              <w:pStyle w:val="Uvuenotijeloteksta"/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284" w:type="dxa"/>
          </w:tcPr>
          <w:p w14:paraId="4F2035C0" w14:textId="77777777" w:rsidR="00F54061" w:rsidRPr="001607F2" w:rsidRDefault="00F54061" w:rsidP="002F5C0E">
            <w:pPr>
              <w:pStyle w:val="Uvuenotijeloteksta"/>
              <w:ind w:firstLine="0"/>
              <w:rPr>
                <w:bCs/>
                <w:color w:val="000000" w:themeColor="text1"/>
              </w:rPr>
            </w:pPr>
          </w:p>
        </w:tc>
      </w:tr>
    </w:tbl>
    <w:p w14:paraId="1B40BBC5" w14:textId="77777777" w:rsidR="00D40528" w:rsidRPr="001607F2" w:rsidRDefault="000D3DB1" w:rsidP="00D40528">
      <w:pPr>
        <w:rPr>
          <w:bCs/>
          <w:i/>
          <w:color w:val="000000" w:themeColor="text1"/>
        </w:rPr>
      </w:pPr>
      <w:r w:rsidRPr="001607F2">
        <w:rPr>
          <w:bCs/>
          <w:i/>
          <w:color w:val="000000" w:themeColor="text1"/>
        </w:rPr>
        <w:t>Tekući račun</w:t>
      </w:r>
      <w:r w:rsidRPr="001607F2">
        <w:rPr>
          <w:color w:val="000000" w:themeColor="text1"/>
        </w:rPr>
        <w:t xml:space="preserve"> </w:t>
      </w:r>
      <w:r w:rsidRPr="001607F2">
        <w:rPr>
          <w:bCs/>
          <w:i/>
          <w:color w:val="000000" w:themeColor="text1"/>
        </w:rPr>
        <w:t xml:space="preserve">podnositelja zahtjeva </w:t>
      </w:r>
    </w:p>
    <w:p w14:paraId="1D702B31" w14:textId="77777777" w:rsidR="00F54061" w:rsidRPr="001607F2" w:rsidRDefault="00F54061" w:rsidP="00D40528">
      <w:pPr>
        <w:rPr>
          <w:bCs/>
          <w:i/>
          <w:color w:val="000000" w:themeColor="text1"/>
        </w:rPr>
      </w:pPr>
    </w:p>
    <w:p w14:paraId="7335BA3C" w14:textId="77777777" w:rsidR="00D40528" w:rsidRPr="001607F2" w:rsidRDefault="00B161C2" w:rsidP="00D40528">
      <w:pPr>
        <w:rPr>
          <w:bCs/>
          <w:i/>
          <w:color w:val="000000" w:themeColor="text1"/>
        </w:rPr>
      </w:pPr>
      <w:r w:rsidRPr="001607F2">
        <w:rPr>
          <w:bCs/>
          <w:i/>
          <w:color w:val="000000" w:themeColor="text1"/>
        </w:rPr>
        <w:t xml:space="preserve">Tekući račun / </w:t>
      </w:r>
      <w:r w:rsidR="00D40528" w:rsidRPr="001607F2">
        <w:rPr>
          <w:bCs/>
          <w:i/>
          <w:color w:val="000000" w:themeColor="text1"/>
        </w:rPr>
        <w:t xml:space="preserve">Zaštićeni račun </w:t>
      </w:r>
      <w:r w:rsidRPr="001607F2">
        <w:rPr>
          <w:bCs/>
          <w:i/>
          <w:color w:val="000000" w:themeColor="text1"/>
        </w:rPr>
        <w:t xml:space="preserve">(Zaokružiti)               </w:t>
      </w:r>
    </w:p>
    <w:p w14:paraId="6F367BEA" w14:textId="77777777" w:rsidR="00DF6CB4" w:rsidRPr="001607F2" w:rsidRDefault="00CC1D4F" w:rsidP="003759D8">
      <w:pPr>
        <w:rPr>
          <w:bCs/>
          <w:i/>
          <w:color w:val="000000" w:themeColor="text1"/>
        </w:rPr>
      </w:pPr>
      <w:r w:rsidRPr="001607F2">
        <w:rPr>
          <w:bCs/>
          <w:i/>
          <w:color w:val="000000" w:themeColor="text1"/>
        </w:rPr>
        <w:t xml:space="preserve">   </w:t>
      </w:r>
    </w:p>
    <w:p w14:paraId="183CC469" w14:textId="77777777" w:rsidR="007B3DAB" w:rsidRPr="001607F2" w:rsidRDefault="007B3DAB" w:rsidP="00DA2F86">
      <w:pPr>
        <w:ind w:left="7080"/>
        <w:rPr>
          <w:i/>
          <w:iCs/>
          <w:color w:val="000000" w:themeColor="text1"/>
        </w:rPr>
      </w:pPr>
      <w:r w:rsidRPr="001607F2">
        <w:rPr>
          <w:i/>
          <w:iCs/>
          <w:color w:val="000000" w:themeColor="text1"/>
        </w:rPr>
        <w:t xml:space="preserve">OPĆINA </w:t>
      </w:r>
      <w:r w:rsidR="009B753E" w:rsidRPr="001607F2">
        <w:rPr>
          <w:i/>
          <w:iCs/>
          <w:color w:val="000000" w:themeColor="text1"/>
        </w:rPr>
        <w:t>VRSAR - ORSERA</w:t>
      </w:r>
    </w:p>
    <w:p w14:paraId="6E47A21F" w14:textId="77777777" w:rsidR="007B3DAB" w:rsidRPr="001607F2" w:rsidRDefault="007B3DAB" w:rsidP="00DA2F86">
      <w:pPr>
        <w:ind w:left="7080"/>
        <w:rPr>
          <w:i/>
          <w:iCs/>
          <w:color w:val="000000" w:themeColor="text1"/>
        </w:rPr>
      </w:pPr>
      <w:r w:rsidRPr="001607F2">
        <w:rPr>
          <w:i/>
          <w:iCs/>
          <w:color w:val="000000" w:themeColor="text1"/>
        </w:rPr>
        <w:t>Jedinstveni upravni odjel</w:t>
      </w:r>
    </w:p>
    <w:p w14:paraId="4D235F05" w14:textId="77777777" w:rsidR="009B753E" w:rsidRPr="001607F2" w:rsidRDefault="009B753E" w:rsidP="00DA2F86">
      <w:pPr>
        <w:ind w:left="7080"/>
        <w:rPr>
          <w:i/>
          <w:iCs/>
          <w:color w:val="000000" w:themeColor="text1"/>
        </w:rPr>
      </w:pPr>
      <w:r w:rsidRPr="001607F2">
        <w:rPr>
          <w:i/>
          <w:iCs/>
          <w:color w:val="000000" w:themeColor="text1"/>
        </w:rPr>
        <w:t xml:space="preserve">Trg </w:t>
      </w:r>
      <w:proofErr w:type="spellStart"/>
      <w:r w:rsidRPr="001607F2">
        <w:rPr>
          <w:i/>
          <w:iCs/>
          <w:color w:val="000000" w:themeColor="text1"/>
        </w:rPr>
        <w:t>Degrassi</w:t>
      </w:r>
      <w:proofErr w:type="spellEnd"/>
      <w:r w:rsidRPr="001607F2">
        <w:rPr>
          <w:i/>
          <w:iCs/>
          <w:color w:val="000000" w:themeColor="text1"/>
        </w:rPr>
        <w:t xml:space="preserve"> 1</w:t>
      </w:r>
    </w:p>
    <w:p w14:paraId="6101220C" w14:textId="77777777" w:rsidR="007B3DAB" w:rsidRPr="001607F2" w:rsidRDefault="009B753E" w:rsidP="00DA2F86">
      <w:pPr>
        <w:ind w:left="7080"/>
        <w:rPr>
          <w:i/>
          <w:iCs/>
          <w:color w:val="000000" w:themeColor="text1"/>
        </w:rPr>
      </w:pPr>
      <w:r w:rsidRPr="001607F2">
        <w:rPr>
          <w:i/>
          <w:iCs/>
          <w:color w:val="000000" w:themeColor="text1"/>
        </w:rPr>
        <w:t>52450 Vrsar</w:t>
      </w:r>
    </w:p>
    <w:p w14:paraId="03842165" w14:textId="77777777" w:rsidR="003759D8" w:rsidRPr="001607F2" w:rsidRDefault="003759D8" w:rsidP="0013422A">
      <w:pPr>
        <w:jc w:val="right"/>
        <w:rPr>
          <w:b/>
          <w:bCs/>
          <w:color w:val="000000" w:themeColor="text1"/>
        </w:rPr>
      </w:pPr>
    </w:p>
    <w:p w14:paraId="7F01DCE8" w14:textId="77777777" w:rsidR="00F144C0" w:rsidRPr="001607F2" w:rsidRDefault="00F144C0" w:rsidP="0013422A">
      <w:pPr>
        <w:jc w:val="right"/>
        <w:rPr>
          <w:b/>
          <w:bCs/>
          <w:color w:val="000000" w:themeColor="text1"/>
        </w:rPr>
      </w:pPr>
    </w:p>
    <w:p w14:paraId="0584997C" w14:textId="77777777" w:rsidR="00F144C0" w:rsidRPr="001607F2" w:rsidRDefault="00F144C0" w:rsidP="0013422A">
      <w:pPr>
        <w:jc w:val="right"/>
        <w:rPr>
          <w:b/>
          <w:bCs/>
          <w:color w:val="000000" w:themeColor="text1"/>
        </w:rPr>
      </w:pPr>
    </w:p>
    <w:p w14:paraId="4B00DE6C" w14:textId="77777777" w:rsidR="007B3DAB" w:rsidRPr="001607F2" w:rsidRDefault="007B3DAB" w:rsidP="007B3DAB">
      <w:pPr>
        <w:rPr>
          <w:b/>
          <w:bCs/>
          <w:color w:val="000000" w:themeColor="text1"/>
        </w:rPr>
      </w:pPr>
    </w:p>
    <w:p w14:paraId="7B61ADCC" w14:textId="691E272A" w:rsidR="003759D8" w:rsidRPr="001607F2" w:rsidRDefault="003759D8" w:rsidP="007B3DAB">
      <w:pPr>
        <w:rPr>
          <w:b/>
          <w:bCs/>
          <w:color w:val="000000" w:themeColor="text1"/>
        </w:rPr>
      </w:pPr>
      <w:bookmarkStart w:id="0" w:name="_Hlk212200784"/>
      <w:r w:rsidRPr="001607F2">
        <w:rPr>
          <w:b/>
          <w:bCs/>
          <w:color w:val="000000" w:themeColor="text1"/>
        </w:rPr>
        <w:t xml:space="preserve">PREDMET: Zahtjev za ostvarivanje prava na </w:t>
      </w:r>
      <w:r w:rsidR="00523545">
        <w:rPr>
          <w:b/>
          <w:bCs/>
          <w:color w:val="000000" w:themeColor="text1"/>
        </w:rPr>
        <w:t>dodjelu jednokratne pomoći</w:t>
      </w:r>
    </w:p>
    <w:p w14:paraId="6D555FC5" w14:textId="77777777" w:rsidR="003759D8" w:rsidRPr="001607F2" w:rsidRDefault="003759D8" w:rsidP="0062326C">
      <w:pPr>
        <w:spacing w:after="120"/>
        <w:ind w:left="1559" w:hanging="1559"/>
        <w:rPr>
          <w:b/>
          <w:bCs/>
          <w:color w:val="000000" w:themeColor="text1"/>
        </w:rPr>
      </w:pPr>
      <w:r w:rsidRPr="001607F2">
        <w:rPr>
          <w:b/>
          <w:bCs/>
          <w:color w:val="000000" w:themeColor="text1"/>
        </w:rPr>
        <w:t xml:space="preserve">  </w:t>
      </w:r>
    </w:p>
    <w:p w14:paraId="7F4801B9" w14:textId="77777777" w:rsidR="00D06CC0" w:rsidRPr="001607F2" w:rsidRDefault="00D06CC0" w:rsidP="00C27C41">
      <w:pPr>
        <w:ind w:firstLine="708"/>
        <w:rPr>
          <w:bCs/>
          <w:color w:val="000000" w:themeColor="text1"/>
        </w:rPr>
      </w:pPr>
      <w:r w:rsidRPr="001607F2">
        <w:rPr>
          <w:bCs/>
          <w:color w:val="000000" w:themeColor="text1"/>
        </w:rPr>
        <w:t>Poštovani,</w:t>
      </w:r>
    </w:p>
    <w:p w14:paraId="08770B79" w14:textId="020175AF" w:rsidR="001038A2" w:rsidRPr="001607F2" w:rsidRDefault="00D06CC0" w:rsidP="00FD4955">
      <w:pPr>
        <w:ind w:firstLine="708"/>
        <w:jc w:val="both"/>
        <w:rPr>
          <w:bCs/>
          <w:color w:val="000000" w:themeColor="text1"/>
        </w:rPr>
      </w:pPr>
      <w:r w:rsidRPr="001607F2">
        <w:rPr>
          <w:bCs/>
          <w:color w:val="000000" w:themeColor="text1"/>
        </w:rPr>
        <w:t>o</w:t>
      </w:r>
      <w:r w:rsidR="003759D8" w:rsidRPr="001607F2">
        <w:rPr>
          <w:bCs/>
          <w:color w:val="000000" w:themeColor="text1"/>
        </w:rPr>
        <w:t xml:space="preserve">braćam se </w:t>
      </w:r>
      <w:r w:rsidRPr="001607F2">
        <w:rPr>
          <w:bCs/>
          <w:color w:val="000000" w:themeColor="text1"/>
        </w:rPr>
        <w:t xml:space="preserve">Općini </w:t>
      </w:r>
      <w:r w:rsidR="009B753E" w:rsidRPr="001607F2">
        <w:rPr>
          <w:bCs/>
          <w:color w:val="000000" w:themeColor="text1"/>
        </w:rPr>
        <w:t xml:space="preserve">Vrsar - </w:t>
      </w:r>
      <w:proofErr w:type="spellStart"/>
      <w:r w:rsidR="009B753E" w:rsidRPr="001607F2">
        <w:rPr>
          <w:bCs/>
          <w:color w:val="000000" w:themeColor="text1"/>
        </w:rPr>
        <w:t>Or</w:t>
      </w:r>
      <w:r w:rsidR="00405E56" w:rsidRPr="001607F2">
        <w:rPr>
          <w:bCs/>
          <w:color w:val="000000" w:themeColor="text1"/>
        </w:rPr>
        <w:t>s</w:t>
      </w:r>
      <w:r w:rsidR="009B753E" w:rsidRPr="001607F2">
        <w:rPr>
          <w:bCs/>
          <w:color w:val="000000" w:themeColor="text1"/>
        </w:rPr>
        <w:t>era</w:t>
      </w:r>
      <w:proofErr w:type="spellEnd"/>
      <w:r w:rsidR="009B753E" w:rsidRPr="001607F2">
        <w:rPr>
          <w:bCs/>
          <w:color w:val="000000" w:themeColor="text1"/>
        </w:rPr>
        <w:t xml:space="preserve"> </w:t>
      </w:r>
      <w:r w:rsidR="003759D8" w:rsidRPr="001607F2">
        <w:rPr>
          <w:bCs/>
          <w:color w:val="000000" w:themeColor="text1"/>
        </w:rPr>
        <w:t xml:space="preserve"> s molbom da mi se temeljem odredaba Odluke </w:t>
      </w:r>
      <w:r w:rsidRPr="001607F2">
        <w:rPr>
          <w:bCs/>
          <w:color w:val="000000" w:themeColor="text1"/>
        </w:rPr>
        <w:t xml:space="preserve">o </w:t>
      </w:r>
      <w:r w:rsidR="00523545">
        <w:rPr>
          <w:bCs/>
          <w:color w:val="000000" w:themeColor="text1"/>
        </w:rPr>
        <w:t>dodjeli jednokratne pomoći</w:t>
      </w:r>
      <w:r w:rsidR="009B753E" w:rsidRPr="001607F2">
        <w:rPr>
          <w:bCs/>
          <w:color w:val="000000" w:themeColor="text1"/>
        </w:rPr>
        <w:t xml:space="preserve"> </w:t>
      </w:r>
      <w:r w:rsidR="00FD4955">
        <w:rPr>
          <w:bCs/>
          <w:color w:val="000000" w:themeColor="text1"/>
        </w:rPr>
        <w:t xml:space="preserve">umirovljenicima </w:t>
      </w:r>
      <w:r w:rsidR="009B753E" w:rsidRPr="001607F2">
        <w:rPr>
          <w:bCs/>
          <w:color w:val="000000" w:themeColor="text1"/>
        </w:rPr>
        <w:t>(„Službene novine Općine Vrsar</w:t>
      </w:r>
      <w:r w:rsidR="00BF7DAF" w:rsidRPr="001607F2">
        <w:rPr>
          <w:bCs/>
          <w:color w:val="000000" w:themeColor="text1"/>
        </w:rPr>
        <w:t xml:space="preserve"> </w:t>
      </w:r>
      <w:r w:rsidR="00271374" w:rsidRPr="001607F2">
        <w:rPr>
          <w:bCs/>
          <w:color w:val="000000" w:themeColor="text1"/>
        </w:rPr>
        <w:t>–</w:t>
      </w:r>
      <w:r w:rsidR="009B753E" w:rsidRPr="001607F2">
        <w:rPr>
          <w:bCs/>
          <w:color w:val="000000" w:themeColor="text1"/>
        </w:rPr>
        <w:t xml:space="preserve"> </w:t>
      </w:r>
      <w:proofErr w:type="spellStart"/>
      <w:r w:rsidR="009B753E" w:rsidRPr="001607F2">
        <w:rPr>
          <w:bCs/>
          <w:color w:val="000000" w:themeColor="text1"/>
        </w:rPr>
        <w:t>Orsera</w:t>
      </w:r>
      <w:proofErr w:type="spellEnd"/>
      <w:r w:rsidR="00362028" w:rsidRPr="001607F2">
        <w:rPr>
          <w:bCs/>
          <w:color w:val="000000" w:themeColor="text1"/>
        </w:rPr>
        <w:t>“ br</w:t>
      </w:r>
      <w:r w:rsidR="00523545">
        <w:rPr>
          <w:bCs/>
          <w:color w:val="000000" w:themeColor="text1"/>
        </w:rPr>
        <w:t>.</w:t>
      </w:r>
      <w:r w:rsidR="00C7075D">
        <w:rPr>
          <w:bCs/>
          <w:color w:val="000000" w:themeColor="text1"/>
        </w:rPr>
        <w:t xml:space="preserve"> </w:t>
      </w:r>
      <w:r w:rsidR="00410D42">
        <w:rPr>
          <w:bCs/>
        </w:rPr>
        <w:t>15/25</w:t>
      </w:r>
      <w:r w:rsidR="009D3798" w:rsidRPr="001607F2">
        <w:rPr>
          <w:bCs/>
          <w:color w:val="000000" w:themeColor="text1"/>
        </w:rPr>
        <w:t xml:space="preserve"> </w:t>
      </w:r>
      <w:r w:rsidR="00362028" w:rsidRPr="001607F2">
        <w:rPr>
          <w:bCs/>
          <w:color w:val="000000" w:themeColor="text1"/>
        </w:rPr>
        <w:t>(</w:t>
      </w:r>
      <w:r w:rsidR="00271374" w:rsidRPr="001607F2">
        <w:rPr>
          <w:bCs/>
          <w:color w:val="000000" w:themeColor="text1"/>
        </w:rPr>
        <w:t>u daljnjem tekstu: Odluka</w:t>
      </w:r>
      <w:r w:rsidRPr="001607F2">
        <w:rPr>
          <w:bCs/>
          <w:color w:val="000000" w:themeColor="text1"/>
        </w:rPr>
        <w:t>)</w:t>
      </w:r>
      <w:r w:rsidR="00D40528" w:rsidRPr="001607F2">
        <w:rPr>
          <w:bCs/>
          <w:color w:val="000000" w:themeColor="text1"/>
        </w:rPr>
        <w:t xml:space="preserve"> </w:t>
      </w:r>
      <w:r w:rsidR="003759D8" w:rsidRPr="001607F2">
        <w:rPr>
          <w:bCs/>
          <w:color w:val="000000" w:themeColor="text1"/>
        </w:rPr>
        <w:t>odobri isplata novčanog iznosa određenog Odlukom.</w:t>
      </w:r>
    </w:p>
    <w:p w14:paraId="59FFDEC6" w14:textId="77777777" w:rsidR="00C27C41" w:rsidRPr="001607F2" w:rsidRDefault="00C27C41" w:rsidP="00740E8D">
      <w:pPr>
        <w:ind w:firstLine="720"/>
        <w:rPr>
          <w:bCs/>
          <w:color w:val="000000" w:themeColor="text1"/>
        </w:rPr>
      </w:pPr>
    </w:p>
    <w:p w14:paraId="48122626" w14:textId="77777777" w:rsidR="00C27C41" w:rsidRPr="001607F2" w:rsidRDefault="00C27C41" w:rsidP="00C27C41">
      <w:pPr>
        <w:jc w:val="both"/>
        <w:rPr>
          <w:color w:val="000000" w:themeColor="text1"/>
        </w:rPr>
      </w:pPr>
      <w:r w:rsidRPr="001607F2">
        <w:rPr>
          <w:color w:val="000000" w:themeColor="text1"/>
        </w:rPr>
        <w:t>Pod kaznenom i materijalnom odgovornošću izjavljujem da:</w:t>
      </w:r>
    </w:p>
    <w:p w14:paraId="7B4E5FEF" w14:textId="77777777" w:rsidR="00C27C41" w:rsidRPr="001607F2" w:rsidRDefault="00C27C41" w:rsidP="00C27C41">
      <w:pPr>
        <w:jc w:val="both"/>
        <w:rPr>
          <w:color w:val="000000" w:themeColor="text1"/>
        </w:rPr>
      </w:pPr>
    </w:p>
    <w:p w14:paraId="08C355C1" w14:textId="6E85CC58" w:rsidR="00C27C41" w:rsidRPr="001607F2" w:rsidRDefault="00523545" w:rsidP="00C27C41">
      <w:pPr>
        <w:numPr>
          <w:ilvl w:val="0"/>
          <w:numId w:val="6"/>
        </w:numPr>
        <w:ind w:left="426"/>
        <w:jc w:val="both"/>
        <w:rPr>
          <w:color w:val="000000" w:themeColor="text1"/>
        </w:rPr>
      </w:pPr>
      <w:r>
        <w:rPr>
          <w:color w:val="000000" w:themeColor="text1"/>
        </w:rPr>
        <w:t xml:space="preserve">imam </w:t>
      </w:r>
      <w:r w:rsidR="00C27C41" w:rsidRPr="001607F2">
        <w:rPr>
          <w:color w:val="000000" w:themeColor="text1"/>
        </w:rPr>
        <w:t>status umirovljenika</w:t>
      </w:r>
      <w:r>
        <w:rPr>
          <w:color w:val="000000" w:themeColor="text1"/>
        </w:rPr>
        <w:t>/nemam status umirovljene osobe (podcrtati odgovarajući status)</w:t>
      </w:r>
      <w:r w:rsidR="00C27C41" w:rsidRPr="001607F2">
        <w:rPr>
          <w:color w:val="000000" w:themeColor="text1"/>
        </w:rPr>
        <w:t>.</w:t>
      </w:r>
    </w:p>
    <w:p w14:paraId="48BD7F64" w14:textId="77777777" w:rsidR="00C27C41" w:rsidRPr="001607F2" w:rsidRDefault="00C27C41" w:rsidP="00C27C41">
      <w:pPr>
        <w:ind w:left="426"/>
        <w:jc w:val="both"/>
        <w:rPr>
          <w:color w:val="000000" w:themeColor="text1"/>
        </w:rPr>
      </w:pPr>
    </w:p>
    <w:p w14:paraId="28CCF499" w14:textId="77777777" w:rsidR="00C27C41" w:rsidRPr="001607F2" w:rsidRDefault="00C27C41" w:rsidP="00C27C41">
      <w:pPr>
        <w:numPr>
          <w:ilvl w:val="0"/>
          <w:numId w:val="6"/>
        </w:numPr>
        <w:ind w:left="426"/>
        <w:jc w:val="both"/>
        <w:rPr>
          <w:color w:val="000000" w:themeColor="text1"/>
        </w:rPr>
      </w:pPr>
      <w:r w:rsidRPr="001607F2">
        <w:rPr>
          <w:color w:val="000000" w:themeColor="text1"/>
        </w:rPr>
        <w:t xml:space="preserve">osim mirovine </w:t>
      </w:r>
      <w:r w:rsidRPr="001607F2">
        <w:rPr>
          <w:b/>
          <w:bCs/>
          <w:color w:val="000000" w:themeColor="text1"/>
        </w:rPr>
        <w:t xml:space="preserve">OSTVARUJEM   </w:t>
      </w:r>
      <w:r w:rsidR="000F5692" w:rsidRPr="001607F2">
        <w:rPr>
          <w:b/>
          <w:bCs/>
          <w:color w:val="000000" w:themeColor="text1"/>
        </w:rPr>
        <w:t>/   NE OSTVARUJEM</w:t>
      </w:r>
      <w:r w:rsidR="000F5692" w:rsidRPr="001607F2">
        <w:rPr>
          <w:color w:val="000000" w:themeColor="text1"/>
        </w:rPr>
        <w:t xml:space="preserve">   </w:t>
      </w:r>
      <w:r w:rsidRPr="001607F2">
        <w:rPr>
          <w:color w:val="000000" w:themeColor="text1"/>
        </w:rPr>
        <w:t>druge prihode od redovnog radnog</w:t>
      </w:r>
    </w:p>
    <w:p w14:paraId="59D0602E" w14:textId="77777777" w:rsidR="00C27C41" w:rsidRPr="001607F2" w:rsidRDefault="00C27C41" w:rsidP="00C27C41">
      <w:pPr>
        <w:ind w:left="426"/>
        <w:jc w:val="both"/>
        <w:rPr>
          <w:color w:val="000000" w:themeColor="text1"/>
        </w:rPr>
      </w:pPr>
      <w:r w:rsidRPr="001607F2">
        <w:rPr>
          <w:color w:val="000000" w:themeColor="text1"/>
        </w:rPr>
        <w:t>odnosa, iznajmljivanja stana/poslovnog prostora/soba/apartmana, temeljem ugovora o djelu i ostalo. (zaokružiti ostvarujem ili ne ostvarujem)</w:t>
      </w:r>
    </w:p>
    <w:p w14:paraId="2A06B34F" w14:textId="77777777" w:rsidR="00422E62" w:rsidRPr="001607F2" w:rsidRDefault="00422E62" w:rsidP="00422E62">
      <w:pPr>
        <w:ind w:left="426"/>
        <w:jc w:val="both"/>
        <w:rPr>
          <w:i/>
          <w:iCs/>
          <w:color w:val="000000" w:themeColor="text1"/>
        </w:rPr>
      </w:pPr>
      <w:r w:rsidRPr="001607F2">
        <w:rPr>
          <w:color w:val="000000" w:themeColor="text1"/>
        </w:rPr>
        <w:t xml:space="preserve">* </w:t>
      </w:r>
      <w:r w:rsidRPr="001607F2">
        <w:rPr>
          <w:i/>
          <w:iCs/>
          <w:color w:val="000000" w:themeColor="text1"/>
        </w:rPr>
        <w:t>U prosječne mjesečne prihode ulaze i prihodi bračnog ili izvanbračnog druga podnositelja zahtjeva, koji žive u zajedničkom kućanstvu.</w:t>
      </w:r>
    </w:p>
    <w:p w14:paraId="15AF8407" w14:textId="4C4488E7" w:rsidR="00C27C41" w:rsidRPr="001607F2" w:rsidRDefault="00C27C41" w:rsidP="00C27C41">
      <w:pPr>
        <w:numPr>
          <w:ilvl w:val="0"/>
          <w:numId w:val="6"/>
        </w:numPr>
        <w:ind w:left="426"/>
        <w:jc w:val="both"/>
        <w:rPr>
          <w:color w:val="000000" w:themeColor="text1"/>
        </w:rPr>
      </w:pPr>
      <w:r w:rsidRPr="001607F2">
        <w:rPr>
          <w:color w:val="000000" w:themeColor="text1"/>
        </w:rPr>
        <w:t xml:space="preserve">potpisom zahtjeva dajem suglasnost Općini Vrsar - </w:t>
      </w:r>
      <w:proofErr w:type="spellStart"/>
      <w:r w:rsidRPr="001607F2">
        <w:rPr>
          <w:color w:val="000000" w:themeColor="text1"/>
        </w:rPr>
        <w:t>Orsera</w:t>
      </w:r>
      <w:proofErr w:type="spellEnd"/>
      <w:r w:rsidRPr="001607F2">
        <w:rPr>
          <w:color w:val="000000" w:themeColor="text1"/>
        </w:rPr>
        <w:t xml:space="preserve"> za prikupljanje i obradu osobnih podataka te provjeru dostavljenih dokaza u svrhu dodjele </w:t>
      </w:r>
      <w:r w:rsidR="00FD4955">
        <w:rPr>
          <w:color w:val="000000" w:themeColor="text1"/>
        </w:rPr>
        <w:t>jednokratne novčane pomoći umirovljenicima</w:t>
      </w:r>
      <w:r w:rsidRPr="001607F2">
        <w:rPr>
          <w:color w:val="000000" w:themeColor="text1"/>
        </w:rPr>
        <w:t xml:space="preserve"> te potvrđujem da su podaci i isprave koji se dostavljaju Općini Vrsar – </w:t>
      </w:r>
      <w:proofErr w:type="spellStart"/>
      <w:r w:rsidRPr="001607F2">
        <w:rPr>
          <w:color w:val="000000" w:themeColor="text1"/>
        </w:rPr>
        <w:t>Orsera</w:t>
      </w:r>
      <w:proofErr w:type="spellEnd"/>
      <w:r w:rsidRPr="001607F2">
        <w:rPr>
          <w:color w:val="000000" w:themeColor="text1"/>
        </w:rPr>
        <w:t xml:space="preserve"> istiniti i potpuni.</w:t>
      </w:r>
      <w:r w:rsidRPr="001607F2">
        <w:rPr>
          <w:color w:val="000000" w:themeColor="text1"/>
        </w:rPr>
        <w:tab/>
      </w:r>
    </w:p>
    <w:p w14:paraId="0968AEA1" w14:textId="77777777" w:rsidR="00C27C41" w:rsidRPr="001607F2" w:rsidRDefault="00C27C41" w:rsidP="00740E8D">
      <w:pPr>
        <w:ind w:firstLine="720"/>
        <w:rPr>
          <w:bCs/>
          <w:color w:val="000000" w:themeColor="text1"/>
        </w:rPr>
      </w:pPr>
    </w:p>
    <w:p w14:paraId="0FFFFECE" w14:textId="77777777" w:rsidR="00C27C41" w:rsidRPr="001607F2" w:rsidRDefault="00C27C41" w:rsidP="00740E8D">
      <w:pPr>
        <w:ind w:firstLine="720"/>
        <w:rPr>
          <w:bCs/>
          <w:color w:val="000000" w:themeColor="text1"/>
        </w:rPr>
      </w:pPr>
    </w:p>
    <w:p w14:paraId="6ADECDAB" w14:textId="77777777" w:rsidR="00CE37F4" w:rsidRPr="001607F2" w:rsidRDefault="003759D8" w:rsidP="00C27C41">
      <w:pPr>
        <w:rPr>
          <w:bCs/>
          <w:color w:val="000000" w:themeColor="text1"/>
        </w:rPr>
      </w:pPr>
      <w:r w:rsidRPr="001607F2">
        <w:rPr>
          <w:bCs/>
          <w:color w:val="000000" w:themeColor="text1"/>
        </w:rPr>
        <w:t xml:space="preserve">Uz </w:t>
      </w:r>
      <w:r w:rsidR="00824019" w:rsidRPr="001607F2">
        <w:rPr>
          <w:bCs/>
          <w:color w:val="000000" w:themeColor="text1"/>
        </w:rPr>
        <w:t xml:space="preserve">predmetni </w:t>
      </w:r>
      <w:r w:rsidR="00FD5881" w:rsidRPr="001607F2">
        <w:rPr>
          <w:bCs/>
          <w:color w:val="000000" w:themeColor="text1"/>
        </w:rPr>
        <w:t>zahtjev prilažem:</w:t>
      </w:r>
    </w:p>
    <w:p w14:paraId="0085191A" w14:textId="77777777" w:rsidR="00DF6816" w:rsidRPr="001607F2" w:rsidRDefault="00DF6816" w:rsidP="00C27C41">
      <w:pPr>
        <w:ind w:firstLine="708"/>
        <w:contextualSpacing/>
        <w:jc w:val="both"/>
        <w:rPr>
          <w:rFonts w:eastAsia="Calibri"/>
          <w:color w:val="000000" w:themeColor="text1"/>
        </w:rPr>
      </w:pPr>
      <w:r w:rsidRPr="001607F2">
        <w:rPr>
          <w:rFonts w:eastAsia="Calibri"/>
          <w:color w:val="000000" w:themeColor="text1"/>
        </w:rPr>
        <w:t>1. dokaz o državljanstvu i prebivalištu na području Općine (presliku osobne iskaznice ili drugi dokaz o državljanstvu, odnosno prebivalištu na području Općine)</w:t>
      </w:r>
      <w:r w:rsidR="00B161C2" w:rsidRPr="001607F2">
        <w:rPr>
          <w:rFonts w:eastAsia="Calibri"/>
          <w:color w:val="000000" w:themeColor="text1"/>
        </w:rPr>
        <w:t>,</w:t>
      </w:r>
    </w:p>
    <w:p w14:paraId="23E5168A" w14:textId="7CB1736A" w:rsidR="00C27C41" w:rsidRDefault="007D71D9" w:rsidP="00FD4955">
      <w:pPr>
        <w:spacing w:before="120"/>
        <w:ind w:firstLine="708"/>
        <w:contextualSpacing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2</w:t>
      </w:r>
      <w:r w:rsidR="00740E8D" w:rsidRPr="001607F2">
        <w:rPr>
          <w:rFonts w:eastAsia="Calibri"/>
          <w:color w:val="000000" w:themeColor="text1"/>
        </w:rPr>
        <w:t xml:space="preserve">. dokaz o visini isplaćene mirovine korisnika potpore za </w:t>
      </w:r>
      <w:r w:rsidR="00523545">
        <w:rPr>
          <w:rFonts w:eastAsia="Calibri"/>
          <w:color w:val="000000" w:themeColor="text1"/>
        </w:rPr>
        <w:t>posljednji mjesec</w:t>
      </w:r>
      <w:r w:rsidR="000F5692" w:rsidRPr="001607F2">
        <w:rPr>
          <w:rFonts w:eastAsia="Calibri"/>
          <w:color w:val="000000" w:themeColor="text1"/>
        </w:rPr>
        <w:t xml:space="preserve"> </w:t>
      </w:r>
      <w:r w:rsidR="00523545">
        <w:rPr>
          <w:rFonts w:eastAsia="Calibri"/>
          <w:color w:val="000000" w:themeColor="text1"/>
        </w:rPr>
        <w:t>prije podnošenja zahtjeva</w:t>
      </w:r>
      <w:r w:rsidR="00740E8D" w:rsidRPr="001607F2">
        <w:rPr>
          <w:rFonts w:eastAsia="Calibri"/>
          <w:color w:val="000000" w:themeColor="text1"/>
        </w:rPr>
        <w:t xml:space="preserve"> (preslik odreska od mirovine ili drugi odgovarajući dokaz),</w:t>
      </w:r>
    </w:p>
    <w:p w14:paraId="528CC013" w14:textId="77777777" w:rsidR="00FD4955" w:rsidRPr="001607F2" w:rsidRDefault="00FD4955" w:rsidP="00C27C41">
      <w:pPr>
        <w:spacing w:before="120"/>
        <w:contextualSpacing/>
        <w:jc w:val="both"/>
        <w:rPr>
          <w:rFonts w:eastAsia="Calibri"/>
          <w:color w:val="000000" w:themeColor="text1"/>
        </w:rPr>
      </w:pPr>
    </w:p>
    <w:p w14:paraId="269E8047" w14:textId="77777777" w:rsidR="00405E56" w:rsidRPr="001607F2" w:rsidRDefault="00C27C41" w:rsidP="00C27C41">
      <w:pPr>
        <w:jc w:val="both"/>
        <w:rPr>
          <w:rFonts w:eastAsia="Calibri"/>
          <w:i/>
          <w:iCs/>
          <w:color w:val="000000" w:themeColor="text1"/>
        </w:rPr>
      </w:pPr>
      <w:r w:rsidRPr="001607F2">
        <w:rPr>
          <w:i/>
          <w:color w:val="000000" w:themeColor="text1"/>
        </w:rPr>
        <w:t xml:space="preserve">*  </w:t>
      </w:r>
      <w:r w:rsidRPr="001607F2">
        <w:rPr>
          <w:i/>
          <w:color w:val="000000" w:themeColor="text1"/>
        </w:rPr>
        <w:tab/>
      </w:r>
      <w:r w:rsidR="00405E56" w:rsidRPr="001607F2">
        <w:rPr>
          <w:rFonts w:eastAsia="Calibri"/>
          <w:i/>
          <w:iCs/>
          <w:color w:val="000000" w:themeColor="text1"/>
        </w:rPr>
        <w:t xml:space="preserve">Ukoliko podnositelj zahtjeva ostvaruje druge prihode, dužan je, ovisno o vrsti prihoda, dostaviti: </w:t>
      </w:r>
    </w:p>
    <w:p w14:paraId="29ABFCF6" w14:textId="77777777" w:rsidR="005B2169" w:rsidRPr="001607F2" w:rsidRDefault="005B2169" w:rsidP="00C27C41">
      <w:pPr>
        <w:ind w:firstLine="708"/>
        <w:jc w:val="both"/>
        <w:rPr>
          <w:rFonts w:eastAsia="Calibri"/>
          <w:b/>
          <w:bCs/>
          <w:i/>
          <w:iCs/>
          <w:color w:val="000000" w:themeColor="text1"/>
        </w:rPr>
      </w:pPr>
    </w:p>
    <w:p w14:paraId="461422B0" w14:textId="77777777" w:rsidR="00F509CD" w:rsidRPr="001607F2" w:rsidRDefault="00F509CD" w:rsidP="00C27C41">
      <w:pPr>
        <w:ind w:firstLine="708"/>
        <w:jc w:val="both"/>
        <w:rPr>
          <w:rFonts w:eastAsia="Calibri"/>
          <w:i/>
          <w:iCs/>
          <w:color w:val="000000" w:themeColor="text1"/>
        </w:rPr>
      </w:pPr>
      <w:r w:rsidRPr="001607F2">
        <w:rPr>
          <w:rFonts w:eastAsia="Calibri"/>
          <w:b/>
          <w:bCs/>
          <w:i/>
          <w:iCs/>
          <w:color w:val="000000" w:themeColor="text1"/>
        </w:rPr>
        <w:t>a)</w:t>
      </w:r>
      <w:r w:rsidRPr="001607F2">
        <w:rPr>
          <w:rFonts w:eastAsia="Calibri"/>
          <w:i/>
          <w:iCs/>
          <w:color w:val="000000" w:themeColor="text1"/>
        </w:rPr>
        <w:t xml:space="preserve"> dokaz o ostalim prihodima u prethodnoj kalendarskoj godini (potvrda o visini dohotka i primitaka izdana od strane nadležne Porezne uprave ili drugi odgovarajući dokaz),</w:t>
      </w:r>
    </w:p>
    <w:p w14:paraId="0D83920E" w14:textId="77777777" w:rsidR="00F509CD" w:rsidRPr="001607F2" w:rsidRDefault="00F509CD" w:rsidP="00C27C41">
      <w:pPr>
        <w:jc w:val="both"/>
        <w:rPr>
          <w:rFonts w:eastAsia="Calibri"/>
          <w:i/>
          <w:iCs/>
          <w:color w:val="000000" w:themeColor="text1"/>
        </w:rPr>
      </w:pPr>
    </w:p>
    <w:p w14:paraId="0B86EDF1" w14:textId="77777777" w:rsidR="00F509CD" w:rsidRPr="001607F2" w:rsidRDefault="00F509CD" w:rsidP="00C27C41">
      <w:pPr>
        <w:ind w:firstLine="708"/>
        <w:jc w:val="both"/>
        <w:rPr>
          <w:rFonts w:eastAsia="Calibri"/>
          <w:i/>
          <w:iCs/>
          <w:color w:val="000000" w:themeColor="text1"/>
        </w:rPr>
      </w:pPr>
      <w:r w:rsidRPr="001607F2">
        <w:rPr>
          <w:rFonts w:eastAsia="Calibri"/>
          <w:b/>
          <w:bCs/>
          <w:i/>
          <w:iCs/>
          <w:color w:val="000000" w:themeColor="text1"/>
        </w:rPr>
        <w:t xml:space="preserve">b) </w:t>
      </w:r>
      <w:r w:rsidRPr="001607F2">
        <w:rPr>
          <w:rFonts w:eastAsia="Calibri"/>
          <w:i/>
          <w:iCs/>
          <w:color w:val="000000" w:themeColor="text1"/>
        </w:rPr>
        <w:t xml:space="preserve">ako ostvaruje prihode temeljem iznajmljivanja soba i apartmana, (presliku TZ obrasca o članarini u prethodnoj godini ili </w:t>
      </w:r>
      <w:r w:rsidRPr="001607F2">
        <w:rPr>
          <w:i/>
          <w:iCs/>
          <w:color w:val="000000" w:themeColor="text1"/>
        </w:rPr>
        <w:t>potvrda o visini dohotka i primitaka izdana od strane nadležne Porezne uprave</w:t>
      </w:r>
      <w:r w:rsidRPr="001607F2">
        <w:rPr>
          <w:rFonts w:eastAsia="Calibri"/>
          <w:i/>
          <w:iCs/>
          <w:color w:val="000000" w:themeColor="text1"/>
        </w:rPr>
        <w:t>)</w:t>
      </w:r>
      <w:r w:rsidR="005B2169" w:rsidRPr="001607F2">
        <w:rPr>
          <w:rFonts w:eastAsia="Calibri"/>
          <w:i/>
          <w:iCs/>
          <w:color w:val="000000" w:themeColor="text1"/>
        </w:rPr>
        <w:t xml:space="preserve"> ili</w:t>
      </w:r>
    </w:p>
    <w:p w14:paraId="5262FBA2" w14:textId="77777777" w:rsidR="00F509CD" w:rsidRPr="001607F2" w:rsidRDefault="00F509CD" w:rsidP="00C27C41">
      <w:pPr>
        <w:jc w:val="both"/>
        <w:rPr>
          <w:rFonts w:eastAsia="Calibri"/>
          <w:i/>
          <w:iCs/>
          <w:color w:val="000000" w:themeColor="text1"/>
        </w:rPr>
      </w:pPr>
    </w:p>
    <w:p w14:paraId="3A5C61D3" w14:textId="77777777" w:rsidR="00F509CD" w:rsidRPr="001607F2" w:rsidRDefault="00F509CD" w:rsidP="00C27C41">
      <w:pPr>
        <w:jc w:val="both"/>
        <w:rPr>
          <w:rFonts w:eastAsia="Calibri"/>
          <w:i/>
          <w:iCs/>
          <w:color w:val="000000" w:themeColor="text1"/>
        </w:rPr>
      </w:pPr>
      <w:r w:rsidRPr="001607F2">
        <w:rPr>
          <w:rFonts w:eastAsia="Calibri"/>
          <w:i/>
          <w:iCs/>
          <w:color w:val="000000" w:themeColor="text1"/>
        </w:rPr>
        <w:t xml:space="preserve">    </w:t>
      </w:r>
      <w:r w:rsidR="005B2169" w:rsidRPr="001607F2">
        <w:rPr>
          <w:rFonts w:eastAsia="Calibri"/>
          <w:i/>
          <w:iCs/>
          <w:color w:val="000000" w:themeColor="text1"/>
        </w:rPr>
        <w:tab/>
      </w:r>
      <w:r w:rsidRPr="001607F2">
        <w:rPr>
          <w:rFonts w:eastAsia="Calibri"/>
          <w:b/>
          <w:bCs/>
          <w:i/>
          <w:iCs/>
          <w:color w:val="000000" w:themeColor="text1"/>
        </w:rPr>
        <w:t>c)</w:t>
      </w:r>
      <w:r w:rsidRPr="001607F2">
        <w:rPr>
          <w:rFonts w:eastAsia="Calibri"/>
          <w:i/>
          <w:iCs/>
          <w:color w:val="000000" w:themeColor="text1"/>
        </w:rPr>
        <w:t xml:space="preserve"> dokaz o isplaćenoj dividendi (potvrdu Središnjeg klirinškog depozitarnog društva ili </w:t>
      </w:r>
      <w:r w:rsidRPr="001607F2">
        <w:rPr>
          <w:i/>
          <w:iCs/>
          <w:color w:val="000000" w:themeColor="text1"/>
        </w:rPr>
        <w:t xml:space="preserve">potvrda o visini dohotka i primitaka izdana od strane nadležne Porezne uprave) </w:t>
      </w:r>
      <w:r w:rsidRPr="001607F2">
        <w:rPr>
          <w:rFonts w:eastAsia="Calibri"/>
          <w:i/>
          <w:iCs/>
          <w:color w:val="000000" w:themeColor="text1"/>
        </w:rPr>
        <w:t>ako je vlasnik dionica.</w:t>
      </w:r>
    </w:p>
    <w:p w14:paraId="3DF2248E" w14:textId="77777777" w:rsidR="00C27C41" w:rsidRPr="001607F2" w:rsidRDefault="00DA2F86" w:rsidP="00C27C41">
      <w:pPr>
        <w:jc w:val="both"/>
        <w:rPr>
          <w:rFonts w:eastAsia="Calibri"/>
          <w:color w:val="000000" w:themeColor="text1"/>
        </w:rPr>
      </w:pPr>
      <w:r w:rsidRPr="001607F2">
        <w:rPr>
          <w:color w:val="000000" w:themeColor="text1"/>
        </w:rPr>
        <w:tab/>
      </w:r>
      <w:r w:rsidRPr="001607F2">
        <w:rPr>
          <w:color w:val="000000" w:themeColor="text1"/>
        </w:rPr>
        <w:tab/>
      </w:r>
      <w:r w:rsidRPr="001607F2">
        <w:rPr>
          <w:color w:val="000000" w:themeColor="text1"/>
        </w:rPr>
        <w:tab/>
      </w:r>
      <w:r w:rsidR="00C27C41" w:rsidRPr="001607F2">
        <w:rPr>
          <w:rFonts w:eastAsia="Calibri"/>
          <w:color w:val="000000" w:themeColor="text1"/>
        </w:rPr>
        <w:t xml:space="preserve"> </w:t>
      </w:r>
    </w:p>
    <w:p w14:paraId="0D7126F8" w14:textId="77777777" w:rsidR="00C27C41" w:rsidRPr="001607F2" w:rsidRDefault="00C27C41" w:rsidP="00C27C41">
      <w:pPr>
        <w:jc w:val="both"/>
        <w:rPr>
          <w:color w:val="000000" w:themeColor="text1"/>
        </w:rPr>
      </w:pPr>
    </w:p>
    <w:p w14:paraId="48F0A13B" w14:textId="65888320" w:rsidR="00C27C41" w:rsidRPr="001607F2" w:rsidRDefault="00C27C41" w:rsidP="00C27C41">
      <w:pPr>
        <w:rPr>
          <w:color w:val="000000" w:themeColor="text1"/>
        </w:rPr>
      </w:pPr>
      <w:r w:rsidRPr="001607F2">
        <w:rPr>
          <w:color w:val="000000" w:themeColor="text1"/>
        </w:rPr>
        <w:t xml:space="preserve">Vrsar - </w:t>
      </w:r>
      <w:proofErr w:type="spellStart"/>
      <w:r w:rsidRPr="001607F2">
        <w:rPr>
          <w:color w:val="000000" w:themeColor="text1"/>
        </w:rPr>
        <w:t>Orsera</w:t>
      </w:r>
      <w:proofErr w:type="spellEnd"/>
      <w:r w:rsidRPr="001607F2">
        <w:rPr>
          <w:color w:val="000000" w:themeColor="text1"/>
        </w:rPr>
        <w:t>, _________________202</w:t>
      </w:r>
      <w:r w:rsidR="00FD4955">
        <w:rPr>
          <w:color w:val="000000" w:themeColor="text1"/>
        </w:rPr>
        <w:t>5</w:t>
      </w:r>
      <w:r w:rsidRPr="001607F2">
        <w:rPr>
          <w:color w:val="000000" w:themeColor="text1"/>
        </w:rPr>
        <w:t>. godine</w:t>
      </w:r>
    </w:p>
    <w:bookmarkEnd w:id="0"/>
    <w:p w14:paraId="5266238F" w14:textId="77777777" w:rsidR="00C27C41" w:rsidRDefault="00DA2F86" w:rsidP="00DA2F86">
      <w:pPr>
        <w:rPr>
          <w:color w:val="000000" w:themeColor="text1"/>
        </w:rPr>
      </w:pPr>
      <w:r w:rsidRPr="001607F2">
        <w:rPr>
          <w:color w:val="000000" w:themeColor="text1"/>
        </w:rPr>
        <w:tab/>
      </w:r>
      <w:r w:rsidRPr="001607F2">
        <w:rPr>
          <w:color w:val="000000" w:themeColor="text1"/>
        </w:rPr>
        <w:tab/>
      </w:r>
      <w:r w:rsidRPr="001607F2">
        <w:rPr>
          <w:color w:val="000000" w:themeColor="text1"/>
        </w:rPr>
        <w:tab/>
      </w:r>
      <w:r w:rsidRPr="001607F2">
        <w:rPr>
          <w:color w:val="000000" w:themeColor="text1"/>
        </w:rPr>
        <w:tab/>
      </w:r>
      <w:r w:rsidRPr="001607F2">
        <w:rPr>
          <w:color w:val="000000" w:themeColor="text1"/>
        </w:rPr>
        <w:tab/>
      </w:r>
    </w:p>
    <w:p w14:paraId="7119A324" w14:textId="77777777" w:rsidR="00FD4955" w:rsidRDefault="00FD4955" w:rsidP="00DA2F86">
      <w:pPr>
        <w:rPr>
          <w:color w:val="000000" w:themeColor="text1"/>
        </w:rPr>
      </w:pPr>
    </w:p>
    <w:p w14:paraId="030B6A2E" w14:textId="77777777" w:rsidR="00FD4955" w:rsidRPr="001607F2" w:rsidRDefault="00FD4955" w:rsidP="00DA2F86">
      <w:pPr>
        <w:rPr>
          <w:color w:val="000000" w:themeColor="text1"/>
        </w:rPr>
      </w:pPr>
    </w:p>
    <w:p w14:paraId="336EF799" w14:textId="77777777" w:rsidR="00C27C41" w:rsidRPr="001607F2" w:rsidRDefault="00C27C41" w:rsidP="00DA2F86">
      <w:pPr>
        <w:rPr>
          <w:color w:val="000000" w:themeColor="text1"/>
        </w:rPr>
      </w:pPr>
    </w:p>
    <w:p w14:paraId="431D6978" w14:textId="77777777" w:rsidR="00DA2F86" w:rsidRPr="001607F2" w:rsidRDefault="00DA2F86" w:rsidP="00C27C41">
      <w:pPr>
        <w:ind w:left="4248" w:firstLine="708"/>
        <w:jc w:val="center"/>
        <w:rPr>
          <w:color w:val="000000" w:themeColor="text1"/>
          <w:u w:val="single"/>
        </w:rPr>
      </w:pPr>
      <w:r w:rsidRPr="001607F2">
        <w:rPr>
          <w:color w:val="000000" w:themeColor="text1"/>
        </w:rPr>
        <w:t>______________________________</w:t>
      </w:r>
    </w:p>
    <w:p w14:paraId="5A6405F8" w14:textId="77777777" w:rsidR="002549E7" w:rsidRPr="001607F2" w:rsidRDefault="00DA2F86" w:rsidP="00DA2F86">
      <w:pPr>
        <w:ind w:left="6379"/>
        <w:rPr>
          <w:bCs/>
          <w:i/>
          <w:color w:val="000000" w:themeColor="text1"/>
        </w:rPr>
      </w:pPr>
      <w:r w:rsidRPr="001607F2">
        <w:rPr>
          <w:bCs/>
          <w:i/>
          <w:color w:val="000000" w:themeColor="text1"/>
        </w:rPr>
        <w:t>P</w:t>
      </w:r>
      <w:r w:rsidR="003759D8" w:rsidRPr="001607F2">
        <w:rPr>
          <w:bCs/>
          <w:i/>
          <w:color w:val="000000" w:themeColor="text1"/>
        </w:rPr>
        <w:t>otpis podnosi</w:t>
      </w:r>
      <w:r w:rsidR="00991BA2" w:rsidRPr="001607F2">
        <w:rPr>
          <w:bCs/>
          <w:i/>
          <w:color w:val="000000" w:themeColor="text1"/>
        </w:rPr>
        <w:t xml:space="preserve">telja </w:t>
      </w:r>
      <w:r w:rsidR="003759D8" w:rsidRPr="001607F2">
        <w:rPr>
          <w:bCs/>
          <w:i/>
          <w:color w:val="000000" w:themeColor="text1"/>
        </w:rPr>
        <w:t>zahtjeva</w:t>
      </w:r>
    </w:p>
    <w:p w14:paraId="4A45F214" w14:textId="77777777" w:rsidR="00C27C41" w:rsidRPr="001607F2" w:rsidRDefault="00C27C41" w:rsidP="00DA2F86">
      <w:pPr>
        <w:ind w:left="6379"/>
        <w:rPr>
          <w:bCs/>
          <w:i/>
          <w:color w:val="000000" w:themeColor="text1"/>
        </w:rPr>
      </w:pPr>
    </w:p>
    <w:p w14:paraId="7864D42F" w14:textId="77777777" w:rsidR="00C27C41" w:rsidRPr="001607F2" w:rsidRDefault="00C27C41" w:rsidP="00DA2F86">
      <w:pPr>
        <w:ind w:left="6379"/>
        <w:rPr>
          <w:bCs/>
          <w:i/>
          <w:color w:val="000000" w:themeColor="text1"/>
        </w:rPr>
      </w:pPr>
    </w:p>
    <w:p w14:paraId="4F2D16FE" w14:textId="77777777" w:rsidR="00C27C41" w:rsidRPr="001607F2" w:rsidRDefault="00C27C41" w:rsidP="00DA2F86">
      <w:pPr>
        <w:ind w:left="6379"/>
        <w:rPr>
          <w:bCs/>
          <w:i/>
          <w:color w:val="000000" w:themeColor="text1"/>
        </w:rPr>
      </w:pPr>
    </w:p>
    <w:sectPr w:rsidR="00C27C41" w:rsidRPr="001607F2" w:rsidSect="00D40528">
      <w:footerReference w:type="default" r:id="rId10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FB06F" w14:textId="77777777" w:rsidR="00D85C08" w:rsidRDefault="00D85C08" w:rsidP="00D40528">
      <w:r>
        <w:separator/>
      </w:r>
    </w:p>
  </w:endnote>
  <w:endnote w:type="continuationSeparator" w:id="0">
    <w:p w14:paraId="445014B8" w14:textId="77777777" w:rsidR="00D85C08" w:rsidRDefault="00D85C08" w:rsidP="00D40528">
      <w:r>
        <w:continuationSeparator/>
      </w:r>
    </w:p>
  </w:endnote>
  <w:endnote w:type="continuationNotice" w:id="1">
    <w:p w14:paraId="291CDD3F" w14:textId="77777777" w:rsidR="00D85C08" w:rsidRDefault="00D85C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6C79A" w14:textId="77777777" w:rsidR="00C27C41" w:rsidRDefault="00C27C41">
    <w:pPr>
      <w:pStyle w:val="Podnoje"/>
    </w:pPr>
    <w:r>
      <w:tab/>
    </w:r>
    <w:r>
      <w:tab/>
    </w: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AD000" w14:textId="77777777" w:rsidR="00D85C08" w:rsidRDefault="00D85C08" w:rsidP="00D40528">
      <w:r>
        <w:separator/>
      </w:r>
    </w:p>
  </w:footnote>
  <w:footnote w:type="continuationSeparator" w:id="0">
    <w:p w14:paraId="0CF3C217" w14:textId="77777777" w:rsidR="00D85C08" w:rsidRDefault="00D85C08" w:rsidP="00D40528">
      <w:r>
        <w:continuationSeparator/>
      </w:r>
    </w:p>
  </w:footnote>
  <w:footnote w:type="continuationNotice" w:id="1">
    <w:p w14:paraId="36CC0D0A" w14:textId="77777777" w:rsidR="00D85C08" w:rsidRDefault="00D85C0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77956"/>
    <w:multiLevelType w:val="hybridMultilevel"/>
    <w:tmpl w:val="CB3073FC"/>
    <w:lvl w:ilvl="0" w:tplc="76C4A55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DB37F0"/>
    <w:multiLevelType w:val="hybridMultilevel"/>
    <w:tmpl w:val="6342328E"/>
    <w:lvl w:ilvl="0" w:tplc="5B5EAE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BE7C84"/>
    <w:multiLevelType w:val="hybridMultilevel"/>
    <w:tmpl w:val="492ECE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008DD"/>
    <w:multiLevelType w:val="hybridMultilevel"/>
    <w:tmpl w:val="8F7053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9118F5"/>
    <w:multiLevelType w:val="hybridMultilevel"/>
    <w:tmpl w:val="5C1867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AC3953"/>
    <w:multiLevelType w:val="hybridMultilevel"/>
    <w:tmpl w:val="DC0C5B3A"/>
    <w:lvl w:ilvl="0" w:tplc="5B5EAE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D730DE"/>
    <w:multiLevelType w:val="multilevel"/>
    <w:tmpl w:val="C19AD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7659894">
    <w:abstractNumId w:val="5"/>
  </w:num>
  <w:num w:numId="2" w16cid:durableId="172499517">
    <w:abstractNumId w:val="3"/>
  </w:num>
  <w:num w:numId="3" w16cid:durableId="875242979">
    <w:abstractNumId w:val="2"/>
  </w:num>
  <w:num w:numId="4" w16cid:durableId="1001008270">
    <w:abstractNumId w:val="1"/>
  </w:num>
  <w:num w:numId="5" w16cid:durableId="203032095">
    <w:abstractNumId w:val="4"/>
  </w:num>
  <w:num w:numId="6" w16cid:durableId="2095592257">
    <w:abstractNumId w:val="0"/>
  </w:num>
  <w:num w:numId="7" w16cid:durableId="2995736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9D8"/>
    <w:rsid w:val="00000D96"/>
    <w:rsid w:val="00043E15"/>
    <w:rsid w:val="000778C2"/>
    <w:rsid w:val="00085EC2"/>
    <w:rsid w:val="000916B1"/>
    <w:rsid w:val="000D3368"/>
    <w:rsid w:val="000D3DB1"/>
    <w:rsid w:val="000F5692"/>
    <w:rsid w:val="001038A2"/>
    <w:rsid w:val="001340A9"/>
    <w:rsid w:val="0013422A"/>
    <w:rsid w:val="001433A2"/>
    <w:rsid w:val="001607F2"/>
    <w:rsid w:val="001B00EF"/>
    <w:rsid w:val="001E1E2A"/>
    <w:rsid w:val="002023E4"/>
    <w:rsid w:val="002062BB"/>
    <w:rsid w:val="00212B4A"/>
    <w:rsid w:val="00233E68"/>
    <w:rsid w:val="0025186A"/>
    <w:rsid w:val="002549E7"/>
    <w:rsid w:val="00260BFF"/>
    <w:rsid w:val="00271374"/>
    <w:rsid w:val="002A1ED6"/>
    <w:rsid w:val="002E5216"/>
    <w:rsid w:val="002F5C0E"/>
    <w:rsid w:val="00306527"/>
    <w:rsid w:val="00317E72"/>
    <w:rsid w:val="00357604"/>
    <w:rsid w:val="00362028"/>
    <w:rsid w:val="00371D5A"/>
    <w:rsid w:val="003759D8"/>
    <w:rsid w:val="00383E32"/>
    <w:rsid w:val="00405E56"/>
    <w:rsid w:val="00410D42"/>
    <w:rsid w:val="00411F0F"/>
    <w:rsid w:val="00422E62"/>
    <w:rsid w:val="00440A6F"/>
    <w:rsid w:val="0047328C"/>
    <w:rsid w:val="004B68EE"/>
    <w:rsid w:val="004C3A0C"/>
    <w:rsid w:val="004C4C63"/>
    <w:rsid w:val="004C7F7E"/>
    <w:rsid w:val="004F474F"/>
    <w:rsid w:val="004F6370"/>
    <w:rsid w:val="00523545"/>
    <w:rsid w:val="005674BF"/>
    <w:rsid w:val="00594FBC"/>
    <w:rsid w:val="005B2169"/>
    <w:rsid w:val="005E62FB"/>
    <w:rsid w:val="0060110E"/>
    <w:rsid w:val="0060634F"/>
    <w:rsid w:val="0062326C"/>
    <w:rsid w:val="00651E0C"/>
    <w:rsid w:val="006A3E84"/>
    <w:rsid w:val="006B5712"/>
    <w:rsid w:val="006C4E5C"/>
    <w:rsid w:val="006C6BB3"/>
    <w:rsid w:val="006E4C42"/>
    <w:rsid w:val="007059BB"/>
    <w:rsid w:val="00722C23"/>
    <w:rsid w:val="00737FE2"/>
    <w:rsid w:val="00740E8D"/>
    <w:rsid w:val="00763A2C"/>
    <w:rsid w:val="007733D3"/>
    <w:rsid w:val="007B0A51"/>
    <w:rsid w:val="007B3DAB"/>
    <w:rsid w:val="007B71ED"/>
    <w:rsid w:val="007C0ECD"/>
    <w:rsid w:val="007D71D9"/>
    <w:rsid w:val="00817FC3"/>
    <w:rsid w:val="00824019"/>
    <w:rsid w:val="00850CA7"/>
    <w:rsid w:val="00897AD9"/>
    <w:rsid w:val="008F4226"/>
    <w:rsid w:val="00931DC3"/>
    <w:rsid w:val="00962D6F"/>
    <w:rsid w:val="00964C04"/>
    <w:rsid w:val="00972A4F"/>
    <w:rsid w:val="00987147"/>
    <w:rsid w:val="00991BA2"/>
    <w:rsid w:val="009B3C4F"/>
    <w:rsid w:val="009B753E"/>
    <w:rsid w:val="009D3798"/>
    <w:rsid w:val="009D621F"/>
    <w:rsid w:val="009D7537"/>
    <w:rsid w:val="00A221BB"/>
    <w:rsid w:val="00A22E69"/>
    <w:rsid w:val="00A26B76"/>
    <w:rsid w:val="00A50595"/>
    <w:rsid w:val="00A56FFA"/>
    <w:rsid w:val="00B161C2"/>
    <w:rsid w:val="00B21617"/>
    <w:rsid w:val="00B3019B"/>
    <w:rsid w:val="00B41E21"/>
    <w:rsid w:val="00B82586"/>
    <w:rsid w:val="00BC5F98"/>
    <w:rsid w:val="00BE5344"/>
    <w:rsid w:val="00BF0B2F"/>
    <w:rsid w:val="00BF7DAF"/>
    <w:rsid w:val="00C27C41"/>
    <w:rsid w:val="00C33B67"/>
    <w:rsid w:val="00C5333B"/>
    <w:rsid w:val="00C559E3"/>
    <w:rsid w:val="00C7075D"/>
    <w:rsid w:val="00C77A8F"/>
    <w:rsid w:val="00CA5ABB"/>
    <w:rsid w:val="00CC0E2D"/>
    <w:rsid w:val="00CC1D4F"/>
    <w:rsid w:val="00CE37F4"/>
    <w:rsid w:val="00CF723F"/>
    <w:rsid w:val="00D06CC0"/>
    <w:rsid w:val="00D20A29"/>
    <w:rsid w:val="00D40528"/>
    <w:rsid w:val="00D608BC"/>
    <w:rsid w:val="00D608C2"/>
    <w:rsid w:val="00D85C08"/>
    <w:rsid w:val="00DA2F86"/>
    <w:rsid w:val="00DA48EB"/>
    <w:rsid w:val="00DD7E60"/>
    <w:rsid w:val="00DF3688"/>
    <w:rsid w:val="00DF6816"/>
    <w:rsid w:val="00DF6CB4"/>
    <w:rsid w:val="00E838D2"/>
    <w:rsid w:val="00F144C0"/>
    <w:rsid w:val="00F509CD"/>
    <w:rsid w:val="00F54061"/>
    <w:rsid w:val="00F72956"/>
    <w:rsid w:val="00FA2907"/>
    <w:rsid w:val="00FD4955"/>
    <w:rsid w:val="00FD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4B475"/>
  <w15:docId w15:val="{6A2247FB-A697-4B2D-8989-1856F01BF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9D8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link w:val="UvuenotijelotekstaChar"/>
    <w:rsid w:val="003759D8"/>
    <w:pPr>
      <w:ind w:firstLine="720"/>
      <w:jc w:val="both"/>
    </w:pPr>
  </w:style>
  <w:style w:type="character" w:customStyle="1" w:styleId="UvuenotijelotekstaChar">
    <w:name w:val="Uvučeno tijelo teksta Char"/>
    <w:link w:val="Uvuenotijeloteksta"/>
    <w:rsid w:val="003759D8"/>
    <w:rPr>
      <w:rFonts w:ascii="Times New Roman" w:eastAsia="Times New Roman" w:hAnsi="Times New Roman" w:cs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E37F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CE37F4"/>
    <w:rPr>
      <w:rFonts w:ascii="Segoe UI" w:eastAsia="Times New Roman" w:hAnsi="Segoe UI" w:cs="Segoe UI"/>
      <w:sz w:val="18"/>
      <w:szCs w:val="18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D4052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D40528"/>
    <w:rPr>
      <w:rFonts w:ascii="Times New Roman" w:eastAsia="Times New Roman" w:hAnsi="Times New Roman"/>
      <w:sz w:val="24"/>
      <w:szCs w:val="24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D4052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D40528"/>
    <w:rPr>
      <w:rFonts w:ascii="Times New Roman" w:eastAsia="Times New Roman" w:hAnsi="Times New Roman"/>
      <w:sz w:val="24"/>
      <w:szCs w:val="24"/>
      <w:lang w:eastAsia="en-US"/>
    </w:rPr>
  </w:style>
  <w:style w:type="table" w:styleId="Reetkatablice">
    <w:name w:val="Table Grid"/>
    <w:basedOn w:val="Obinatablica"/>
    <w:uiPriority w:val="59"/>
    <w:rsid w:val="00F540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uiPriority w:val="22"/>
    <w:qFormat/>
    <w:rsid w:val="00931D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F81E4DC98E5848976E23B0C00D15E4" ma:contentTypeVersion="8" ma:contentTypeDescription="Create a new document." ma:contentTypeScope="" ma:versionID="d24ca7274fdb45b2d82d4897a8750e25">
  <xsd:schema xmlns:xsd="http://www.w3.org/2001/XMLSchema" xmlns:xs="http://www.w3.org/2001/XMLSchema" xmlns:p="http://schemas.microsoft.com/office/2006/metadata/properties" xmlns:ns3="f3c3e3cf-9bde-46ed-8ce2-bb96ba1942bb" targetNamespace="http://schemas.microsoft.com/office/2006/metadata/properties" ma:root="true" ma:fieldsID="7068af32dff803d984ddccfd17547d41" ns3:_="">
    <xsd:import namespace="f3c3e3cf-9bde-46ed-8ce2-bb96ba1942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c3e3cf-9bde-46ed-8ce2-bb96ba194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BC688B-CE04-4C78-A096-CCC2802C27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c3e3cf-9bde-46ed-8ce2-bb96ba1942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4AA107-728E-49B0-9A0E-B4BA283A39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13FB83-7673-4B00-A7A3-51335F1122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Klarić</dc:creator>
  <cp:keywords/>
  <cp:lastModifiedBy>Matea Lončarić</cp:lastModifiedBy>
  <cp:revision>3</cp:revision>
  <cp:lastPrinted>2022-10-03T11:10:00Z</cp:lastPrinted>
  <dcterms:created xsi:type="dcterms:W3CDTF">2025-10-24T10:23:00Z</dcterms:created>
  <dcterms:modified xsi:type="dcterms:W3CDTF">2025-10-28T08:00:00Z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0x01010047F81E4DC98E5848976E23B0C00D15E4</vt:lpwstr>
  </property>
</Properties>
</file>