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ED8B" w14:textId="38F0A1CD" w:rsidR="00D40528" w:rsidRPr="00CC6A76" w:rsidRDefault="000D3DB1" w:rsidP="00D40528">
      <w:pPr>
        <w:pStyle w:val="Uvuenotijeloteksta"/>
        <w:ind w:firstLine="0"/>
        <w:rPr>
          <w:bCs/>
          <w:iCs/>
          <w:color w:val="000000" w:themeColor="text1"/>
        </w:rPr>
      </w:pPr>
      <w:r w:rsidRPr="00CC6A76">
        <w:rPr>
          <w:bCs/>
          <w:iCs/>
          <w:color w:val="000000" w:themeColor="text1"/>
        </w:rPr>
        <w:t>Im</w:t>
      </w:r>
      <w:r w:rsidR="00D40528" w:rsidRPr="00CC6A76">
        <w:rPr>
          <w:bCs/>
          <w:iCs/>
          <w:color w:val="000000" w:themeColor="text1"/>
        </w:rPr>
        <w:t>e i prezime podnositelja zahtjeva</w:t>
      </w:r>
      <w:r w:rsidRPr="00CC6A76">
        <w:rPr>
          <w:bCs/>
          <w:iCs/>
          <w:color w:val="000000" w:themeColor="text1"/>
        </w:rPr>
        <w:t xml:space="preserve"> ____________________________</w:t>
      </w:r>
    </w:p>
    <w:p w14:paraId="1B51A578" w14:textId="77777777" w:rsidR="00DA2F86" w:rsidRPr="00CC6A76" w:rsidRDefault="00DA2F86" w:rsidP="00D40528">
      <w:pPr>
        <w:pStyle w:val="Uvuenotijeloteksta"/>
        <w:ind w:firstLine="0"/>
        <w:rPr>
          <w:bCs/>
          <w:iCs/>
          <w:color w:val="000000" w:themeColor="text1"/>
        </w:rPr>
      </w:pPr>
    </w:p>
    <w:p w14:paraId="5C0B96D1" w14:textId="05774A25" w:rsidR="00D40528" w:rsidRDefault="000D3DB1" w:rsidP="00D40528">
      <w:pPr>
        <w:pStyle w:val="Uvuenotijeloteksta"/>
        <w:ind w:firstLine="0"/>
        <w:rPr>
          <w:bCs/>
          <w:iCs/>
          <w:color w:val="000000" w:themeColor="text1"/>
        </w:rPr>
      </w:pPr>
      <w:r w:rsidRPr="00CC6A76">
        <w:rPr>
          <w:bCs/>
          <w:iCs/>
          <w:color w:val="000000" w:themeColor="text1"/>
        </w:rPr>
        <w:t>A</w:t>
      </w:r>
      <w:r w:rsidR="00D40528" w:rsidRPr="00CC6A76">
        <w:rPr>
          <w:bCs/>
          <w:iCs/>
          <w:color w:val="000000" w:themeColor="text1"/>
        </w:rPr>
        <w:t xml:space="preserve">dresa podnositelja zahtjeva </w:t>
      </w:r>
      <w:r w:rsidRPr="00CC6A76">
        <w:rPr>
          <w:bCs/>
          <w:iCs/>
          <w:color w:val="000000" w:themeColor="text1"/>
        </w:rPr>
        <w:t>______________________________</w:t>
      </w:r>
      <w:r w:rsidR="00BE7FD2">
        <w:rPr>
          <w:bCs/>
          <w:iCs/>
          <w:color w:val="000000" w:themeColor="text1"/>
        </w:rPr>
        <w:t>___</w:t>
      </w:r>
      <w:r w:rsidRPr="00CC6A76">
        <w:rPr>
          <w:bCs/>
          <w:iCs/>
          <w:color w:val="000000" w:themeColor="text1"/>
        </w:rPr>
        <w:t xml:space="preserve"> </w:t>
      </w:r>
      <w:r w:rsidR="00D40528" w:rsidRPr="00CC6A76">
        <w:rPr>
          <w:bCs/>
          <w:iCs/>
          <w:color w:val="000000" w:themeColor="text1"/>
        </w:rPr>
        <w:t xml:space="preserve">                        </w:t>
      </w:r>
    </w:p>
    <w:p w14:paraId="4B1EF5F3" w14:textId="77777777" w:rsidR="00BE7FD2" w:rsidRPr="00CC6A76" w:rsidRDefault="00BE7FD2" w:rsidP="00D40528">
      <w:pPr>
        <w:pStyle w:val="Uvuenotijeloteksta"/>
        <w:ind w:firstLine="0"/>
        <w:rPr>
          <w:bCs/>
          <w:iCs/>
          <w:color w:val="000000" w:themeColor="text1"/>
        </w:rPr>
      </w:pPr>
    </w:p>
    <w:tbl>
      <w:tblPr>
        <w:tblpPr w:leftFromText="180" w:rightFromText="180" w:vertAnchor="text" w:horzAnchor="page" w:tblpX="3613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7F2" w:rsidRPr="00CC6A76" w14:paraId="767D47E2" w14:textId="77777777" w:rsidTr="002F5C0E">
        <w:tc>
          <w:tcPr>
            <w:tcW w:w="284" w:type="dxa"/>
          </w:tcPr>
          <w:p w14:paraId="43A5B4A1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470F631F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345A85E9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0FD019D5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3D7BC038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4F89F4E4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7A84B2C7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4FCB8855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4E3A1173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24BC4A30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6676CC02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</w:tr>
    </w:tbl>
    <w:p w14:paraId="3F3B9D2A" w14:textId="77777777" w:rsidR="00F54061" w:rsidRPr="00CC6A76" w:rsidRDefault="00D40528" w:rsidP="00D40528">
      <w:pPr>
        <w:pStyle w:val="Uvuenotijeloteksta"/>
        <w:ind w:firstLine="0"/>
        <w:rPr>
          <w:bCs/>
          <w:iCs/>
          <w:color w:val="000000" w:themeColor="text1"/>
        </w:rPr>
      </w:pPr>
      <w:r w:rsidRPr="00CC6A76">
        <w:rPr>
          <w:bCs/>
          <w:iCs/>
          <w:color w:val="000000" w:themeColor="text1"/>
        </w:rPr>
        <w:t xml:space="preserve">OIB podnositelja zahtjeva  </w:t>
      </w:r>
    </w:p>
    <w:p w14:paraId="6D093C08" w14:textId="77777777" w:rsidR="00F54061" w:rsidRPr="00CC6A76" w:rsidRDefault="003759D8" w:rsidP="00F54061">
      <w:pPr>
        <w:pStyle w:val="Uvuenotijeloteksta"/>
        <w:ind w:firstLine="0"/>
        <w:rPr>
          <w:bCs/>
          <w:iCs/>
          <w:color w:val="000000" w:themeColor="text1"/>
        </w:rPr>
      </w:pPr>
      <w:r w:rsidRPr="00CC6A76">
        <w:rPr>
          <w:bCs/>
          <w:iCs/>
          <w:color w:val="000000" w:themeColor="text1"/>
        </w:rPr>
        <w:tab/>
      </w:r>
      <w:r w:rsidRPr="00CC6A76">
        <w:rPr>
          <w:bCs/>
          <w:iCs/>
          <w:color w:val="000000" w:themeColor="text1"/>
        </w:rPr>
        <w:tab/>
      </w:r>
      <w:r w:rsidRPr="00CC6A76">
        <w:rPr>
          <w:bCs/>
          <w:iCs/>
          <w:color w:val="000000" w:themeColor="text1"/>
        </w:rPr>
        <w:tab/>
      </w:r>
      <w:r w:rsidRPr="00CC6A76">
        <w:rPr>
          <w:bCs/>
          <w:iCs/>
          <w:color w:val="000000" w:themeColor="text1"/>
        </w:rPr>
        <w:tab/>
      </w:r>
    </w:p>
    <w:p w14:paraId="6D98F377" w14:textId="46AE35CF" w:rsidR="00446E2D" w:rsidRDefault="000D3DB1" w:rsidP="00F54061">
      <w:pPr>
        <w:pStyle w:val="Uvuenotijeloteksta"/>
        <w:ind w:firstLine="0"/>
        <w:rPr>
          <w:iCs/>
          <w:color w:val="000000" w:themeColor="text1"/>
        </w:rPr>
      </w:pPr>
      <w:r w:rsidRPr="00CC6A76">
        <w:rPr>
          <w:bCs/>
          <w:iCs/>
          <w:color w:val="000000" w:themeColor="text1"/>
        </w:rPr>
        <w:t>B</w:t>
      </w:r>
      <w:r w:rsidR="00D40528" w:rsidRPr="00CC6A76">
        <w:rPr>
          <w:bCs/>
          <w:iCs/>
          <w:color w:val="000000" w:themeColor="text1"/>
        </w:rPr>
        <w:t>roj telefona podnositelja zahtjeva</w:t>
      </w:r>
      <w:r w:rsidRPr="00CC6A76">
        <w:rPr>
          <w:iCs/>
          <w:color w:val="000000" w:themeColor="text1"/>
        </w:rPr>
        <w:t xml:space="preserve"> ____________________________</w:t>
      </w:r>
      <w:r w:rsidR="00A50595" w:rsidRPr="00CC6A76">
        <w:rPr>
          <w:iCs/>
          <w:color w:val="000000" w:themeColor="text1"/>
        </w:rPr>
        <w:tab/>
      </w:r>
    </w:p>
    <w:p w14:paraId="4A6CB024" w14:textId="77777777" w:rsidR="00BE7FD2" w:rsidRDefault="00BE7FD2" w:rsidP="00F54061">
      <w:pPr>
        <w:pStyle w:val="Uvuenotijeloteksta"/>
        <w:ind w:firstLine="0"/>
        <w:rPr>
          <w:iCs/>
          <w:color w:val="000000" w:themeColor="text1"/>
        </w:rPr>
      </w:pPr>
    </w:p>
    <w:p w14:paraId="49EBF401" w14:textId="59070C2C" w:rsidR="00446E2D" w:rsidRPr="00CC6A76" w:rsidRDefault="00446E2D" w:rsidP="00F54061">
      <w:pPr>
        <w:pStyle w:val="Uvuenotijeloteksta"/>
        <w:ind w:firstLine="0"/>
        <w:rPr>
          <w:bCs/>
          <w:iCs/>
          <w:color w:val="000000" w:themeColor="text1"/>
        </w:rPr>
      </w:pPr>
      <w:r>
        <w:rPr>
          <w:iCs/>
          <w:color w:val="000000" w:themeColor="text1"/>
        </w:rPr>
        <w:t xml:space="preserve">E-mail </w:t>
      </w:r>
      <w:r w:rsidR="00BE7FD2">
        <w:rPr>
          <w:iCs/>
          <w:color w:val="000000" w:themeColor="text1"/>
        </w:rPr>
        <w:t>podnositelja zahtjeva__________________________________</w:t>
      </w:r>
    </w:p>
    <w:p w14:paraId="39E2232B" w14:textId="77777777" w:rsidR="00F54061" w:rsidRPr="00CC6A76" w:rsidRDefault="00D40528" w:rsidP="00D40528">
      <w:pPr>
        <w:rPr>
          <w:bCs/>
          <w:iCs/>
          <w:color w:val="000000" w:themeColor="text1"/>
        </w:rPr>
      </w:pPr>
      <w:r w:rsidRPr="00CC6A76">
        <w:rPr>
          <w:bCs/>
          <w:iCs/>
          <w:color w:val="000000" w:themeColor="text1"/>
        </w:rPr>
        <w:tab/>
      </w:r>
      <w:r w:rsidRPr="00CC6A76">
        <w:rPr>
          <w:bCs/>
          <w:iCs/>
          <w:color w:val="000000" w:themeColor="text1"/>
        </w:rPr>
        <w:tab/>
      </w:r>
      <w:r w:rsidRPr="00CC6A76">
        <w:rPr>
          <w:bCs/>
          <w:iCs/>
          <w:color w:val="000000" w:themeColor="text1"/>
        </w:rPr>
        <w:tab/>
      </w:r>
      <w:r w:rsidRPr="00CC6A76">
        <w:rPr>
          <w:bCs/>
          <w:iCs/>
          <w:color w:val="000000" w:themeColor="text1"/>
        </w:rPr>
        <w:tab/>
      </w:r>
    </w:p>
    <w:tbl>
      <w:tblPr>
        <w:tblpPr w:leftFromText="180" w:rightFromText="180" w:vertAnchor="text" w:horzAnchor="page" w:tblpX="4723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9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7F2" w:rsidRPr="00CC6A76" w14:paraId="21BAEDC7" w14:textId="77777777" w:rsidTr="002F5C0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6BEFCE" w14:textId="77777777" w:rsidR="00F54061" w:rsidRPr="00CC6A76" w:rsidRDefault="00F54061" w:rsidP="002F5C0E">
            <w:pPr>
              <w:pStyle w:val="Uvuenotijeloteksta"/>
              <w:ind w:firstLine="0"/>
              <w:jc w:val="left"/>
              <w:rPr>
                <w:bCs/>
                <w:iCs/>
                <w:color w:val="000000" w:themeColor="text1"/>
              </w:rPr>
            </w:pPr>
            <w:r w:rsidRPr="00CC6A76">
              <w:rPr>
                <w:bCs/>
                <w:iCs/>
                <w:color w:val="000000" w:themeColor="text1"/>
              </w:rPr>
              <w:t>H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B7ABE" w14:textId="77777777" w:rsidR="00F54061" w:rsidRPr="00CC6A76" w:rsidRDefault="00F54061" w:rsidP="002F5C0E">
            <w:pPr>
              <w:pStyle w:val="Uvuenotijeloteksta"/>
              <w:ind w:firstLine="0"/>
              <w:jc w:val="left"/>
              <w:rPr>
                <w:bCs/>
                <w:iCs/>
                <w:color w:val="000000" w:themeColor="text1"/>
              </w:rPr>
            </w:pPr>
            <w:r w:rsidRPr="00CC6A76">
              <w:rPr>
                <w:bCs/>
                <w:iCs/>
                <w:color w:val="000000" w:themeColor="text1"/>
              </w:rPr>
              <w:t>R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5009ABF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133D756B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37CE5028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00E5D08C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0B7E3F50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054F993D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59B6687A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45D2F210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489D3AF6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52EBBF77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391D18BD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2C4AE2B4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4FE7D746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0C3A8800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3C802D3C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1C542A58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63E939C0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0559550B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284" w:type="dxa"/>
          </w:tcPr>
          <w:p w14:paraId="4F2035C0" w14:textId="77777777" w:rsidR="00F54061" w:rsidRPr="00CC6A76" w:rsidRDefault="00F54061" w:rsidP="002F5C0E">
            <w:pPr>
              <w:pStyle w:val="Uvuenotijeloteksta"/>
              <w:ind w:firstLine="0"/>
              <w:rPr>
                <w:bCs/>
                <w:iCs/>
                <w:color w:val="000000" w:themeColor="text1"/>
              </w:rPr>
            </w:pPr>
          </w:p>
        </w:tc>
      </w:tr>
    </w:tbl>
    <w:p w14:paraId="1B40BBC5" w14:textId="77777777" w:rsidR="00D40528" w:rsidRPr="00CC6A76" w:rsidRDefault="000D3DB1" w:rsidP="00D40528">
      <w:pPr>
        <w:rPr>
          <w:bCs/>
          <w:iCs/>
          <w:color w:val="000000" w:themeColor="text1"/>
        </w:rPr>
      </w:pPr>
      <w:r w:rsidRPr="00CC6A76">
        <w:rPr>
          <w:bCs/>
          <w:iCs/>
          <w:color w:val="000000" w:themeColor="text1"/>
        </w:rPr>
        <w:t>Tekući račun</w:t>
      </w:r>
      <w:r w:rsidRPr="00CC6A76">
        <w:rPr>
          <w:iCs/>
          <w:color w:val="000000" w:themeColor="text1"/>
        </w:rPr>
        <w:t xml:space="preserve"> </w:t>
      </w:r>
      <w:r w:rsidRPr="00CC6A76">
        <w:rPr>
          <w:bCs/>
          <w:iCs/>
          <w:color w:val="000000" w:themeColor="text1"/>
        </w:rPr>
        <w:t xml:space="preserve">podnositelja zahtjeva </w:t>
      </w:r>
    </w:p>
    <w:p w14:paraId="1D702B31" w14:textId="77777777" w:rsidR="00F54061" w:rsidRPr="00CC6A76" w:rsidRDefault="00F54061" w:rsidP="00D40528">
      <w:pPr>
        <w:rPr>
          <w:bCs/>
          <w:iCs/>
          <w:color w:val="000000" w:themeColor="text1"/>
        </w:rPr>
      </w:pPr>
    </w:p>
    <w:p w14:paraId="3803E43B" w14:textId="77777777" w:rsidR="00EE4C50" w:rsidRDefault="00B161C2" w:rsidP="00D40528">
      <w:pPr>
        <w:rPr>
          <w:bCs/>
          <w:iCs/>
          <w:color w:val="000000" w:themeColor="text1"/>
        </w:rPr>
      </w:pPr>
      <w:r w:rsidRPr="00CC6A76">
        <w:rPr>
          <w:bCs/>
          <w:iCs/>
          <w:color w:val="000000" w:themeColor="text1"/>
        </w:rPr>
        <w:t xml:space="preserve">Tekući račun / </w:t>
      </w:r>
      <w:r w:rsidR="00D40528" w:rsidRPr="00CC6A76">
        <w:rPr>
          <w:bCs/>
          <w:iCs/>
          <w:color w:val="000000" w:themeColor="text1"/>
        </w:rPr>
        <w:t xml:space="preserve">Zaštićeni račun </w:t>
      </w:r>
      <w:r w:rsidRPr="00CC6A76">
        <w:rPr>
          <w:bCs/>
          <w:iCs/>
          <w:color w:val="000000" w:themeColor="text1"/>
        </w:rPr>
        <w:t xml:space="preserve">(Zaokružiti)     </w:t>
      </w:r>
    </w:p>
    <w:p w14:paraId="7335BA3C" w14:textId="2FBAF970" w:rsidR="00D40528" w:rsidRPr="00CC6A76" w:rsidRDefault="00D40528" w:rsidP="00D40528">
      <w:pPr>
        <w:rPr>
          <w:bCs/>
          <w:iCs/>
          <w:color w:val="000000" w:themeColor="text1"/>
        </w:rPr>
      </w:pPr>
    </w:p>
    <w:p w14:paraId="6F367BEA" w14:textId="77777777" w:rsidR="00DF6CB4" w:rsidRPr="001607F2" w:rsidRDefault="00CC1D4F" w:rsidP="003759D8">
      <w:pPr>
        <w:rPr>
          <w:bCs/>
          <w:i/>
          <w:color w:val="000000" w:themeColor="text1"/>
        </w:rPr>
      </w:pPr>
      <w:r w:rsidRPr="001607F2">
        <w:rPr>
          <w:bCs/>
          <w:i/>
          <w:color w:val="000000" w:themeColor="text1"/>
        </w:rPr>
        <w:t xml:space="preserve">   </w:t>
      </w:r>
    </w:p>
    <w:p w14:paraId="183CC469" w14:textId="77777777" w:rsidR="007B3DAB" w:rsidRPr="001607F2" w:rsidRDefault="007B3DAB" w:rsidP="00DA2F86">
      <w:pPr>
        <w:ind w:left="7080"/>
        <w:rPr>
          <w:i/>
          <w:iCs/>
          <w:color w:val="000000" w:themeColor="text1"/>
        </w:rPr>
      </w:pPr>
      <w:r w:rsidRPr="001607F2">
        <w:rPr>
          <w:i/>
          <w:iCs/>
          <w:color w:val="000000" w:themeColor="text1"/>
        </w:rPr>
        <w:t xml:space="preserve">OPĆINA </w:t>
      </w:r>
      <w:r w:rsidR="009B753E" w:rsidRPr="001607F2">
        <w:rPr>
          <w:i/>
          <w:iCs/>
          <w:color w:val="000000" w:themeColor="text1"/>
        </w:rPr>
        <w:t>VRSAR - ORSERA</w:t>
      </w:r>
    </w:p>
    <w:p w14:paraId="6E47A21F" w14:textId="77777777" w:rsidR="007B3DAB" w:rsidRPr="00CC6A76" w:rsidRDefault="007B3DAB" w:rsidP="00DA2F86">
      <w:pPr>
        <w:ind w:left="7080"/>
        <w:rPr>
          <w:color w:val="000000" w:themeColor="text1"/>
        </w:rPr>
      </w:pPr>
      <w:r w:rsidRPr="00CC6A76">
        <w:rPr>
          <w:color w:val="000000" w:themeColor="text1"/>
        </w:rPr>
        <w:t>Jedinstveni upravni odjel</w:t>
      </w:r>
    </w:p>
    <w:p w14:paraId="4D235F05" w14:textId="77777777" w:rsidR="009B753E" w:rsidRPr="00CC6A76" w:rsidRDefault="009B753E" w:rsidP="00DA2F86">
      <w:pPr>
        <w:ind w:left="7080"/>
        <w:rPr>
          <w:color w:val="000000" w:themeColor="text1"/>
        </w:rPr>
      </w:pPr>
      <w:r w:rsidRPr="00CC6A76">
        <w:rPr>
          <w:color w:val="000000" w:themeColor="text1"/>
        </w:rPr>
        <w:t xml:space="preserve">Trg </w:t>
      </w:r>
      <w:proofErr w:type="spellStart"/>
      <w:r w:rsidRPr="00CC6A76">
        <w:rPr>
          <w:color w:val="000000" w:themeColor="text1"/>
        </w:rPr>
        <w:t>Degrassi</w:t>
      </w:r>
      <w:proofErr w:type="spellEnd"/>
      <w:r w:rsidRPr="00CC6A76">
        <w:rPr>
          <w:color w:val="000000" w:themeColor="text1"/>
        </w:rPr>
        <w:t xml:space="preserve"> 1</w:t>
      </w:r>
    </w:p>
    <w:p w14:paraId="6101220C" w14:textId="77777777" w:rsidR="007B3DAB" w:rsidRPr="00CC6A76" w:rsidRDefault="009B753E" w:rsidP="00DA2F86">
      <w:pPr>
        <w:ind w:left="7080"/>
        <w:rPr>
          <w:color w:val="000000" w:themeColor="text1"/>
        </w:rPr>
      </w:pPr>
      <w:r w:rsidRPr="00CC6A76">
        <w:rPr>
          <w:color w:val="000000" w:themeColor="text1"/>
        </w:rPr>
        <w:t>52450 Vrsar</w:t>
      </w:r>
    </w:p>
    <w:p w14:paraId="03842165" w14:textId="77777777" w:rsidR="003759D8" w:rsidRPr="001607F2" w:rsidRDefault="003759D8" w:rsidP="0013422A">
      <w:pPr>
        <w:jc w:val="right"/>
        <w:rPr>
          <w:b/>
          <w:bCs/>
          <w:color w:val="000000" w:themeColor="text1"/>
        </w:rPr>
      </w:pPr>
    </w:p>
    <w:p w14:paraId="4B00DE6C" w14:textId="77777777" w:rsidR="007B3DAB" w:rsidRPr="001607F2" w:rsidRDefault="007B3DAB" w:rsidP="007B3DAB">
      <w:pPr>
        <w:rPr>
          <w:b/>
          <w:bCs/>
          <w:color w:val="000000" w:themeColor="text1"/>
        </w:rPr>
      </w:pPr>
    </w:p>
    <w:p w14:paraId="7B61ADCC" w14:textId="4C6096B9" w:rsidR="003759D8" w:rsidRPr="001607F2" w:rsidRDefault="003759D8" w:rsidP="007B3DAB">
      <w:pPr>
        <w:rPr>
          <w:b/>
          <w:bCs/>
          <w:color w:val="000000" w:themeColor="text1"/>
        </w:rPr>
      </w:pPr>
      <w:bookmarkStart w:id="0" w:name="_Hlk212200784"/>
      <w:r w:rsidRPr="001607F2">
        <w:rPr>
          <w:b/>
          <w:bCs/>
          <w:color w:val="000000" w:themeColor="text1"/>
        </w:rPr>
        <w:t xml:space="preserve">PREDMET: Zahtjev za ostvarivanje prava na </w:t>
      </w:r>
      <w:r w:rsidR="004500BE">
        <w:rPr>
          <w:b/>
          <w:bCs/>
          <w:color w:val="000000" w:themeColor="text1"/>
        </w:rPr>
        <w:t xml:space="preserve">novčanu potporu za dijete </w:t>
      </w:r>
    </w:p>
    <w:p w14:paraId="6D555FC5" w14:textId="77777777" w:rsidR="003759D8" w:rsidRPr="001607F2" w:rsidRDefault="003759D8" w:rsidP="0062326C">
      <w:pPr>
        <w:spacing w:after="120"/>
        <w:ind w:left="1559" w:hanging="1559"/>
        <w:rPr>
          <w:b/>
          <w:bCs/>
          <w:color w:val="000000" w:themeColor="text1"/>
        </w:rPr>
      </w:pPr>
      <w:r w:rsidRPr="001607F2">
        <w:rPr>
          <w:b/>
          <w:bCs/>
          <w:color w:val="000000" w:themeColor="text1"/>
        </w:rPr>
        <w:t xml:space="preserve">  </w:t>
      </w:r>
    </w:p>
    <w:p w14:paraId="59FFDEC6" w14:textId="2FE33858" w:rsidR="00C27C41" w:rsidRDefault="001A0196" w:rsidP="00740E8D">
      <w:pPr>
        <w:ind w:firstLine="720"/>
        <w:rPr>
          <w:bCs/>
          <w:color w:val="000000" w:themeColor="text1"/>
        </w:rPr>
      </w:pPr>
      <w:r w:rsidRPr="001A0196">
        <w:rPr>
          <w:bCs/>
          <w:color w:val="000000" w:themeColor="text1"/>
        </w:rPr>
        <w:t>Na temelju članka 22.a Odluke o izmjenama i dopunama Odluke o socijalnoj skrbi (SNOVO 10/25), podnosim zahtjev za ostvarivanje prava na novčanu potporu za dijete.</w:t>
      </w:r>
    </w:p>
    <w:p w14:paraId="22EDF327" w14:textId="77777777" w:rsidR="00D868F3" w:rsidRDefault="00D868F3" w:rsidP="00740E8D">
      <w:pPr>
        <w:ind w:firstLine="720"/>
        <w:rPr>
          <w:bCs/>
          <w:color w:val="000000" w:themeColor="text1"/>
        </w:rPr>
      </w:pPr>
    </w:p>
    <w:p w14:paraId="1A37392A" w14:textId="7B4B8777" w:rsidR="00D868F3" w:rsidRDefault="00D868F3" w:rsidP="00740E8D">
      <w:pPr>
        <w:ind w:firstLine="720"/>
        <w:rPr>
          <w:bCs/>
          <w:color w:val="000000" w:themeColor="text1"/>
        </w:rPr>
      </w:pPr>
      <w:r>
        <w:rPr>
          <w:bCs/>
          <w:color w:val="000000" w:themeColor="text1"/>
        </w:rPr>
        <w:t>Sukladno navedenom dostavljam sljedeće podatke:</w:t>
      </w:r>
    </w:p>
    <w:p w14:paraId="635FA44F" w14:textId="60E31B99" w:rsidR="00AB7542" w:rsidRDefault="00AB7542" w:rsidP="00740E8D">
      <w:pPr>
        <w:ind w:firstLine="720"/>
        <w:rPr>
          <w:bCs/>
          <w:color w:val="000000" w:themeColor="text1"/>
        </w:rPr>
      </w:pPr>
    </w:p>
    <w:p w14:paraId="21D75E81" w14:textId="77777777" w:rsidR="00D868F3" w:rsidRDefault="00D868F3" w:rsidP="00740E8D">
      <w:pPr>
        <w:ind w:firstLine="720"/>
        <w:rPr>
          <w:bCs/>
          <w:color w:val="000000" w:themeColor="text1"/>
        </w:rPr>
      </w:pPr>
    </w:p>
    <w:p w14:paraId="618CC32C" w14:textId="77777777" w:rsidR="00D868F3" w:rsidRPr="00AB7542" w:rsidRDefault="00D868F3" w:rsidP="00277DCC">
      <w:pPr>
        <w:pStyle w:val="Naslov3"/>
        <w:spacing w:before="0"/>
        <w:rPr>
          <w:rFonts w:ascii="Times New Roman" w:eastAsia="Times New Roman" w:hAnsi="Times New Roman" w:cs="Times New Roman"/>
          <w:b/>
          <w:bCs/>
          <w:color w:val="auto"/>
          <w:lang w:eastAsia="hr-HR"/>
        </w:rPr>
      </w:pPr>
      <w:r w:rsidRPr="00CC6A76">
        <w:rPr>
          <w:bCs/>
          <w:iCs/>
          <w:color w:val="000000" w:themeColor="text1"/>
        </w:rPr>
        <w:t xml:space="preserve">        </w:t>
      </w:r>
      <w:r w:rsidRPr="00AB7542">
        <w:rPr>
          <w:rFonts w:ascii="Times New Roman" w:eastAsia="Times New Roman" w:hAnsi="Times New Roman" w:cs="Times New Roman"/>
          <w:b/>
          <w:bCs/>
          <w:color w:val="auto"/>
          <w:lang w:eastAsia="hr-HR"/>
        </w:rPr>
        <w:t>PODACI O DJETETU</w:t>
      </w:r>
    </w:p>
    <w:p w14:paraId="6A3DFDA1" w14:textId="77777777" w:rsidR="00332EC0" w:rsidRDefault="00332EC0" w:rsidP="00277DCC">
      <w:pPr>
        <w:rPr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559"/>
        <w:gridCol w:w="1701"/>
        <w:gridCol w:w="1672"/>
      </w:tblGrid>
      <w:tr w:rsidR="00332EC0" w14:paraId="266838B7" w14:textId="77777777" w:rsidTr="00277DCC">
        <w:trPr>
          <w:trHeight w:val="614"/>
        </w:trPr>
        <w:tc>
          <w:tcPr>
            <w:tcW w:w="1838" w:type="dxa"/>
          </w:tcPr>
          <w:p w14:paraId="3CC2660B" w14:textId="52638CBF" w:rsidR="00332EC0" w:rsidRPr="00AB7542" w:rsidRDefault="00332EC0" w:rsidP="007A032B">
            <w:pPr>
              <w:spacing w:before="240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</w:tcPr>
          <w:p w14:paraId="08D193AF" w14:textId="38EF5F23" w:rsidR="00332EC0" w:rsidRPr="00277DCC" w:rsidRDefault="00301600" w:rsidP="00277DCC">
            <w:pPr>
              <w:spacing w:before="240"/>
              <w:rPr>
                <w:sz w:val="20"/>
                <w:szCs w:val="20"/>
                <w:lang w:eastAsia="hr-HR"/>
              </w:rPr>
            </w:pPr>
            <w:r w:rsidRPr="00277DCC">
              <w:rPr>
                <w:sz w:val="20"/>
                <w:szCs w:val="20"/>
                <w:lang w:eastAsia="hr-HR"/>
              </w:rPr>
              <w:t xml:space="preserve">1. </w:t>
            </w:r>
            <w:r w:rsidR="00277DCC" w:rsidRPr="00277DCC">
              <w:rPr>
                <w:sz w:val="20"/>
                <w:szCs w:val="20"/>
                <w:lang w:eastAsia="hr-HR"/>
              </w:rPr>
              <w:t>DIJETE</w:t>
            </w:r>
          </w:p>
        </w:tc>
        <w:tc>
          <w:tcPr>
            <w:tcW w:w="1843" w:type="dxa"/>
          </w:tcPr>
          <w:p w14:paraId="6B1B5253" w14:textId="35B7DD48" w:rsidR="00332EC0" w:rsidRPr="00277DCC" w:rsidRDefault="00301600" w:rsidP="00277DCC">
            <w:pPr>
              <w:spacing w:before="240"/>
              <w:rPr>
                <w:sz w:val="20"/>
                <w:szCs w:val="20"/>
                <w:lang w:eastAsia="hr-HR"/>
              </w:rPr>
            </w:pPr>
            <w:r w:rsidRPr="00277DCC">
              <w:rPr>
                <w:sz w:val="20"/>
                <w:szCs w:val="20"/>
                <w:lang w:eastAsia="hr-HR"/>
              </w:rPr>
              <w:t xml:space="preserve">2. </w:t>
            </w:r>
            <w:r w:rsidR="00277DCC" w:rsidRPr="00277DCC">
              <w:rPr>
                <w:sz w:val="20"/>
                <w:szCs w:val="20"/>
                <w:lang w:eastAsia="hr-HR"/>
              </w:rPr>
              <w:t>DIJETE</w:t>
            </w:r>
          </w:p>
        </w:tc>
        <w:tc>
          <w:tcPr>
            <w:tcW w:w="1559" w:type="dxa"/>
          </w:tcPr>
          <w:p w14:paraId="12322B5F" w14:textId="40CFADDD" w:rsidR="00332EC0" w:rsidRPr="00277DCC" w:rsidRDefault="00301600" w:rsidP="00277DCC">
            <w:pPr>
              <w:spacing w:before="240"/>
              <w:rPr>
                <w:sz w:val="20"/>
                <w:szCs w:val="20"/>
                <w:lang w:eastAsia="hr-HR"/>
              </w:rPr>
            </w:pPr>
            <w:r w:rsidRPr="00277DCC">
              <w:rPr>
                <w:sz w:val="20"/>
                <w:szCs w:val="20"/>
                <w:lang w:eastAsia="hr-HR"/>
              </w:rPr>
              <w:t xml:space="preserve">3. </w:t>
            </w:r>
            <w:r w:rsidR="00277DCC" w:rsidRPr="00277DCC">
              <w:rPr>
                <w:sz w:val="20"/>
                <w:szCs w:val="20"/>
                <w:lang w:eastAsia="hr-HR"/>
              </w:rPr>
              <w:t>DIJETE</w:t>
            </w:r>
          </w:p>
        </w:tc>
        <w:tc>
          <w:tcPr>
            <w:tcW w:w="1701" w:type="dxa"/>
          </w:tcPr>
          <w:p w14:paraId="29B6A0AC" w14:textId="7A2B17EA" w:rsidR="00332EC0" w:rsidRPr="00277DCC" w:rsidRDefault="00301600" w:rsidP="00277DCC">
            <w:pPr>
              <w:spacing w:before="240"/>
              <w:rPr>
                <w:sz w:val="20"/>
                <w:szCs w:val="20"/>
                <w:lang w:eastAsia="hr-HR"/>
              </w:rPr>
            </w:pPr>
            <w:r w:rsidRPr="00277DCC">
              <w:rPr>
                <w:sz w:val="20"/>
                <w:szCs w:val="20"/>
                <w:lang w:eastAsia="hr-HR"/>
              </w:rPr>
              <w:t xml:space="preserve">4. </w:t>
            </w:r>
            <w:r w:rsidR="00277DCC" w:rsidRPr="00277DCC">
              <w:rPr>
                <w:sz w:val="20"/>
                <w:szCs w:val="20"/>
                <w:lang w:eastAsia="hr-HR"/>
              </w:rPr>
              <w:t>DIJETE</w:t>
            </w:r>
          </w:p>
        </w:tc>
        <w:tc>
          <w:tcPr>
            <w:tcW w:w="1672" w:type="dxa"/>
          </w:tcPr>
          <w:p w14:paraId="5E3EB30F" w14:textId="49819143" w:rsidR="00332EC0" w:rsidRPr="00277DCC" w:rsidRDefault="00301600" w:rsidP="00277DCC">
            <w:pPr>
              <w:spacing w:before="240"/>
              <w:rPr>
                <w:sz w:val="20"/>
                <w:szCs w:val="20"/>
                <w:lang w:eastAsia="hr-HR"/>
              </w:rPr>
            </w:pPr>
            <w:r w:rsidRPr="00277DCC">
              <w:rPr>
                <w:sz w:val="20"/>
                <w:szCs w:val="20"/>
                <w:lang w:eastAsia="hr-HR"/>
              </w:rPr>
              <w:t xml:space="preserve">5. </w:t>
            </w:r>
            <w:r w:rsidR="00277DCC" w:rsidRPr="00277DCC">
              <w:rPr>
                <w:sz w:val="20"/>
                <w:szCs w:val="20"/>
                <w:lang w:eastAsia="hr-HR"/>
              </w:rPr>
              <w:t>DIJETE</w:t>
            </w:r>
          </w:p>
        </w:tc>
      </w:tr>
      <w:tr w:rsidR="0064675A" w14:paraId="64A69092" w14:textId="77777777" w:rsidTr="0044586E">
        <w:trPr>
          <w:trHeight w:val="1037"/>
        </w:trPr>
        <w:tc>
          <w:tcPr>
            <w:tcW w:w="1838" w:type="dxa"/>
          </w:tcPr>
          <w:p w14:paraId="5D314380" w14:textId="4E343450" w:rsidR="0064675A" w:rsidRPr="00276E80" w:rsidRDefault="007A032B" w:rsidP="00EA4BA2">
            <w:pPr>
              <w:spacing w:before="240"/>
              <w:rPr>
                <w:b/>
                <w:bCs/>
                <w:sz w:val="18"/>
                <w:szCs w:val="18"/>
                <w:lang w:eastAsia="hr-HR"/>
              </w:rPr>
            </w:pPr>
            <w:r w:rsidRPr="00276E80">
              <w:rPr>
                <w:b/>
                <w:bCs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1843" w:type="dxa"/>
          </w:tcPr>
          <w:p w14:paraId="45F768EE" w14:textId="77777777" w:rsidR="0064675A" w:rsidRDefault="0064675A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843" w:type="dxa"/>
          </w:tcPr>
          <w:p w14:paraId="3F814DB9" w14:textId="77777777" w:rsidR="0064675A" w:rsidRDefault="0064675A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559" w:type="dxa"/>
          </w:tcPr>
          <w:p w14:paraId="5E8F9530" w14:textId="77777777" w:rsidR="0064675A" w:rsidRDefault="0064675A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701" w:type="dxa"/>
          </w:tcPr>
          <w:p w14:paraId="455B2A41" w14:textId="77777777" w:rsidR="0064675A" w:rsidRDefault="0064675A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672" w:type="dxa"/>
          </w:tcPr>
          <w:p w14:paraId="5570D4F5" w14:textId="77777777" w:rsidR="0064675A" w:rsidRDefault="0064675A" w:rsidP="003817DD">
            <w:pPr>
              <w:spacing w:before="240"/>
              <w:rPr>
                <w:lang w:eastAsia="hr-HR"/>
              </w:rPr>
            </w:pPr>
          </w:p>
        </w:tc>
      </w:tr>
      <w:tr w:rsidR="00332EC0" w14:paraId="3767DE69" w14:textId="77777777" w:rsidTr="0044586E">
        <w:trPr>
          <w:trHeight w:val="995"/>
        </w:trPr>
        <w:tc>
          <w:tcPr>
            <w:tcW w:w="1838" w:type="dxa"/>
          </w:tcPr>
          <w:p w14:paraId="07549E66" w14:textId="19F3D1BE" w:rsidR="00332EC0" w:rsidRPr="00276E80" w:rsidRDefault="00332EC0" w:rsidP="00EA4BA2">
            <w:pPr>
              <w:spacing w:before="240"/>
              <w:rPr>
                <w:b/>
                <w:bCs/>
                <w:sz w:val="18"/>
                <w:szCs w:val="18"/>
                <w:lang w:eastAsia="hr-HR"/>
              </w:rPr>
            </w:pPr>
            <w:r w:rsidRPr="00276E80">
              <w:rPr>
                <w:b/>
                <w:bCs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1843" w:type="dxa"/>
          </w:tcPr>
          <w:p w14:paraId="544D6155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843" w:type="dxa"/>
          </w:tcPr>
          <w:p w14:paraId="379BCF26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559" w:type="dxa"/>
          </w:tcPr>
          <w:p w14:paraId="6F66B367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701" w:type="dxa"/>
          </w:tcPr>
          <w:p w14:paraId="51FD6503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672" w:type="dxa"/>
          </w:tcPr>
          <w:p w14:paraId="011901D4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</w:tr>
      <w:tr w:rsidR="00332EC0" w14:paraId="4B600E54" w14:textId="77777777" w:rsidTr="0044586E">
        <w:trPr>
          <w:trHeight w:val="1123"/>
        </w:trPr>
        <w:tc>
          <w:tcPr>
            <w:tcW w:w="1838" w:type="dxa"/>
          </w:tcPr>
          <w:p w14:paraId="26CC250F" w14:textId="4AEEA88F" w:rsidR="00332EC0" w:rsidRPr="00276E80" w:rsidRDefault="007A032B" w:rsidP="00EA4BA2">
            <w:pPr>
              <w:spacing w:before="240"/>
              <w:rPr>
                <w:b/>
                <w:bCs/>
                <w:sz w:val="18"/>
                <w:szCs w:val="18"/>
                <w:lang w:eastAsia="hr-HR"/>
              </w:rPr>
            </w:pPr>
            <w:r w:rsidRPr="00276E80">
              <w:rPr>
                <w:b/>
                <w:bCs/>
                <w:sz w:val="18"/>
                <w:szCs w:val="18"/>
                <w:lang w:eastAsia="hr-HR"/>
              </w:rPr>
              <w:t>ADRESA PREBIVALIŠTA</w:t>
            </w:r>
          </w:p>
        </w:tc>
        <w:tc>
          <w:tcPr>
            <w:tcW w:w="1843" w:type="dxa"/>
          </w:tcPr>
          <w:p w14:paraId="00B67743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843" w:type="dxa"/>
          </w:tcPr>
          <w:p w14:paraId="7309EB67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559" w:type="dxa"/>
          </w:tcPr>
          <w:p w14:paraId="5E98B2BF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701" w:type="dxa"/>
          </w:tcPr>
          <w:p w14:paraId="230E3729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672" w:type="dxa"/>
          </w:tcPr>
          <w:p w14:paraId="7366D757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</w:tr>
      <w:tr w:rsidR="00332EC0" w14:paraId="47653A1C" w14:textId="77777777" w:rsidTr="00277DCC">
        <w:trPr>
          <w:trHeight w:val="568"/>
        </w:trPr>
        <w:tc>
          <w:tcPr>
            <w:tcW w:w="1838" w:type="dxa"/>
          </w:tcPr>
          <w:p w14:paraId="3F1291BE" w14:textId="2C579F0D" w:rsidR="00332EC0" w:rsidRPr="00276E80" w:rsidRDefault="007A032B" w:rsidP="00EA4BA2">
            <w:pPr>
              <w:spacing w:before="240"/>
              <w:rPr>
                <w:b/>
                <w:bCs/>
                <w:sz w:val="18"/>
                <w:szCs w:val="18"/>
                <w:lang w:eastAsia="hr-HR"/>
              </w:rPr>
            </w:pPr>
            <w:r w:rsidRPr="00276E80">
              <w:rPr>
                <w:b/>
                <w:bCs/>
                <w:sz w:val="18"/>
                <w:szCs w:val="18"/>
                <w:lang w:eastAsia="hr-HR"/>
              </w:rPr>
              <w:t>DATUM ROĐENJA</w:t>
            </w:r>
          </w:p>
        </w:tc>
        <w:tc>
          <w:tcPr>
            <w:tcW w:w="1843" w:type="dxa"/>
          </w:tcPr>
          <w:p w14:paraId="466E0F13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843" w:type="dxa"/>
          </w:tcPr>
          <w:p w14:paraId="074518B5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559" w:type="dxa"/>
          </w:tcPr>
          <w:p w14:paraId="00D19234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701" w:type="dxa"/>
          </w:tcPr>
          <w:p w14:paraId="02E27C15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672" w:type="dxa"/>
          </w:tcPr>
          <w:p w14:paraId="45BEE508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</w:tr>
      <w:tr w:rsidR="00892D0C" w14:paraId="7ACE36EF" w14:textId="77777777" w:rsidTr="00F45FDB">
        <w:trPr>
          <w:trHeight w:val="1260"/>
        </w:trPr>
        <w:tc>
          <w:tcPr>
            <w:tcW w:w="1838" w:type="dxa"/>
          </w:tcPr>
          <w:p w14:paraId="0D40C75B" w14:textId="17697079" w:rsidR="006C6E80" w:rsidRPr="00276E80" w:rsidRDefault="007A3FC7" w:rsidP="00EA4BA2">
            <w:pPr>
              <w:spacing w:before="240"/>
              <w:rPr>
                <w:b/>
                <w:bCs/>
                <w:sz w:val="18"/>
                <w:szCs w:val="18"/>
                <w:lang w:eastAsia="hr-HR"/>
              </w:rPr>
            </w:pPr>
            <w:r>
              <w:rPr>
                <w:b/>
                <w:bCs/>
                <w:sz w:val="18"/>
                <w:szCs w:val="18"/>
                <w:lang w:eastAsia="hr-HR"/>
              </w:rPr>
              <w:t>NAZIV PREDŠKOLSKE USTANOVE</w:t>
            </w:r>
            <w:r w:rsidR="006C6E80">
              <w:rPr>
                <w:b/>
                <w:bCs/>
                <w:sz w:val="18"/>
                <w:szCs w:val="18"/>
                <w:lang w:eastAsia="hr-HR"/>
              </w:rPr>
              <w:br/>
            </w:r>
            <w:r w:rsidR="006C6E80" w:rsidRPr="006C6E80">
              <w:rPr>
                <w:sz w:val="18"/>
                <w:szCs w:val="18"/>
                <w:lang w:eastAsia="hr-HR"/>
              </w:rPr>
              <w:t>(</w:t>
            </w:r>
            <w:r w:rsidR="009D151A">
              <w:rPr>
                <w:sz w:val="18"/>
                <w:szCs w:val="18"/>
                <w:lang w:eastAsia="hr-HR"/>
              </w:rPr>
              <w:t>ako dijete</w:t>
            </w:r>
            <w:r w:rsidR="006C6E80" w:rsidRPr="006C6E80">
              <w:rPr>
                <w:sz w:val="18"/>
                <w:szCs w:val="18"/>
                <w:lang w:eastAsia="hr-HR"/>
              </w:rPr>
              <w:t xml:space="preserve"> pohađa)</w:t>
            </w:r>
          </w:p>
        </w:tc>
        <w:tc>
          <w:tcPr>
            <w:tcW w:w="1843" w:type="dxa"/>
          </w:tcPr>
          <w:p w14:paraId="092CA3DC" w14:textId="77777777" w:rsidR="00892D0C" w:rsidRDefault="00892D0C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843" w:type="dxa"/>
          </w:tcPr>
          <w:p w14:paraId="1096F26F" w14:textId="77777777" w:rsidR="00892D0C" w:rsidRDefault="00892D0C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559" w:type="dxa"/>
          </w:tcPr>
          <w:p w14:paraId="09DF590E" w14:textId="77777777" w:rsidR="00892D0C" w:rsidRDefault="00892D0C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701" w:type="dxa"/>
          </w:tcPr>
          <w:p w14:paraId="5868218F" w14:textId="77777777" w:rsidR="00892D0C" w:rsidRDefault="00892D0C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672" w:type="dxa"/>
          </w:tcPr>
          <w:p w14:paraId="2DDC62FC" w14:textId="77777777" w:rsidR="00892D0C" w:rsidRDefault="00892D0C" w:rsidP="003817DD">
            <w:pPr>
              <w:spacing w:before="240"/>
              <w:rPr>
                <w:lang w:eastAsia="hr-HR"/>
              </w:rPr>
            </w:pPr>
          </w:p>
        </w:tc>
      </w:tr>
      <w:tr w:rsidR="00332EC0" w14:paraId="14FBDCF7" w14:textId="77777777" w:rsidTr="00F45FDB">
        <w:trPr>
          <w:trHeight w:val="1260"/>
        </w:trPr>
        <w:tc>
          <w:tcPr>
            <w:tcW w:w="1838" w:type="dxa"/>
          </w:tcPr>
          <w:p w14:paraId="1173195E" w14:textId="5FC1BDF6" w:rsidR="00332EC0" w:rsidRPr="00276E80" w:rsidRDefault="003516B5" w:rsidP="00EA4BA2">
            <w:pPr>
              <w:spacing w:before="240"/>
              <w:rPr>
                <w:b/>
                <w:bCs/>
                <w:sz w:val="18"/>
                <w:szCs w:val="18"/>
                <w:lang w:eastAsia="hr-HR"/>
              </w:rPr>
            </w:pPr>
            <w:r w:rsidRPr="00276E80">
              <w:rPr>
                <w:b/>
                <w:bCs/>
                <w:sz w:val="18"/>
                <w:szCs w:val="18"/>
                <w:lang w:eastAsia="hr-HR"/>
              </w:rPr>
              <w:lastRenderedPageBreak/>
              <w:t>NAZIV</w:t>
            </w:r>
            <w:r w:rsidR="00AB7542" w:rsidRPr="00276E80">
              <w:rPr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76E80">
              <w:rPr>
                <w:b/>
                <w:bCs/>
                <w:sz w:val="18"/>
                <w:szCs w:val="18"/>
                <w:lang w:eastAsia="hr-HR"/>
              </w:rPr>
              <w:t>OSNOVNE ŠKOLE</w:t>
            </w:r>
          </w:p>
        </w:tc>
        <w:tc>
          <w:tcPr>
            <w:tcW w:w="1843" w:type="dxa"/>
          </w:tcPr>
          <w:p w14:paraId="07A0F2C9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843" w:type="dxa"/>
          </w:tcPr>
          <w:p w14:paraId="448EAF02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559" w:type="dxa"/>
          </w:tcPr>
          <w:p w14:paraId="30DCBD17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701" w:type="dxa"/>
          </w:tcPr>
          <w:p w14:paraId="1F4EDB46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672" w:type="dxa"/>
          </w:tcPr>
          <w:p w14:paraId="2F3EBD96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</w:tr>
      <w:tr w:rsidR="00332EC0" w14:paraId="72D561AC" w14:textId="77777777" w:rsidTr="00277DCC">
        <w:trPr>
          <w:trHeight w:val="661"/>
        </w:trPr>
        <w:tc>
          <w:tcPr>
            <w:tcW w:w="1838" w:type="dxa"/>
          </w:tcPr>
          <w:p w14:paraId="1D58AF6C" w14:textId="4D0B26B6" w:rsidR="00332EC0" w:rsidRPr="00276E80" w:rsidRDefault="003516B5" w:rsidP="00EA4BA2">
            <w:pPr>
              <w:spacing w:before="240"/>
              <w:rPr>
                <w:b/>
                <w:bCs/>
                <w:sz w:val="18"/>
                <w:szCs w:val="18"/>
                <w:lang w:eastAsia="hr-HR"/>
              </w:rPr>
            </w:pPr>
            <w:r w:rsidRPr="00276E80">
              <w:rPr>
                <w:b/>
                <w:bCs/>
                <w:sz w:val="18"/>
                <w:szCs w:val="18"/>
                <w:lang w:eastAsia="hr-HR"/>
              </w:rPr>
              <w:t>RAZRED</w:t>
            </w:r>
          </w:p>
        </w:tc>
        <w:tc>
          <w:tcPr>
            <w:tcW w:w="1843" w:type="dxa"/>
          </w:tcPr>
          <w:p w14:paraId="6E4E84D8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843" w:type="dxa"/>
          </w:tcPr>
          <w:p w14:paraId="554B3EAA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559" w:type="dxa"/>
          </w:tcPr>
          <w:p w14:paraId="42AFE4B0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701" w:type="dxa"/>
          </w:tcPr>
          <w:p w14:paraId="70E5011C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  <w:tc>
          <w:tcPr>
            <w:tcW w:w="1672" w:type="dxa"/>
          </w:tcPr>
          <w:p w14:paraId="1C6892D3" w14:textId="77777777" w:rsidR="00332EC0" w:rsidRDefault="00332EC0" w:rsidP="003817DD">
            <w:pPr>
              <w:spacing w:before="240"/>
              <w:rPr>
                <w:lang w:eastAsia="hr-HR"/>
              </w:rPr>
            </w:pPr>
          </w:p>
        </w:tc>
      </w:tr>
    </w:tbl>
    <w:p w14:paraId="6993F718" w14:textId="77777777" w:rsidR="00332EC0" w:rsidRPr="00332EC0" w:rsidRDefault="00332EC0" w:rsidP="00332EC0">
      <w:pPr>
        <w:rPr>
          <w:lang w:eastAsia="hr-HR"/>
        </w:rPr>
      </w:pPr>
    </w:p>
    <w:p w14:paraId="51236743" w14:textId="77777777" w:rsidR="00472751" w:rsidRPr="00472751" w:rsidRDefault="00472751" w:rsidP="00472751">
      <w:pPr>
        <w:ind w:firstLine="720"/>
        <w:rPr>
          <w:bCs/>
          <w:vanish/>
          <w:color w:val="000000" w:themeColor="text1"/>
        </w:rPr>
      </w:pPr>
    </w:p>
    <w:p w14:paraId="48BD7F64" w14:textId="77777777" w:rsidR="00C27C41" w:rsidRPr="00CC6A76" w:rsidRDefault="00C27C41" w:rsidP="00674546">
      <w:pPr>
        <w:jc w:val="both"/>
        <w:rPr>
          <w:color w:val="EE0000"/>
        </w:rPr>
      </w:pPr>
    </w:p>
    <w:p w14:paraId="61FE59AC" w14:textId="783B9623" w:rsidR="00F74B42" w:rsidRPr="00643508" w:rsidRDefault="00F74B42" w:rsidP="00F74B42">
      <w:pPr>
        <w:ind w:left="426"/>
        <w:jc w:val="both"/>
        <w:rPr>
          <w:b/>
          <w:bCs/>
          <w:color w:val="000000" w:themeColor="text1"/>
        </w:rPr>
      </w:pPr>
      <w:r w:rsidRPr="00643508">
        <w:rPr>
          <w:b/>
          <w:bCs/>
          <w:color w:val="000000" w:themeColor="text1"/>
        </w:rPr>
        <w:t>IZJAVA</w:t>
      </w:r>
    </w:p>
    <w:p w14:paraId="5953C5A9" w14:textId="77777777" w:rsidR="00F74B42" w:rsidRPr="00674546" w:rsidRDefault="00F74B42" w:rsidP="00F74B42">
      <w:pPr>
        <w:ind w:left="426"/>
        <w:jc w:val="both"/>
        <w:rPr>
          <w:color w:val="000000" w:themeColor="text1"/>
        </w:rPr>
      </w:pPr>
    </w:p>
    <w:p w14:paraId="0968AEA1" w14:textId="27A85970" w:rsidR="00C27C41" w:rsidRDefault="00643508" w:rsidP="00067FF5">
      <w:pPr>
        <w:ind w:firstLine="294"/>
        <w:jc w:val="both"/>
        <w:rPr>
          <w:color w:val="000000" w:themeColor="text1"/>
        </w:rPr>
      </w:pPr>
      <w:r w:rsidRPr="00643508">
        <w:rPr>
          <w:color w:val="000000" w:themeColor="text1"/>
        </w:rPr>
        <w:t xml:space="preserve">Potpisom ovog zahtjeva dajem suglasnost Općini Vrsar – </w:t>
      </w:r>
      <w:proofErr w:type="spellStart"/>
      <w:r w:rsidRPr="00643508">
        <w:rPr>
          <w:color w:val="000000" w:themeColor="text1"/>
        </w:rPr>
        <w:t>Orsera</w:t>
      </w:r>
      <w:proofErr w:type="spellEnd"/>
      <w:r w:rsidRPr="00643508">
        <w:rPr>
          <w:color w:val="000000" w:themeColor="text1"/>
        </w:rPr>
        <w:t xml:space="preserve"> za prikupljanje i obradu osobnih podataka te za provjeru dostavljene dokumentacije u svrhu ostvarivanja prava na novčanu potporu za dijete. Ujedno potvrđujem da ja i moja djeca stvarno boravimo na području Općine Vrsar – </w:t>
      </w:r>
      <w:proofErr w:type="spellStart"/>
      <w:r w:rsidRPr="00643508">
        <w:rPr>
          <w:color w:val="000000" w:themeColor="text1"/>
        </w:rPr>
        <w:t>Orsera</w:t>
      </w:r>
      <w:proofErr w:type="spellEnd"/>
      <w:r w:rsidRPr="00643508">
        <w:rPr>
          <w:color w:val="000000" w:themeColor="text1"/>
        </w:rPr>
        <w:t xml:space="preserve"> te da su svi podaci i isprave dostavljeni uz ovaj zahtjev istiniti i potpuni</w:t>
      </w:r>
      <w:r>
        <w:rPr>
          <w:color w:val="000000" w:themeColor="text1"/>
        </w:rPr>
        <w:t>.</w:t>
      </w:r>
    </w:p>
    <w:p w14:paraId="2AAF1770" w14:textId="77777777" w:rsidR="00643508" w:rsidRPr="00CC6A76" w:rsidRDefault="00643508" w:rsidP="00067FF5">
      <w:pPr>
        <w:ind w:firstLine="720"/>
        <w:jc w:val="both"/>
        <w:rPr>
          <w:bCs/>
          <w:color w:val="EE0000"/>
        </w:rPr>
      </w:pPr>
    </w:p>
    <w:p w14:paraId="0FFFFECE" w14:textId="77777777" w:rsidR="00C27C41" w:rsidRDefault="00C27C41" w:rsidP="00740E8D">
      <w:pPr>
        <w:ind w:firstLine="720"/>
        <w:rPr>
          <w:bCs/>
          <w:color w:val="EE0000"/>
        </w:rPr>
      </w:pPr>
    </w:p>
    <w:p w14:paraId="0D7126F8" w14:textId="557CA0B2" w:rsidR="00C27C41" w:rsidRPr="00AF056D" w:rsidRDefault="00C27C41" w:rsidP="00C27C41">
      <w:pPr>
        <w:jc w:val="both"/>
        <w:rPr>
          <w:rFonts w:eastAsia="Calibri"/>
          <w:color w:val="EE0000"/>
        </w:rPr>
      </w:pPr>
    </w:p>
    <w:p w14:paraId="48F0A13B" w14:textId="1E166FD8" w:rsidR="00C27C41" w:rsidRPr="008E7CAE" w:rsidRDefault="00C27C41" w:rsidP="00C27C41">
      <w:pPr>
        <w:rPr>
          <w:color w:val="000000" w:themeColor="text1"/>
        </w:rPr>
      </w:pPr>
      <w:r w:rsidRPr="008E7CAE">
        <w:rPr>
          <w:color w:val="000000" w:themeColor="text1"/>
        </w:rPr>
        <w:t xml:space="preserve">Vrsar - </w:t>
      </w:r>
      <w:proofErr w:type="spellStart"/>
      <w:r w:rsidRPr="008E7CAE">
        <w:rPr>
          <w:color w:val="000000" w:themeColor="text1"/>
        </w:rPr>
        <w:t>Orsera</w:t>
      </w:r>
      <w:proofErr w:type="spellEnd"/>
      <w:r w:rsidRPr="008E7CAE">
        <w:rPr>
          <w:color w:val="000000" w:themeColor="text1"/>
        </w:rPr>
        <w:t>, _________________202</w:t>
      </w:r>
      <w:r w:rsidR="008E7CAE" w:rsidRPr="008E7CAE">
        <w:rPr>
          <w:color w:val="000000" w:themeColor="text1"/>
        </w:rPr>
        <w:t>6</w:t>
      </w:r>
      <w:r w:rsidRPr="008E7CAE">
        <w:rPr>
          <w:color w:val="000000" w:themeColor="text1"/>
        </w:rPr>
        <w:t>. godine</w:t>
      </w:r>
    </w:p>
    <w:bookmarkEnd w:id="0"/>
    <w:p w14:paraId="5266238F" w14:textId="77777777" w:rsidR="00C27C41" w:rsidRPr="00CC6A76" w:rsidRDefault="00DA2F86" w:rsidP="00DA2F86">
      <w:pPr>
        <w:rPr>
          <w:color w:val="EE0000"/>
        </w:rPr>
      </w:pPr>
      <w:r w:rsidRPr="00CC6A76">
        <w:rPr>
          <w:color w:val="EE0000"/>
        </w:rPr>
        <w:tab/>
      </w:r>
      <w:r w:rsidRPr="00CC6A76">
        <w:rPr>
          <w:color w:val="EE0000"/>
        </w:rPr>
        <w:tab/>
      </w:r>
      <w:r w:rsidRPr="00CC6A76">
        <w:rPr>
          <w:color w:val="EE0000"/>
        </w:rPr>
        <w:tab/>
      </w:r>
      <w:r w:rsidRPr="00CC6A76">
        <w:rPr>
          <w:color w:val="EE0000"/>
        </w:rPr>
        <w:tab/>
      </w:r>
      <w:r w:rsidRPr="00CC6A76">
        <w:rPr>
          <w:color w:val="EE0000"/>
        </w:rPr>
        <w:tab/>
      </w:r>
    </w:p>
    <w:p w14:paraId="7119A324" w14:textId="77777777" w:rsidR="00FD4955" w:rsidRPr="00CC6A76" w:rsidRDefault="00FD4955" w:rsidP="00DA2F86">
      <w:pPr>
        <w:rPr>
          <w:color w:val="EE0000"/>
        </w:rPr>
      </w:pPr>
    </w:p>
    <w:p w14:paraId="030B6A2E" w14:textId="77777777" w:rsidR="00FD4955" w:rsidRPr="001607F2" w:rsidRDefault="00FD4955" w:rsidP="00DA2F86">
      <w:pPr>
        <w:rPr>
          <w:color w:val="000000" w:themeColor="text1"/>
        </w:rPr>
      </w:pPr>
    </w:p>
    <w:p w14:paraId="336EF799" w14:textId="77777777" w:rsidR="00C27C41" w:rsidRPr="001607F2" w:rsidRDefault="00C27C41" w:rsidP="00DA2F86">
      <w:pPr>
        <w:rPr>
          <w:color w:val="000000" w:themeColor="text1"/>
        </w:rPr>
      </w:pPr>
    </w:p>
    <w:p w14:paraId="431D6978" w14:textId="77777777" w:rsidR="00DA2F86" w:rsidRPr="001607F2" w:rsidRDefault="00DA2F86" w:rsidP="00C27C41">
      <w:pPr>
        <w:ind w:left="4248" w:firstLine="708"/>
        <w:jc w:val="center"/>
        <w:rPr>
          <w:color w:val="000000" w:themeColor="text1"/>
          <w:u w:val="single"/>
        </w:rPr>
      </w:pPr>
      <w:r w:rsidRPr="001607F2">
        <w:rPr>
          <w:color w:val="000000" w:themeColor="text1"/>
        </w:rPr>
        <w:t>______________________________</w:t>
      </w:r>
    </w:p>
    <w:p w14:paraId="5A6405F8" w14:textId="77777777" w:rsidR="002549E7" w:rsidRPr="001607F2" w:rsidRDefault="00DA2F86" w:rsidP="00DA2F86">
      <w:pPr>
        <w:ind w:left="6379"/>
        <w:rPr>
          <w:bCs/>
          <w:i/>
          <w:color w:val="000000" w:themeColor="text1"/>
        </w:rPr>
      </w:pPr>
      <w:r w:rsidRPr="001607F2">
        <w:rPr>
          <w:bCs/>
          <w:i/>
          <w:color w:val="000000" w:themeColor="text1"/>
        </w:rPr>
        <w:t>P</w:t>
      </w:r>
      <w:r w:rsidR="003759D8" w:rsidRPr="001607F2">
        <w:rPr>
          <w:bCs/>
          <w:i/>
          <w:color w:val="000000" w:themeColor="text1"/>
        </w:rPr>
        <w:t>otpis podnosi</w:t>
      </w:r>
      <w:r w:rsidR="00991BA2" w:rsidRPr="001607F2">
        <w:rPr>
          <w:bCs/>
          <w:i/>
          <w:color w:val="000000" w:themeColor="text1"/>
        </w:rPr>
        <w:t xml:space="preserve">telja </w:t>
      </w:r>
      <w:r w:rsidR="003759D8" w:rsidRPr="001607F2">
        <w:rPr>
          <w:bCs/>
          <w:i/>
          <w:color w:val="000000" w:themeColor="text1"/>
        </w:rPr>
        <w:t>zahtjeva</w:t>
      </w:r>
    </w:p>
    <w:p w14:paraId="4A45F214" w14:textId="77777777" w:rsidR="00C27C41" w:rsidRPr="001607F2" w:rsidRDefault="00C27C41" w:rsidP="00DA2F86">
      <w:pPr>
        <w:ind w:left="6379"/>
        <w:rPr>
          <w:bCs/>
          <w:i/>
          <w:color w:val="000000" w:themeColor="text1"/>
        </w:rPr>
      </w:pPr>
    </w:p>
    <w:p w14:paraId="7864D42F" w14:textId="77777777" w:rsidR="00C27C41" w:rsidRPr="001607F2" w:rsidRDefault="00C27C41" w:rsidP="00DA2F86">
      <w:pPr>
        <w:ind w:left="6379"/>
        <w:rPr>
          <w:bCs/>
          <w:i/>
          <w:color w:val="000000" w:themeColor="text1"/>
        </w:rPr>
      </w:pPr>
    </w:p>
    <w:p w14:paraId="7993C7A6" w14:textId="77777777" w:rsidR="00332EC0" w:rsidRDefault="00332EC0" w:rsidP="00332EC0">
      <w:pPr>
        <w:ind w:firstLine="720"/>
        <w:rPr>
          <w:bCs/>
          <w:color w:val="000000" w:themeColor="text1"/>
        </w:rPr>
      </w:pPr>
    </w:p>
    <w:p w14:paraId="73C56D53" w14:textId="77777777" w:rsidR="00163ED0" w:rsidRDefault="00163ED0" w:rsidP="00332EC0">
      <w:pPr>
        <w:ind w:firstLine="720"/>
        <w:rPr>
          <w:bCs/>
          <w:color w:val="000000" w:themeColor="text1"/>
        </w:rPr>
      </w:pPr>
    </w:p>
    <w:p w14:paraId="31EA1709" w14:textId="77777777" w:rsidR="00163ED0" w:rsidRDefault="00163ED0" w:rsidP="00332EC0">
      <w:pPr>
        <w:ind w:firstLine="720"/>
        <w:rPr>
          <w:bCs/>
          <w:color w:val="000000" w:themeColor="text1"/>
        </w:rPr>
      </w:pPr>
    </w:p>
    <w:p w14:paraId="110D99D8" w14:textId="37BC019C" w:rsidR="00AE06BC" w:rsidRDefault="00AE06BC" w:rsidP="00CF117F">
      <w:pPr>
        <w:ind w:firstLine="708"/>
        <w:rPr>
          <w:b/>
          <w:color w:val="000000" w:themeColor="text1"/>
        </w:rPr>
      </w:pPr>
      <w:r w:rsidRPr="00AE06BC">
        <w:rPr>
          <w:b/>
          <w:color w:val="000000" w:themeColor="text1"/>
        </w:rPr>
        <w:t>PRILOZI</w:t>
      </w:r>
    </w:p>
    <w:p w14:paraId="3569F909" w14:textId="77777777" w:rsidR="00CF117F" w:rsidRPr="00AE06BC" w:rsidRDefault="00CF117F" w:rsidP="00CF117F">
      <w:pPr>
        <w:ind w:firstLine="708"/>
        <w:rPr>
          <w:b/>
          <w:color w:val="000000" w:themeColor="text1"/>
        </w:rPr>
      </w:pPr>
    </w:p>
    <w:p w14:paraId="34E4CE3A" w14:textId="2FA5C488" w:rsidR="00AF056D" w:rsidRPr="00595442" w:rsidRDefault="00AF056D" w:rsidP="00595442">
      <w:pPr>
        <w:ind w:firstLine="708"/>
        <w:rPr>
          <w:b/>
          <w:color w:val="000000" w:themeColor="text1"/>
        </w:rPr>
      </w:pPr>
      <w:r w:rsidRPr="00595442">
        <w:rPr>
          <w:b/>
          <w:color w:val="000000" w:themeColor="text1"/>
        </w:rPr>
        <w:t>Uz predmetni zahtjev prilažem</w:t>
      </w:r>
      <w:r w:rsidR="00B408DB" w:rsidRPr="00595442">
        <w:rPr>
          <w:b/>
          <w:color w:val="000000" w:themeColor="text1"/>
        </w:rPr>
        <w:t xml:space="preserve"> sljedeću obveznu dokumentaciju</w:t>
      </w:r>
      <w:r w:rsidRPr="00595442">
        <w:rPr>
          <w:b/>
          <w:color w:val="000000" w:themeColor="text1"/>
        </w:rPr>
        <w:t>:</w:t>
      </w:r>
    </w:p>
    <w:p w14:paraId="07248AD0" w14:textId="77777777" w:rsidR="005C1573" w:rsidRPr="00595442" w:rsidRDefault="005C1573" w:rsidP="00AF056D">
      <w:pPr>
        <w:rPr>
          <w:b/>
          <w:color w:val="000000" w:themeColor="text1"/>
        </w:rPr>
      </w:pPr>
    </w:p>
    <w:p w14:paraId="48C85C57" w14:textId="4F22B876" w:rsidR="00AF056D" w:rsidRDefault="00AF056D" w:rsidP="00D040AC">
      <w:pPr>
        <w:pStyle w:val="Odlomakpopisa"/>
        <w:numPr>
          <w:ilvl w:val="0"/>
          <w:numId w:val="8"/>
        </w:numPr>
        <w:rPr>
          <w:rFonts w:eastAsia="Calibri"/>
          <w:color w:val="000000" w:themeColor="text1"/>
        </w:rPr>
      </w:pPr>
      <w:r w:rsidRPr="009548A5">
        <w:rPr>
          <w:rFonts w:eastAsia="Calibri"/>
          <w:color w:val="000000" w:themeColor="text1"/>
        </w:rPr>
        <w:t xml:space="preserve">Dokaz o prebivalištu na području Općine Vrsar – </w:t>
      </w:r>
      <w:proofErr w:type="spellStart"/>
      <w:r w:rsidRPr="009548A5">
        <w:rPr>
          <w:rFonts w:eastAsia="Calibri"/>
          <w:color w:val="000000" w:themeColor="text1"/>
        </w:rPr>
        <w:t>Orsera</w:t>
      </w:r>
      <w:proofErr w:type="spellEnd"/>
      <w:r w:rsidRPr="009548A5">
        <w:rPr>
          <w:rFonts w:eastAsia="Calibri"/>
          <w:color w:val="000000" w:themeColor="text1"/>
        </w:rPr>
        <w:t xml:space="preserve"> </w:t>
      </w:r>
      <w:r w:rsidRPr="00D040AC">
        <w:rPr>
          <w:rFonts w:eastAsia="Calibri"/>
          <w:i/>
          <w:iCs/>
          <w:color w:val="000000" w:themeColor="text1"/>
        </w:rPr>
        <w:t>(za roditelja i dijete)</w:t>
      </w:r>
      <w:r w:rsidRPr="009548A5">
        <w:rPr>
          <w:rFonts w:eastAsia="Calibri"/>
          <w:color w:val="000000" w:themeColor="text1"/>
        </w:rPr>
        <w:br/>
        <w:t xml:space="preserve">    – </w:t>
      </w:r>
      <w:r w:rsidR="00952567">
        <w:rPr>
          <w:rFonts w:eastAsia="Calibri"/>
          <w:color w:val="000000" w:themeColor="text1"/>
        </w:rPr>
        <w:t xml:space="preserve">obostrana </w:t>
      </w:r>
      <w:r w:rsidRPr="009548A5">
        <w:rPr>
          <w:rFonts w:eastAsia="Calibri"/>
          <w:color w:val="000000" w:themeColor="text1"/>
        </w:rPr>
        <w:t>preslika osobne iskaznice ili drugi odgovarajući dokaz</w:t>
      </w:r>
    </w:p>
    <w:p w14:paraId="4993D7EA" w14:textId="77777777" w:rsidR="00AF056D" w:rsidRPr="009548A5" w:rsidRDefault="00AF056D" w:rsidP="00D040AC">
      <w:pPr>
        <w:pStyle w:val="Odlomakpopisa"/>
        <w:ind w:left="1068"/>
        <w:rPr>
          <w:rFonts w:eastAsia="Calibri"/>
          <w:color w:val="000000" w:themeColor="text1"/>
        </w:rPr>
      </w:pPr>
    </w:p>
    <w:p w14:paraId="498B4434" w14:textId="77777777" w:rsidR="00AF056D" w:rsidRDefault="00AF056D" w:rsidP="00D040AC">
      <w:pPr>
        <w:pStyle w:val="Odlomakpopisa"/>
        <w:numPr>
          <w:ilvl w:val="0"/>
          <w:numId w:val="8"/>
        </w:numPr>
        <w:rPr>
          <w:rFonts w:eastAsia="Calibri"/>
          <w:color w:val="000000" w:themeColor="text1"/>
        </w:rPr>
      </w:pPr>
      <w:r w:rsidRPr="009548A5">
        <w:rPr>
          <w:rFonts w:eastAsia="Calibri"/>
          <w:color w:val="000000" w:themeColor="text1"/>
        </w:rPr>
        <w:t xml:space="preserve"> Izvod iz matične knjige rođenih za dijete</w:t>
      </w:r>
    </w:p>
    <w:p w14:paraId="06D1473D" w14:textId="77777777" w:rsidR="002175E1" w:rsidRPr="002175E1" w:rsidRDefault="002175E1" w:rsidP="002175E1">
      <w:pPr>
        <w:pStyle w:val="Odlomakpopisa"/>
        <w:rPr>
          <w:rFonts w:eastAsia="Calibri"/>
          <w:color w:val="000000" w:themeColor="text1"/>
        </w:rPr>
      </w:pPr>
    </w:p>
    <w:p w14:paraId="3E009A62" w14:textId="012CFA5D" w:rsidR="00AF056D" w:rsidRDefault="0015291A" w:rsidP="00AB4BCF">
      <w:pPr>
        <w:pStyle w:val="Odlomakpopisa"/>
        <w:numPr>
          <w:ilvl w:val="0"/>
          <w:numId w:val="8"/>
        </w:num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Potvrda </w:t>
      </w:r>
      <w:r w:rsidR="000F6AA8">
        <w:rPr>
          <w:rFonts w:eastAsia="Calibri"/>
          <w:color w:val="000000" w:themeColor="text1"/>
        </w:rPr>
        <w:t xml:space="preserve">banke </w:t>
      </w:r>
      <w:r>
        <w:rPr>
          <w:rFonts w:eastAsia="Calibri"/>
          <w:color w:val="000000" w:themeColor="text1"/>
        </w:rPr>
        <w:t>o broju rač</w:t>
      </w:r>
      <w:r w:rsidR="000F6AA8">
        <w:rPr>
          <w:rFonts w:eastAsia="Calibri"/>
          <w:color w:val="000000" w:themeColor="text1"/>
        </w:rPr>
        <w:t>una za isplatu</w:t>
      </w:r>
      <w:r w:rsidR="00952567" w:rsidRPr="0020058B">
        <w:rPr>
          <w:rFonts w:eastAsia="Calibri"/>
          <w:color w:val="000000" w:themeColor="text1"/>
        </w:rPr>
        <w:t xml:space="preserve"> </w:t>
      </w:r>
      <w:r w:rsidR="00991792">
        <w:rPr>
          <w:rFonts w:eastAsia="Calibri"/>
          <w:color w:val="000000" w:themeColor="text1"/>
        </w:rPr>
        <w:t>ili drugi</w:t>
      </w:r>
      <w:r w:rsidR="00BC0C06">
        <w:rPr>
          <w:rFonts w:eastAsia="Calibri"/>
          <w:color w:val="000000" w:themeColor="text1"/>
        </w:rPr>
        <w:t xml:space="preserve"> odgovarajući</w:t>
      </w:r>
      <w:r w:rsidR="00991792">
        <w:rPr>
          <w:rFonts w:eastAsia="Calibri"/>
          <w:color w:val="000000" w:themeColor="text1"/>
        </w:rPr>
        <w:t xml:space="preserve"> dokaz </w:t>
      </w:r>
    </w:p>
    <w:p w14:paraId="1F3058CC" w14:textId="77777777" w:rsidR="00083365" w:rsidRPr="00083365" w:rsidRDefault="00083365" w:rsidP="00083365">
      <w:pPr>
        <w:pStyle w:val="Odlomakpopisa"/>
        <w:rPr>
          <w:rFonts w:eastAsia="Calibri"/>
          <w:color w:val="000000" w:themeColor="text1"/>
        </w:rPr>
      </w:pPr>
    </w:p>
    <w:p w14:paraId="387C9A18" w14:textId="510820E1" w:rsidR="00083365" w:rsidRPr="00083365" w:rsidRDefault="00083365" w:rsidP="00AB4BCF">
      <w:pPr>
        <w:pStyle w:val="Odlomakpopisa"/>
        <w:numPr>
          <w:ilvl w:val="0"/>
          <w:numId w:val="8"/>
        </w:numPr>
        <w:rPr>
          <w:rFonts w:eastAsia="Calibri"/>
          <w:color w:val="000000" w:themeColor="text1"/>
        </w:rPr>
      </w:pPr>
      <w:r>
        <w:rPr>
          <w:rFonts w:eastAsia="Calibri"/>
          <w:color w:val="000000"/>
        </w:rPr>
        <w:t xml:space="preserve">Poreznu karticu </w:t>
      </w:r>
      <w:r w:rsidR="00067FF5">
        <w:rPr>
          <w:rFonts w:eastAsia="Calibri"/>
          <w:color w:val="000000"/>
        </w:rPr>
        <w:t xml:space="preserve">podnositelja zahtjeva </w:t>
      </w:r>
    </w:p>
    <w:p w14:paraId="6753E8B5" w14:textId="77777777" w:rsidR="00083365" w:rsidRPr="00083365" w:rsidRDefault="00083365" w:rsidP="00083365">
      <w:pPr>
        <w:pStyle w:val="Odlomakpopisa"/>
        <w:rPr>
          <w:rFonts w:eastAsia="Calibri"/>
          <w:color w:val="000000" w:themeColor="text1"/>
        </w:rPr>
      </w:pPr>
    </w:p>
    <w:p w14:paraId="709A3799" w14:textId="08D8B525" w:rsidR="00083365" w:rsidRPr="0020058B" w:rsidRDefault="00083365" w:rsidP="00AB4BCF">
      <w:pPr>
        <w:pStyle w:val="Odlomakpopisa"/>
        <w:numPr>
          <w:ilvl w:val="0"/>
          <w:numId w:val="8"/>
        </w:numPr>
        <w:rPr>
          <w:rFonts w:eastAsia="Calibri"/>
          <w:color w:val="000000" w:themeColor="text1"/>
        </w:rPr>
      </w:pPr>
      <w:r>
        <w:rPr>
          <w:rFonts w:eastAsia="Calibri"/>
          <w:color w:val="000000"/>
        </w:rPr>
        <w:t xml:space="preserve">Potvrdu o upisu djeteta u osnovnu školu </w:t>
      </w:r>
      <w:r w:rsidR="00C114BF">
        <w:rPr>
          <w:rFonts w:eastAsia="Calibri"/>
          <w:color w:val="000000"/>
        </w:rPr>
        <w:t>(za djecu školskog uzrasta)</w:t>
      </w:r>
    </w:p>
    <w:p w14:paraId="6DA715EA" w14:textId="77777777" w:rsidR="00AF056D" w:rsidRPr="009548A5" w:rsidRDefault="00AF056D" w:rsidP="00D040AC">
      <w:pPr>
        <w:pStyle w:val="Odlomakpopisa"/>
        <w:ind w:left="1068"/>
        <w:rPr>
          <w:rFonts w:eastAsia="Calibri"/>
          <w:color w:val="000000" w:themeColor="text1"/>
        </w:rPr>
      </w:pPr>
    </w:p>
    <w:p w14:paraId="4F2D16FE" w14:textId="3CB0BBF3" w:rsidR="00C27C41" w:rsidRPr="00131DEC" w:rsidRDefault="00131DEC" w:rsidP="00131DEC">
      <w:pPr>
        <w:pStyle w:val="Odlomakpopisa"/>
        <w:numPr>
          <w:ilvl w:val="0"/>
          <w:numId w:val="8"/>
        </w:numPr>
        <w:rPr>
          <w:bCs/>
          <w:i/>
          <w:color w:val="000000" w:themeColor="text1"/>
        </w:rPr>
      </w:pPr>
      <w:r w:rsidRPr="00131DEC">
        <w:rPr>
          <w:rFonts w:eastAsia="Calibri"/>
          <w:color w:val="000000" w:themeColor="text1"/>
        </w:rPr>
        <w:t>U slučaju posvojenja djeteta - Rješenje ili drugi dokaz o posvojenju djeteta</w:t>
      </w:r>
    </w:p>
    <w:p w14:paraId="18B85FFE" w14:textId="77777777" w:rsidR="009C73CD" w:rsidRPr="001607F2" w:rsidRDefault="009C73CD" w:rsidP="00AF056D">
      <w:pPr>
        <w:rPr>
          <w:bCs/>
          <w:i/>
          <w:color w:val="000000" w:themeColor="text1"/>
        </w:rPr>
      </w:pPr>
    </w:p>
    <w:sectPr w:rsidR="009C73CD" w:rsidRPr="001607F2" w:rsidSect="00D40528"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1323" w14:textId="77777777" w:rsidR="001C50EA" w:rsidRDefault="001C50EA" w:rsidP="00D40528">
      <w:r>
        <w:separator/>
      </w:r>
    </w:p>
  </w:endnote>
  <w:endnote w:type="continuationSeparator" w:id="0">
    <w:p w14:paraId="5B86810F" w14:textId="77777777" w:rsidR="001C50EA" w:rsidRDefault="001C50EA" w:rsidP="00D40528">
      <w:r>
        <w:continuationSeparator/>
      </w:r>
    </w:p>
  </w:endnote>
  <w:endnote w:type="continuationNotice" w:id="1">
    <w:p w14:paraId="16F13D3F" w14:textId="77777777" w:rsidR="001C50EA" w:rsidRDefault="001C50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C79A" w14:textId="77777777" w:rsidR="00C27C41" w:rsidRDefault="00C27C41">
    <w:pPr>
      <w:pStyle w:val="Podnoje"/>
    </w:pP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744E" w14:textId="77777777" w:rsidR="001C50EA" w:rsidRDefault="001C50EA" w:rsidP="00D40528">
      <w:r>
        <w:separator/>
      </w:r>
    </w:p>
  </w:footnote>
  <w:footnote w:type="continuationSeparator" w:id="0">
    <w:p w14:paraId="33144698" w14:textId="77777777" w:rsidR="001C50EA" w:rsidRDefault="001C50EA" w:rsidP="00D40528">
      <w:r>
        <w:continuationSeparator/>
      </w:r>
    </w:p>
  </w:footnote>
  <w:footnote w:type="continuationNotice" w:id="1">
    <w:p w14:paraId="0CD8CBA0" w14:textId="77777777" w:rsidR="001C50EA" w:rsidRDefault="001C50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956"/>
    <w:multiLevelType w:val="hybridMultilevel"/>
    <w:tmpl w:val="CB3073FC"/>
    <w:lvl w:ilvl="0" w:tplc="76C4A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37F0"/>
    <w:multiLevelType w:val="hybridMultilevel"/>
    <w:tmpl w:val="6342328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E7C84"/>
    <w:multiLevelType w:val="hybridMultilevel"/>
    <w:tmpl w:val="492ECE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008DD"/>
    <w:multiLevelType w:val="hybridMultilevel"/>
    <w:tmpl w:val="8F7053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118F5"/>
    <w:multiLevelType w:val="hybridMultilevel"/>
    <w:tmpl w:val="5C186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C3953"/>
    <w:multiLevelType w:val="hybridMultilevel"/>
    <w:tmpl w:val="DC0C5B3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730DE"/>
    <w:multiLevelType w:val="multilevel"/>
    <w:tmpl w:val="C19A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7123"/>
    <w:multiLevelType w:val="hybridMultilevel"/>
    <w:tmpl w:val="228CCF52"/>
    <w:lvl w:ilvl="0" w:tplc="3992226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17659894">
    <w:abstractNumId w:val="5"/>
  </w:num>
  <w:num w:numId="2" w16cid:durableId="172499517">
    <w:abstractNumId w:val="3"/>
  </w:num>
  <w:num w:numId="3" w16cid:durableId="875242979">
    <w:abstractNumId w:val="2"/>
  </w:num>
  <w:num w:numId="4" w16cid:durableId="1001008270">
    <w:abstractNumId w:val="1"/>
  </w:num>
  <w:num w:numId="5" w16cid:durableId="203032095">
    <w:abstractNumId w:val="4"/>
  </w:num>
  <w:num w:numId="6" w16cid:durableId="2095592257">
    <w:abstractNumId w:val="0"/>
  </w:num>
  <w:num w:numId="7" w16cid:durableId="299573614">
    <w:abstractNumId w:val="6"/>
  </w:num>
  <w:num w:numId="8" w16cid:durableId="1096902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D8"/>
    <w:rsid w:val="0000014A"/>
    <w:rsid w:val="00000D96"/>
    <w:rsid w:val="00001CD0"/>
    <w:rsid w:val="00043E15"/>
    <w:rsid w:val="00044F74"/>
    <w:rsid w:val="00067FF5"/>
    <w:rsid w:val="000778C2"/>
    <w:rsid w:val="00083365"/>
    <w:rsid w:val="00085EC2"/>
    <w:rsid w:val="000916B1"/>
    <w:rsid w:val="000C7727"/>
    <w:rsid w:val="000D3368"/>
    <w:rsid w:val="000D3DB1"/>
    <w:rsid w:val="000F5692"/>
    <w:rsid w:val="000F6AA8"/>
    <w:rsid w:val="001038A2"/>
    <w:rsid w:val="00131DEC"/>
    <w:rsid w:val="001340A9"/>
    <w:rsid w:val="0013422A"/>
    <w:rsid w:val="001433A2"/>
    <w:rsid w:val="0015291A"/>
    <w:rsid w:val="001607F2"/>
    <w:rsid w:val="00163ED0"/>
    <w:rsid w:val="001A0196"/>
    <w:rsid w:val="001B00EF"/>
    <w:rsid w:val="001C50EA"/>
    <w:rsid w:val="001E1E2A"/>
    <w:rsid w:val="0020058B"/>
    <w:rsid w:val="002023E4"/>
    <w:rsid w:val="002062BB"/>
    <w:rsid w:val="00212B4A"/>
    <w:rsid w:val="002175E1"/>
    <w:rsid w:val="00233E68"/>
    <w:rsid w:val="0025186A"/>
    <w:rsid w:val="002549E7"/>
    <w:rsid w:val="00260BFF"/>
    <w:rsid w:val="00271374"/>
    <w:rsid w:val="002717C8"/>
    <w:rsid w:val="00276E80"/>
    <w:rsid w:val="00277DCC"/>
    <w:rsid w:val="002A1ED6"/>
    <w:rsid w:val="002E5216"/>
    <w:rsid w:val="002F5C0E"/>
    <w:rsid w:val="00301600"/>
    <w:rsid w:val="00306527"/>
    <w:rsid w:val="00317E72"/>
    <w:rsid w:val="00332EC0"/>
    <w:rsid w:val="0034772D"/>
    <w:rsid w:val="003516B5"/>
    <w:rsid w:val="00357604"/>
    <w:rsid w:val="00362028"/>
    <w:rsid w:val="00371D5A"/>
    <w:rsid w:val="003759D8"/>
    <w:rsid w:val="003817DD"/>
    <w:rsid w:val="00383E32"/>
    <w:rsid w:val="00405E56"/>
    <w:rsid w:val="00410D42"/>
    <w:rsid w:val="00411F0F"/>
    <w:rsid w:val="00422E62"/>
    <w:rsid w:val="00440A6F"/>
    <w:rsid w:val="0044586E"/>
    <w:rsid w:val="00446E2D"/>
    <w:rsid w:val="004500BE"/>
    <w:rsid w:val="00472751"/>
    <w:rsid w:val="0047328C"/>
    <w:rsid w:val="00482EF4"/>
    <w:rsid w:val="004B68EE"/>
    <w:rsid w:val="004C3A0C"/>
    <w:rsid w:val="004C4C63"/>
    <w:rsid w:val="004C7F7E"/>
    <w:rsid w:val="004F474F"/>
    <w:rsid w:val="004F6370"/>
    <w:rsid w:val="00523545"/>
    <w:rsid w:val="005543AB"/>
    <w:rsid w:val="005674BF"/>
    <w:rsid w:val="00594FBC"/>
    <w:rsid w:val="00595442"/>
    <w:rsid w:val="005B2169"/>
    <w:rsid w:val="005C1573"/>
    <w:rsid w:val="005E62FB"/>
    <w:rsid w:val="0060110E"/>
    <w:rsid w:val="0060634F"/>
    <w:rsid w:val="0062326C"/>
    <w:rsid w:val="00643508"/>
    <w:rsid w:val="0064675A"/>
    <w:rsid w:val="00651E0C"/>
    <w:rsid w:val="00662B2C"/>
    <w:rsid w:val="00674546"/>
    <w:rsid w:val="006A3E84"/>
    <w:rsid w:val="006B5712"/>
    <w:rsid w:val="006C4E5C"/>
    <w:rsid w:val="006C6BB3"/>
    <w:rsid w:val="006C6E80"/>
    <w:rsid w:val="006D3CB9"/>
    <w:rsid w:val="006E4C42"/>
    <w:rsid w:val="006E67A8"/>
    <w:rsid w:val="007059BB"/>
    <w:rsid w:val="00722C23"/>
    <w:rsid w:val="00737FE2"/>
    <w:rsid w:val="00740E8D"/>
    <w:rsid w:val="00763A2C"/>
    <w:rsid w:val="007733D3"/>
    <w:rsid w:val="007818FF"/>
    <w:rsid w:val="007A032B"/>
    <w:rsid w:val="007A3CD4"/>
    <w:rsid w:val="007A3FC7"/>
    <w:rsid w:val="007B0A51"/>
    <w:rsid w:val="007B3DAB"/>
    <w:rsid w:val="007B71ED"/>
    <w:rsid w:val="007C0ECD"/>
    <w:rsid w:val="007D71D9"/>
    <w:rsid w:val="007F1B80"/>
    <w:rsid w:val="007F527A"/>
    <w:rsid w:val="00817FC3"/>
    <w:rsid w:val="00824019"/>
    <w:rsid w:val="00850CA7"/>
    <w:rsid w:val="00856730"/>
    <w:rsid w:val="00866720"/>
    <w:rsid w:val="00892D0C"/>
    <w:rsid w:val="00897AD9"/>
    <w:rsid w:val="008E7CAE"/>
    <w:rsid w:val="008F4226"/>
    <w:rsid w:val="00931DC3"/>
    <w:rsid w:val="00941A3D"/>
    <w:rsid w:val="00952567"/>
    <w:rsid w:val="00952EC9"/>
    <w:rsid w:val="009548A5"/>
    <w:rsid w:val="00962D6F"/>
    <w:rsid w:val="00964C04"/>
    <w:rsid w:val="00972A4F"/>
    <w:rsid w:val="00987147"/>
    <w:rsid w:val="00991792"/>
    <w:rsid w:val="00991BA2"/>
    <w:rsid w:val="009A3340"/>
    <w:rsid w:val="009B3C4F"/>
    <w:rsid w:val="009B753E"/>
    <w:rsid w:val="009C73CD"/>
    <w:rsid w:val="009D151A"/>
    <w:rsid w:val="009D3798"/>
    <w:rsid w:val="009D621F"/>
    <w:rsid w:val="009D7537"/>
    <w:rsid w:val="009E34A9"/>
    <w:rsid w:val="009F41F0"/>
    <w:rsid w:val="00A10453"/>
    <w:rsid w:val="00A221BB"/>
    <w:rsid w:val="00A22E69"/>
    <w:rsid w:val="00A26B76"/>
    <w:rsid w:val="00A50595"/>
    <w:rsid w:val="00A56FFA"/>
    <w:rsid w:val="00AB7542"/>
    <w:rsid w:val="00AC4DF2"/>
    <w:rsid w:val="00AC54B1"/>
    <w:rsid w:val="00AD154D"/>
    <w:rsid w:val="00AE06BC"/>
    <w:rsid w:val="00AF056D"/>
    <w:rsid w:val="00B04B32"/>
    <w:rsid w:val="00B161C2"/>
    <w:rsid w:val="00B21617"/>
    <w:rsid w:val="00B3019B"/>
    <w:rsid w:val="00B314E5"/>
    <w:rsid w:val="00B408DB"/>
    <w:rsid w:val="00B41E21"/>
    <w:rsid w:val="00B82586"/>
    <w:rsid w:val="00BC0C06"/>
    <w:rsid w:val="00BC5F98"/>
    <w:rsid w:val="00BE5344"/>
    <w:rsid w:val="00BE7FD2"/>
    <w:rsid w:val="00BF0B2F"/>
    <w:rsid w:val="00BF7DAF"/>
    <w:rsid w:val="00C114BF"/>
    <w:rsid w:val="00C27C41"/>
    <w:rsid w:val="00C33B67"/>
    <w:rsid w:val="00C5333B"/>
    <w:rsid w:val="00C559E3"/>
    <w:rsid w:val="00C7075D"/>
    <w:rsid w:val="00C77A8F"/>
    <w:rsid w:val="00C849FD"/>
    <w:rsid w:val="00CA5ABB"/>
    <w:rsid w:val="00CC0E2D"/>
    <w:rsid w:val="00CC1D4F"/>
    <w:rsid w:val="00CC6A76"/>
    <w:rsid w:val="00CE37F4"/>
    <w:rsid w:val="00CF117F"/>
    <w:rsid w:val="00CF2960"/>
    <w:rsid w:val="00CF723F"/>
    <w:rsid w:val="00D040AC"/>
    <w:rsid w:val="00D06CC0"/>
    <w:rsid w:val="00D20A29"/>
    <w:rsid w:val="00D40528"/>
    <w:rsid w:val="00D608BC"/>
    <w:rsid w:val="00D608C2"/>
    <w:rsid w:val="00D85C08"/>
    <w:rsid w:val="00D868F3"/>
    <w:rsid w:val="00DA2F86"/>
    <w:rsid w:val="00DA48EB"/>
    <w:rsid w:val="00DB619E"/>
    <w:rsid w:val="00DD7E60"/>
    <w:rsid w:val="00DE48A3"/>
    <w:rsid w:val="00DF3688"/>
    <w:rsid w:val="00DF6816"/>
    <w:rsid w:val="00DF6CB4"/>
    <w:rsid w:val="00E81D67"/>
    <w:rsid w:val="00E838D2"/>
    <w:rsid w:val="00EA4BA2"/>
    <w:rsid w:val="00EB78EC"/>
    <w:rsid w:val="00EE4C50"/>
    <w:rsid w:val="00F144C0"/>
    <w:rsid w:val="00F45FDB"/>
    <w:rsid w:val="00F509CD"/>
    <w:rsid w:val="00F54061"/>
    <w:rsid w:val="00F72956"/>
    <w:rsid w:val="00F74B42"/>
    <w:rsid w:val="00F82A3F"/>
    <w:rsid w:val="00FA2907"/>
    <w:rsid w:val="00FC0105"/>
    <w:rsid w:val="00FD4156"/>
    <w:rsid w:val="00FD4955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B475"/>
  <w15:docId w15:val="{6A2247FB-A697-4B2D-8989-1856F01B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9D8"/>
    <w:rPr>
      <w:rFonts w:ascii="Times New Roman" w:eastAsia="Times New Roman" w:hAnsi="Times New Roman"/>
      <w:sz w:val="24"/>
      <w:szCs w:val="24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4C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3759D8"/>
    <w:pPr>
      <w:ind w:firstLine="720"/>
      <w:jc w:val="both"/>
    </w:pPr>
  </w:style>
  <w:style w:type="character" w:customStyle="1" w:styleId="UvuenotijelotekstaChar">
    <w:name w:val="Uvučeno tijelo teksta Char"/>
    <w:link w:val="Uvuenotijeloteksta"/>
    <w:rsid w:val="003759D8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37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E37F4"/>
    <w:rPr>
      <w:rFonts w:ascii="Segoe UI" w:eastAsia="Times New Roman" w:hAnsi="Segoe UI" w:cs="Segoe UI"/>
      <w:sz w:val="18"/>
      <w:szCs w:val="1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D405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40528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405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40528"/>
    <w:rPr>
      <w:rFonts w:ascii="Times New Roman" w:eastAsia="Times New Roman" w:hAnsi="Times New Roman"/>
      <w:sz w:val="24"/>
      <w:szCs w:val="24"/>
      <w:lang w:eastAsia="en-US"/>
    </w:rPr>
  </w:style>
  <w:style w:type="table" w:styleId="Reetkatablice">
    <w:name w:val="Table Grid"/>
    <w:basedOn w:val="Obinatablica"/>
    <w:uiPriority w:val="59"/>
    <w:rsid w:val="00F5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931DC3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4C5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9E3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81E4DC98E5848976E23B0C00D15E4" ma:contentTypeVersion="8" ma:contentTypeDescription="Create a new document." ma:contentTypeScope="" ma:versionID="d24ca7274fdb45b2d82d4897a8750e25">
  <xsd:schema xmlns:xsd="http://www.w3.org/2001/XMLSchema" xmlns:xs="http://www.w3.org/2001/XMLSchema" xmlns:p="http://schemas.microsoft.com/office/2006/metadata/properties" xmlns:ns3="f3c3e3cf-9bde-46ed-8ce2-bb96ba1942bb" targetNamespace="http://schemas.microsoft.com/office/2006/metadata/properties" ma:root="true" ma:fieldsID="7068af32dff803d984ddccfd17547d41" ns3:_="">
    <xsd:import namespace="f3c3e3cf-9bde-46ed-8ce2-bb96ba1942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3e3cf-9bde-46ed-8ce2-bb96ba194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AA107-728E-49B0-9A0E-B4BA283A39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13FB83-7673-4B00-A7A3-51335F112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C688B-CE04-4C78-A096-CCC2802C2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3e3cf-9bde-46ed-8ce2-bb96ba194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cp:lastModifiedBy>Matea Lončarić</cp:lastModifiedBy>
  <cp:revision>79</cp:revision>
  <cp:lastPrinted>2022-10-03T11:10:00Z</cp:lastPrinted>
  <dcterms:created xsi:type="dcterms:W3CDTF">2025-10-24T10:23:00Z</dcterms:created>
  <dcterms:modified xsi:type="dcterms:W3CDTF">2026-01-20T10:05:00Z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0x01010047F81E4DC98E5848976E23B0C00D15E4</vt:lpwstr>
  </property>
</Properties>
</file>