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7BAD" w14:textId="42CB32D9" w:rsidR="0002068F" w:rsidRDefault="006E5D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A78A4" wp14:editId="5A454804">
                <wp:simplePos x="0" y="0"/>
                <wp:positionH relativeFrom="column">
                  <wp:posOffset>5237540</wp:posOffset>
                </wp:positionH>
                <wp:positionV relativeFrom="paragraph">
                  <wp:posOffset>962210</wp:posOffset>
                </wp:positionV>
                <wp:extent cx="546360" cy="476250"/>
                <wp:effectExtent l="130175" t="98425" r="60325" b="98425"/>
                <wp:wrapNone/>
                <wp:docPr id="1882240068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41505">
                          <a:off x="0" y="0"/>
                          <a:ext cx="54636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EB729" w14:textId="42F4CABE" w:rsidR="006E5DE6" w:rsidRDefault="006E5DE6" w:rsidP="006E5DE6">
                            <w:pPr>
                              <w:jc w:val="center"/>
                            </w:pPr>
                            <w: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6A78A4" id="Pravokutnik 3" o:spid="_x0000_s1026" style="position:absolute;margin-left:412.4pt;margin-top:75.75pt;width:43pt;height:37.5pt;rotation:-7709759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uwawIAACwFAAAOAAAAZHJzL2Uyb0RvYy54bWysVMFu2zAMvQ/YPwi6r7YzJ92COkXQosOA&#10;oi3WDj0rslQbkEWNUuJkXz9KdtyiLXYYdhFIkXwkn0idne87w3YKfQu24sVJzpmyEurWPlX858PV&#10;py+c+SBsLQxYVfGD8vx89fHDWe+WagYNmFohIxDrl72reBOCW2aZl43qhD8BpywZNWAnAqn4lNUo&#10;ekLvTDbL80XWA9YOQSrv6fZyMPJVwtdayXCrtVeBmYpTbSGdmM5NPLPVmVg+oXBNK8cyxD9U0YnW&#10;UtIJ6lIEwbbYvoHqWongQYcTCV0GWrdSpR6omyJ/1c19I5xKvRA53k00+f8HK2929+4OiYbe+aUn&#10;MXax19gxBGKrKOdlMc/nqTkql+0Td4eJO7UPTNLlvFx8XhDDkkzl6WI2T9xmA1bEdOjDNwUdi0LF&#10;kZ4mgYrdtQ+Un1yPLqQ8V5OkcDAqghj7Q2nW1pRwlqLToKgLg2wn6ImFlMqGYjA1olbDNXWQH+uZ&#10;IlLKBBiRdWvMhD0CxCF8iz3UOvrHUJXmbArO/1bYEDxFpMxgwxTctRbwPQBDXY2ZB/8jSQM1kaWw&#10;3+zJJYobqA93ODwhPYp38qol2q+FD3cCacLpkrY23NKhDfQVh1HirAH8/d599KfBIytnPW1Mxf2v&#10;rUDFmfluaSS/FmUZVywp5fx0Rgq+tGxeWuy2uwB6sSJVl8ToH8xR1AjdIy33OmYlk7CScldcBjwq&#10;F2HYZPoepFqvkxutlRPh2t47GcEjwXGsHvaPAt04e4GG9gaO2yWWr0Zw8I2RFtbbALpN8/nM60g9&#10;rWSaofH7iDv/Uk9ez5/c6g8AAAD//wMAUEsDBBQABgAIAAAAIQA7voV/4AAAAAsBAAAPAAAAZHJz&#10;L2Rvd25yZXYueG1sTI/BTsMwEETvSPyDtUhcKmqT0KiEOBVCAgkqDi3lvo1NEhGvQ+ymoV/PcoLj&#10;zjzNzhSryXVitENoPWm4nisQlipvWqo17N4er5YgQkQy2HmyGr5tgFV5flZgbvyRNnbcxlpwCIUc&#10;NTQx9rmUoWqswzD3vSX2PvzgMPI51NIMeORw18lEqUw6bIk/NNjbh8ZWn9uD45Sn19kme5mdnnHc&#10;rU/yHRdm+NL68mK6vwMR7RT/YPitz9Wh5E57fyATRKdhmaqUUTZuMh7FxK1asLLXkKSJAlkW8v+G&#10;8gcAAP//AwBQSwECLQAUAAYACAAAACEAtoM4kv4AAADhAQAAEwAAAAAAAAAAAAAAAAAAAAAAW0Nv&#10;bnRlbnRfVHlwZXNdLnhtbFBLAQItABQABgAIAAAAIQA4/SH/1gAAAJQBAAALAAAAAAAAAAAAAAAA&#10;AC8BAABfcmVscy8ucmVsc1BLAQItABQABgAIAAAAIQBlwxuwawIAACwFAAAOAAAAAAAAAAAAAAAA&#10;AC4CAABkcnMvZTJvRG9jLnhtbFBLAQItABQABgAIAAAAIQA7voV/4AAAAAsBAAAPAAAAAAAAAAAA&#10;AAAAAMUEAABkcnMvZG93bnJldi54bWxQSwUGAAAAAAQABADzAAAA0gUAAAAA&#10;" fillcolor="#4472c4 [3204]" strokecolor="#09101d [484]" strokeweight="1pt">
                <v:textbox>
                  <w:txbxContent>
                    <w:p w14:paraId="1D3EB729" w14:textId="42F4CABE" w:rsidR="006E5DE6" w:rsidRDefault="006E5DE6" w:rsidP="006E5DE6">
                      <w:pPr>
                        <w:jc w:val="center"/>
                      </w:pPr>
                      <w:r>
                        <w:t>600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984DA23" wp14:editId="2CEE6471">
            <wp:extent cx="8486775" cy="5638800"/>
            <wp:effectExtent l="0" t="0" r="9525" b="0"/>
            <wp:docPr id="5512546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7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68F" w:rsidSect="006E5D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times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6"/>
    <w:rsid w:val="0002068F"/>
    <w:rsid w:val="003E15DE"/>
    <w:rsid w:val="006E5DE6"/>
    <w:rsid w:val="007661B0"/>
    <w:rsid w:val="00C35F86"/>
    <w:rsid w:val="00E2618D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9690"/>
  <w15:chartTrackingRefBased/>
  <w15:docId w15:val="{902AAF8C-A7A0-45C1-B35A-C8688716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times roman" w:eastAsiaTheme="minorHAnsi" w:hAnsi="New times roman" w:cstheme="minorBidi"/>
        <w:color w:val="000000"/>
        <w:sz w:val="24"/>
        <w:szCs w:val="24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5D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5D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5D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5D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5D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5D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5D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5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5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5DE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5DE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5DE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5D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5D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5D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5DE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5D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5DE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5D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5D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5D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5D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5D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5D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5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 Radetić</dc:creator>
  <cp:keywords/>
  <dc:description/>
  <cp:lastModifiedBy>Edi  Radetić</cp:lastModifiedBy>
  <cp:revision>1</cp:revision>
  <cp:lastPrinted>2026-04-17T11:58:00Z</cp:lastPrinted>
  <dcterms:created xsi:type="dcterms:W3CDTF">2026-04-17T11:55:00Z</dcterms:created>
  <dcterms:modified xsi:type="dcterms:W3CDTF">2026-04-17T12:15:00Z</dcterms:modified>
</cp:coreProperties>
</file>