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70263" w14:textId="6BAC7BB8" w:rsidR="0002068F" w:rsidRDefault="005970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42311" wp14:editId="3A526774">
                <wp:simplePos x="0" y="0"/>
                <wp:positionH relativeFrom="column">
                  <wp:posOffset>4422066</wp:posOffset>
                </wp:positionH>
                <wp:positionV relativeFrom="paragraph">
                  <wp:posOffset>1582439</wp:posOffset>
                </wp:positionV>
                <wp:extent cx="457200" cy="343054"/>
                <wp:effectExtent l="114300" t="76200" r="114300" b="76200"/>
                <wp:wrapNone/>
                <wp:docPr id="1252483633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77127">
                          <a:off x="0" y="0"/>
                          <a:ext cx="457200" cy="3430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DF08DD" w14:textId="36F8CF3B" w:rsidR="005970E7" w:rsidRDefault="005970E7" w:rsidP="005970E7">
                            <w:pPr>
                              <w:jc w:val="center"/>
                            </w:pPr>
                            <w:r>
                              <w:t>612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42311" id="Pravokutnik 2" o:spid="_x0000_s1026" style="position:absolute;margin-left:348.2pt;margin-top:124.6pt;width:36pt;height:27pt;rotation:-362946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" fillcolor="#4472c4 [3204]" strokecolor="#09101d [484]" strokeweight="1pt">
                <v:textbox>
                  <w:txbxContent>
                    <w:p w14:paraId="32DF08DD" w14:textId="36F8CF3B" w:rsidR="005970E7" w:rsidRDefault="005970E7" w:rsidP="005970E7">
                      <w:pPr>
                        <w:jc w:val="center"/>
                      </w:pPr>
                      <w:r>
                        <w:t>612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96F66" wp14:editId="76748FEB">
                <wp:simplePos x="0" y="0"/>
                <wp:positionH relativeFrom="column">
                  <wp:posOffset>4117732</wp:posOffset>
                </wp:positionH>
                <wp:positionV relativeFrom="paragraph">
                  <wp:posOffset>2004807</wp:posOffset>
                </wp:positionV>
                <wp:extent cx="495300" cy="344963"/>
                <wp:effectExtent l="132397" t="77153" r="132398" b="75247"/>
                <wp:wrapNone/>
                <wp:docPr id="2037888677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68685">
                          <a:off x="0" y="0"/>
                          <a:ext cx="495300" cy="3449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F74D5" w14:textId="2741E9BC" w:rsidR="005970E7" w:rsidRDefault="005970E7" w:rsidP="005970E7">
                            <w:pPr>
                              <w:jc w:val="center"/>
                            </w:pPr>
                            <w:r>
                              <w:t>613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96F66" id="Pravokutnik 3" o:spid="_x0000_s1027" style="position:absolute;margin-left:324.25pt;margin-top:157.85pt;width:39pt;height:27.15pt;rotation:-374791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" fillcolor="#4472c4 [3204]" strokecolor="#09101d [484]" strokeweight="1pt">
                <v:textbox>
                  <w:txbxContent>
                    <w:p w14:paraId="7C8F74D5" w14:textId="2741E9BC" w:rsidR="005970E7" w:rsidRDefault="005970E7" w:rsidP="005970E7">
                      <w:pPr>
                        <w:jc w:val="center"/>
                      </w:pPr>
                      <w:r>
                        <w:t>613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7BDCA4" wp14:editId="72110EE6">
                <wp:simplePos x="0" y="0"/>
                <wp:positionH relativeFrom="column">
                  <wp:posOffset>3614737</wp:posOffset>
                </wp:positionH>
                <wp:positionV relativeFrom="paragraph">
                  <wp:posOffset>2900362</wp:posOffset>
                </wp:positionV>
                <wp:extent cx="495300" cy="371475"/>
                <wp:effectExtent l="119062" t="90488" r="119063" b="80962"/>
                <wp:wrapNone/>
                <wp:docPr id="97380707" name="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80488">
                          <a:off x="0" y="0"/>
                          <a:ext cx="4953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7491EA" w14:textId="3D690618" w:rsidR="005970E7" w:rsidRDefault="005970E7" w:rsidP="005970E7">
                            <w:pPr>
                              <w:jc w:val="center"/>
                            </w:pPr>
                            <w:r>
                              <w:t>615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7BDCA4" id="Pravokutnik 5" o:spid="_x0000_s1028" style="position:absolute;margin-left:284.6pt;margin-top:228.35pt;width:39pt;height:29.25pt;rotation:-3844246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" fillcolor="#4472c4 [3204]" strokecolor="#09101d [484]" strokeweight="1pt">
                <v:textbox>
                  <w:txbxContent>
                    <w:p w14:paraId="777491EA" w14:textId="3D690618" w:rsidR="005970E7" w:rsidRDefault="005970E7" w:rsidP="005970E7">
                      <w:pPr>
                        <w:jc w:val="center"/>
                      </w:pPr>
                      <w:r>
                        <w:t>615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4235D2" wp14:editId="62A0D9AC">
                <wp:simplePos x="0" y="0"/>
                <wp:positionH relativeFrom="column">
                  <wp:posOffset>3854285</wp:posOffset>
                </wp:positionH>
                <wp:positionV relativeFrom="paragraph">
                  <wp:posOffset>2433954</wp:posOffset>
                </wp:positionV>
                <wp:extent cx="523875" cy="352425"/>
                <wp:effectExtent l="123825" t="66675" r="133350" b="76200"/>
                <wp:wrapNone/>
                <wp:docPr id="807532105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72095">
                          <a:off x="0" y="0"/>
                          <a:ext cx="52387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5ED0D1" w14:textId="6AE4266D" w:rsidR="005970E7" w:rsidRDefault="005970E7" w:rsidP="005970E7">
                            <w:pPr>
                              <w:jc w:val="center"/>
                            </w:pPr>
                            <w:r>
                              <w:t>614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4235D2" id="Pravokutnik 4" o:spid="_x0000_s1029" style="position:absolute;margin-left:303.5pt;margin-top:191.65pt;width:41.25pt;height:27.75pt;rotation:-3853413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" fillcolor="#4472c4 [3204]" strokecolor="#09101d [484]" strokeweight="1pt">
                <v:textbox>
                  <w:txbxContent>
                    <w:p w14:paraId="475ED0D1" w14:textId="6AE4266D" w:rsidR="005970E7" w:rsidRDefault="005970E7" w:rsidP="005970E7">
                      <w:pPr>
                        <w:jc w:val="center"/>
                      </w:pPr>
                      <w:r>
                        <w:t>614</w:t>
                      </w:r>
                    </w:p>
                  </w:txbxContent>
                </v:textbox>
              </v:rect>
            </w:pict>
          </mc:Fallback>
        </mc:AlternateContent>
      </w:r>
      <w:r w:rsidR="00DA36D4">
        <w:rPr>
          <w:noProof/>
        </w:rPr>
        <w:drawing>
          <wp:inline distT="0" distB="0" distL="0" distR="0" wp14:anchorId="3B5E98E1" wp14:editId="3C062819">
            <wp:extent cx="8858250" cy="5086350"/>
            <wp:effectExtent l="0" t="0" r="0" b="0"/>
            <wp:docPr id="177013822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068F" w:rsidSect="00DA36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times roma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6D4"/>
    <w:rsid w:val="0002068F"/>
    <w:rsid w:val="003E15DE"/>
    <w:rsid w:val="004010EC"/>
    <w:rsid w:val="005970E7"/>
    <w:rsid w:val="007661B0"/>
    <w:rsid w:val="00C35F86"/>
    <w:rsid w:val="00DA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CCCF"/>
  <w15:chartTrackingRefBased/>
  <w15:docId w15:val="{8849800C-F675-4C03-B83A-D6337967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times roman" w:eastAsiaTheme="minorHAnsi" w:hAnsi="New times roman" w:cstheme="minorBidi"/>
        <w:color w:val="000000"/>
        <w:sz w:val="24"/>
        <w:szCs w:val="24"/>
        <w:lang w:val="hr-H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A3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A3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A36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A36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A36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A36D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A36D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A36D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A36D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A3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A3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A36D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A36D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A36D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A36D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A36D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A36D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A36D4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A36D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A36D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A36D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A36D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A3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A36D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A36D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A36D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A3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A36D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A36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 Radetić</dc:creator>
  <cp:keywords/>
  <dc:description/>
  <cp:lastModifiedBy>Edi  Radetić</cp:lastModifiedBy>
  <cp:revision>1</cp:revision>
  <dcterms:created xsi:type="dcterms:W3CDTF">2026-04-21T08:32:00Z</dcterms:created>
  <dcterms:modified xsi:type="dcterms:W3CDTF">2026-04-21T09:11:00Z</dcterms:modified>
</cp:coreProperties>
</file>