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FF45" w14:textId="4B7528CC" w:rsidR="00551BE4" w:rsidRPr="00CF3EDB" w:rsidRDefault="00CF3EDB" w:rsidP="005A261F">
      <w:pPr>
        <w:jc w:val="both"/>
      </w:pPr>
      <w:r w:rsidRPr="00CF3EDB">
        <w:t xml:space="preserve">Ime i prezime </w:t>
      </w:r>
      <w:r w:rsidR="007E3144">
        <w:t>ili</w:t>
      </w:r>
      <w:r w:rsidRPr="00CF3EDB">
        <w:t xml:space="preserve"> naziv tvrtke: </w:t>
      </w:r>
      <w:r w:rsidRPr="00DE4C28">
        <w:t>_</w:t>
      </w:r>
      <w:r w:rsidR="00B834B7" w:rsidRPr="00DE4C28">
        <w:t>______________________________________________________</w:t>
      </w:r>
      <w:r w:rsidR="00551BE4">
        <w:rPr>
          <w:u w:val="single"/>
        </w:rPr>
        <w:t xml:space="preserve">   </w:t>
      </w:r>
      <w:r w:rsidR="00551BE4" w:rsidRPr="00551BE4">
        <w:t xml:space="preserve">   </w:t>
      </w:r>
    </w:p>
    <w:p w14:paraId="751B4342" w14:textId="77777777" w:rsidR="00CF3EDB" w:rsidRPr="00CF3EDB" w:rsidRDefault="00CF3EDB" w:rsidP="005A261F">
      <w:pPr>
        <w:jc w:val="both"/>
      </w:pPr>
    </w:p>
    <w:p w14:paraId="341A8D05" w14:textId="1BA2CBD3" w:rsidR="00CF3EDB" w:rsidRPr="00CF3EDB" w:rsidRDefault="00CF3EDB" w:rsidP="005A261F">
      <w:pPr>
        <w:jc w:val="both"/>
      </w:pPr>
      <w:r w:rsidRPr="00CF3EDB">
        <w:t xml:space="preserve">Adresa prebivališta </w:t>
      </w:r>
      <w:r w:rsidR="007E3144">
        <w:t xml:space="preserve">ili </w:t>
      </w:r>
      <w:r w:rsidRPr="00CF3EDB">
        <w:t>sjedišta tvrtke</w:t>
      </w:r>
      <w:r>
        <w:t xml:space="preserve"> ___________________________________________</w:t>
      </w:r>
      <w:r w:rsidR="00551BE4">
        <w:t>__</w:t>
      </w:r>
      <w:r w:rsidR="00DE4C28">
        <w:t>_____</w:t>
      </w:r>
    </w:p>
    <w:p w14:paraId="2A4E023D" w14:textId="77777777" w:rsidR="00CF3EDB" w:rsidRPr="00CF3EDB" w:rsidRDefault="00CF3EDB" w:rsidP="005A261F">
      <w:pPr>
        <w:jc w:val="both"/>
      </w:pPr>
    </w:p>
    <w:p w14:paraId="00444306" w14:textId="70CB06A9" w:rsidR="00CF3EDB" w:rsidRPr="00CF3EDB" w:rsidRDefault="00CF3EDB" w:rsidP="005A261F">
      <w:pPr>
        <w:jc w:val="both"/>
        <w:rPr>
          <w:u w:val="single"/>
        </w:rPr>
      </w:pPr>
      <w:r>
        <w:t>Kontakt (broj mo</w:t>
      </w:r>
      <w:r w:rsidR="00551BE4">
        <w:t>bilnog telefona i e-mail adresa</w:t>
      </w:r>
      <w:r>
        <w:t xml:space="preserve">:    </w:t>
      </w:r>
      <w:r w:rsidR="00551BE4">
        <w:rPr>
          <w:u w:val="single"/>
        </w:rPr>
        <w:t>________________________________________</w:t>
      </w:r>
      <w:r>
        <w:t xml:space="preserve">                                                        </w:t>
      </w:r>
    </w:p>
    <w:p w14:paraId="06A04279" w14:textId="77777777" w:rsidR="00CF3EDB" w:rsidRPr="00CF3EDB" w:rsidRDefault="00CF3EDB" w:rsidP="005A261F">
      <w:pPr>
        <w:jc w:val="both"/>
      </w:pPr>
    </w:p>
    <w:p w14:paraId="4E3DC158" w14:textId="49F014E2" w:rsidR="00CF3EDB" w:rsidRDefault="00551BE4" w:rsidP="005A261F">
      <w:pPr>
        <w:jc w:val="both"/>
      </w:pPr>
      <w:r>
        <w:t>OIB: ___  ___  ___  ___  ___  ___  ___  ___  ___  ___  ___</w:t>
      </w:r>
    </w:p>
    <w:p w14:paraId="0075E002" w14:textId="77777777" w:rsidR="00551BE4" w:rsidRDefault="00551BE4" w:rsidP="005A261F">
      <w:pPr>
        <w:jc w:val="both"/>
      </w:pPr>
    </w:p>
    <w:p w14:paraId="5CE05D69" w14:textId="3C4CA6BC" w:rsidR="00551BE4" w:rsidRPr="00B834B7" w:rsidRDefault="008E7ED6" w:rsidP="005A261F">
      <w:pPr>
        <w:jc w:val="both"/>
      </w:pPr>
      <w:r>
        <w:t xml:space="preserve">Broj računa za eventualni povrat jamčevine: IBAN </w:t>
      </w:r>
      <w:r w:rsidR="00B834B7">
        <w:t>_______________________________________</w:t>
      </w:r>
    </w:p>
    <w:p w14:paraId="104FE9FF" w14:textId="77777777" w:rsidR="008E7ED6" w:rsidRDefault="008E7ED6" w:rsidP="005A261F">
      <w:pPr>
        <w:jc w:val="both"/>
        <w:rPr>
          <w:u w:val="single"/>
        </w:rPr>
      </w:pPr>
    </w:p>
    <w:p w14:paraId="31B5AA33" w14:textId="4285F0AC" w:rsidR="008E7ED6" w:rsidRPr="008E7ED6" w:rsidRDefault="008E7ED6" w:rsidP="005A261F">
      <w:pPr>
        <w:jc w:val="both"/>
      </w:pPr>
      <w:r>
        <w:t>Naziv banke kod koje je otvoren račun: ________________________________________________</w:t>
      </w:r>
    </w:p>
    <w:p w14:paraId="2A3B4366" w14:textId="77777777" w:rsidR="0034160F" w:rsidRDefault="0034160F" w:rsidP="008E7ED6">
      <w:pPr>
        <w:jc w:val="both"/>
      </w:pPr>
    </w:p>
    <w:p w14:paraId="345891F2" w14:textId="526781C2" w:rsidR="008E7ED6" w:rsidRDefault="008E7ED6" w:rsidP="008E7ED6">
      <w:pPr>
        <w:jc w:val="both"/>
      </w:pPr>
      <w:r>
        <w:t>Mjesto i datum: __________________________</w:t>
      </w:r>
    </w:p>
    <w:p w14:paraId="7E5C1A8C" w14:textId="77777777" w:rsidR="008E7ED6" w:rsidRDefault="008E7ED6" w:rsidP="008E7ED6">
      <w:pPr>
        <w:jc w:val="both"/>
      </w:pPr>
    </w:p>
    <w:p w14:paraId="0A5C9E8B" w14:textId="77777777" w:rsidR="008E7ED6" w:rsidRDefault="008E7ED6" w:rsidP="003951D0">
      <w:pPr>
        <w:jc w:val="both"/>
      </w:pPr>
    </w:p>
    <w:p w14:paraId="11F93647" w14:textId="77777777" w:rsidR="008E7ED6" w:rsidRDefault="008E7ED6" w:rsidP="003951D0">
      <w:pPr>
        <w:jc w:val="both"/>
      </w:pPr>
    </w:p>
    <w:p w14:paraId="58CA9878" w14:textId="5A9AF131" w:rsidR="008E7ED6" w:rsidRDefault="008E7ED6" w:rsidP="00EB2C59">
      <w:pPr>
        <w:spacing w:line="360" w:lineRule="auto"/>
        <w:jc w:val="both"/>
      </w:pPr>
      <w:r w:rsidRPr="008E7ED6">
        <w:t xml:space="preserve">Poštovani, </w:t>
      </w:r>
    </w:p>
    <w:p w14:paraId="50E0146C" w14:textId="40010FC9" w:rsidR="008E7ED6" w:rsidRPr="008E7ED6" w:rsidRDefault="008E7ED6" w:rsidP="00EB2C59">
      <w:pPr>
        <w:spacing w:line="360" w:lineRule="auto"/>
        <w:jc w:val="both"/>
      </w:pPr>
      <w:r w:rsidRPr="008E7ED6">
        <w:t xml:space="preserve">ovim putem javljam se na Natječaj za dodjelu na korištenje javnih </w:t>
      </w:r>
      <w:r w:rsidR="00AC2742" w:rsidRPr="008E7ED6">
        <w:t>površina</w:t>
      </w:r>
      <w:r w:rsidR="00AC2742">
        <w:t xml:space="preserve"> na području Općine Vrsar-Orsera</w:t>
      </w:r>
      <w:r w:rsidRPr="008E7ED6">
        <w:t xml:space="preserve">, </w:t>
      </w:r>
      <w:r w:rsidR="00862A73" w:rsidRPr="003951D0">
        <w:t>KLASA: 363-01/2</w:t>
      </w:r>
      <w:r w:rsidR="0090012E">
        <w:t>6</w:t>
      </w:r>
      <w:r w:rsidR="00862A73" w:rsidRPr="003951D0">
        <w:t>-01/</w:t>
      </w:r>
      <w:r w:rsidR="00B834B7">
        <w:t>1</w:t>
      </w:r>
      <w:r w:rsidR="0090012E">
        <w:t>02</w:t>
      </w:r>
      <w:r w:rsidR="00862A73" w:rsidRPr="003951D0">
        <w:t>, URBROJ: 2163-40-01-03/35-2</w:t>
      </w:r>
      <w:r w:rsidR="0090012E">
        <w:t>6</w:t>
      </w:r>
      <w:r w:rsidR="00862A73" w:rsidRPr="003951D0">
        <w:t xml:space="preserve">-2 od dana </w:t>
      </w:r>
      <w:r w:rsidR="0090012E">
        <w:t>23</w:t>
      </w:r>
      <w:r w:rsidR="00B834B7">
        <w:t>.</w:t>
      </w:r>
      <w:r w:rsidR="0090012E">
        <w:t>4</w:t>
      </w:r>
      <w:r w:rsidR="00B834B7">
        <w:t>.202</w:t>
      </w:r>
      <w:r w:rsidR="0090012E">
        <w:t>6</w:t>
      </w:r>
      <w:r w:rsidR="00B834B7">
        <w:t>4</w:t>
      </w:r>
      <w:r w:rsidR="00862A73" w:rsidRPr="003951D0">
        <w:t>. g</w:t>
      </w:r>
      <w:r w:rsidR="003951D0" w:rsidRPr="003951D0">
        <w:t xml:space="preserve">odine za </w:t>
      </w:r>
      <w:r w:rsidRPr="008E7ED6">
        <w:t>pozicij</w:t>
      </w:r>
      <w:r w:rsidR="003951D0">
        <w:t xml:space="preserve">u </w:t>
      </w:r>
      <w:r w:rsidRPr="008E7ED6">
        <w:t>broj: ______________________ i za istu nudim</w:t>
      </w:r>
      <w:r>
        <w:t xml:space="preserve"> </w:t>
      </w:r>
      <w:r w:rsidRPr="008E7ED6">
        <w:t>__ __ __.__ __ __, __ __ eura sezonski.</w:t>
      </w:r>
    </w:p>
    <w:p w14:paraId="75745C61" w14:textId="3F7C5637" w:rsidR="008E7ED6" w:rsidRPr="008E7ED6" w:rsidRDefault="008E7ED6" w:rsidP="00B16688">
      <w:pPr>
        <w:jc w:val="both"/>
      </w:pPr>
    </w:p>
    <w:p w14:paraId="105B8E75" w14:textId="77777777" w:rsidR="00B16688" w:rsidRDefault="00B16688" w:rsidP="008E7ED6">
      <w:pPr>
        <w:jc w:val="both"/>
      </w:pPr>
    </w:p>
    <w:p w14:paraId="56E4369C" w14:textId="6ABB20AC" w:rsidR="00B16688" w:rsidRDefault="00B16688" w:rsidP="00B16688">
      <w:pPr>
        <w:ind w:left="5664"/>
        <w:jc w:val="center"/>
      </w:pPr>
      <w:r>
        <w:t>Potpis:</w:t>
      </w:r>
    </w:p>
    <w:p w14:paraId="09EE84FD" w14:textId="77777777" w:rsidR="00B16688" w:rsidRDefault="00B16688" w:rsidP="00B16688">
      <w:pPr>
        <w:ind w:left="5664"/>
        <w:jc w:val="center"/>
      </w:pPr>
    </w:p>
    <w:p w14:paraId="5FB73270" w14:textId="77777777" w:rsidR="00B16688" w:rsidRDefault="00B16688" w:rsidP="00B16688">
      <w:pPr>
        <w:ind w:left="5664"/>
        <w:jc w:val="center"/>
      </w:pPr>
    </w:p>
    <w:p w14:paraId="109FBDFC" w14:textId="5973B637" w:rsidR="00B16688" w:rsidRDefault="00E15F54" w:rsidP="00E15F54">
      <w:pPr>
        <w:ind w:left="4248" w:firstLine="708"/>
      </w:pPr>
      <w:r w:rsidRPr="008C1507">
        <w:t xml:space="preserve"> </w:t>
      </w:r>
      <w:proofErr w:type="spellStart"/>
      <w:r w:rsidRPr="008C1507">
        <w:t>m.p</w:t>
      </w:r>
      <w:proofErr w:type="spellEnd"/>
      <w:r w:rsidRPr="008C1507">
        <w:t xml:space="preserve">.                     </w:t>
      </w:r>
      <w:r w:rsidR="00B16688">
        <w:t>_______________________</w:t>
      </w:r>
    </w:p>
    <w:p w14:paraId="573CA7E6" w14:textId="77777777" w:rsidR="00B16688" w:rsidRDefault="00B16688" w:rsidP="008E7ED6">
      <w:pPr>
        <w:jc w:val="both"/>
      </w:pPr>
    </w:p>
    <w:p w14:paraId="252307BF" w14:textId="77777777" w:rsidR="00E15F54" w:rsidRDefault="00E15F54" w:rsidP="008E7ED6">
      <w:pPr>
        <w:jc w:val="both"/>
      </w:pPr>
    </w:p>
    <w:p w14:paraId="137F1DC1" w14:textId="77777777" w:rsidR="00091504" w:rsidRDefault="00091504" w:rsidP="008E7ED6">
      <w:pPr>
        <w:jc w:val="both"/>
      </w:pPr>
    </w:p>
    <w:p w14:paraId="6FAE8A90" w14:textId="77777777" w:rsidR="00091504" w:rsidRDefault="00091504" w:rsidP="008E7ED6">
      <w:pPr>
        <w:jc w:val="both"/>
      </w:pPr>
    </w:p>
    <w:p w14:paraId="1FFB582B" w14:textId="77777777" w:rsidR="00240A83" w:rsidRDefault="00240A83" w:rsidP="008E7ED6">
      <w:pPr>
        <w:jc w:val="both"/>
      </w:pPr>
    </w:p>
    <w:p w14:paraId="615BF36E" w14:textId="1C3B0A00" w:rsidR="00B16688" w:rsidRDefault="00B16688" w:rsidP="008E7ED6">
      <w:pPr>
        <w:jc w:val="both"/>
      </w:pPr>
      <w:r w:rsidRPr="00CD3157">
        <w:t>Uz ponudu prilažem (zaokružiti sve što se prilaže):</w:t>
      </w:r>
    </w:p>
    <w:p w14:paraId="2F47115A" w14:textId="77777777" w:rsidR="0083394D" w:rsidRDefault="0083394D" w:rsidP="008E7ED6">
      <w:pPr>
        <w:jc w:val="both"/>
      </w:pPr>
    </w:p>
    <w:p w14:paraId="214BB664" w14:textId="640C8631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dokaz o uplati jamčevine (</w:t>
      </w:r>
      <w:r w:rsidRPr="00916643">
        <w:rPr>
          <w:rFonts w:ascii="Times New Roman" w:hAnsi="Times New Roman" w:cs="Times New Roman"/>
          <w:szCs w:val="24"/>
          <w:u w:val="single"/>
        </w:rPr>
        <w:t xml:space="preserve">50% od početne </w:t>
      </w:r>
      <w:r w:rsidRPr="00916643">
        <w:rPr>
          <w:u w:val="single"/>
        </w:rPr>
        <w:t xml:space="preserve">godišnje/sezonske </w:t>
      </w:r>
      <w:r w:rsidRPr="00916643">
        <w:rPr>
          <w:rFonts w:ascii="Times New Roman" w:hAnsi="Times New Roman" w:cs="Times New Roman"/>
          <w:szCs w:val="24"/>
          <w:u w:val="single"/>
        </w:rPr>
        <w:t>visine poreza</w:t>
      </w:r>
      <w:r w:rsidRPr="00916643">
        <w:rPr>
          <w:u w:val="single"/>
        </w:rPr>
        <w:t>)</w:t>
      </w:r>
      <w:r w:rsidRPr="00916643">
        <w:t>,</w:t>
      </w:r>
    </w:p>
    <w:p w14:paraId="6DEC3D26" w14:textId="77777777" w:rsidR="0083394D" w:rsidRDefault="0083394D" w:rsidP="000C0E7D">
      <w:pPr>
        <w:pStyle w:val="Odlomakpopisa"/>
        <w:jc w:val="both"/>
      </w:pPr>
    </w:p>
    <w:p w14:paraId="64B4642E" w14:textId="77777777" w:rsidR="0083394D" w:rsidRPr="00916643" w:rsidRDefault="0083394D" w:rsidP="000C0E7D">
      <w:pPr>
        <w:pStyle w:val="Odlomakpopisa"/>
        <w:numPr>
          <w:ilvl w:val="0"/>
          <w:numId w:val="2"/>
        </w:numPr>
        <w:ind w:right="-7"/>
      </w:pPr>
      <w:r w:rsidRPr="00916643">
        <w:t>presliku osobne iskaznice i obrtnice/rješenja o upisu u obrtni registar za fizičke osobe,</w:t>
      </w:r>
    </w:p>
    <w:p w14:paraId="7774186E" w14:textId="77777777" w:rsidR="0083394D" w:rsidRPr="00916643" w:rsidRDefault="0083394D" w:rsidP="000C0E7D">
      <w:pPr>
        <w:pStyle w:val="Odlomakpopisa"/>
        <w:ind w:right="-7"/>
      </w:pPr>
      <w:r w:rsidRPr="00916643">
        <w:t>odnosno presliku rješenja o upisu u sudski registar za pravne osobe, odnosno drugi akt</w:t>
      </w:r>
    </w:p>
    <w:p w14:paraId="3BDA22B5" w14:textId="77777777" w:rsidR="0083394D" w:rsidRDefault="0083394D" w:rsidP="000C0E7D">
      <w:pPr>
        <w:pStyle w:val="Odlomakpopisa"/>
      </w:pPr>
      <w:r w:rsidRPr="00916643">
        <w:t>kojim se dokazuje pokretanje postupka upisa u odgovarajući registar,</w:t>
      </w:r>
    </w:p>
    <w:p w14:paraId="7207EAA0" w14:textId="77777777" w:rsidR="0083394D" w:rsidRDefault="0083394D" w:rsidP="000C0E7D">
      <w:pPr>
        <w:pStyle w:val="Odlomakpopisa"/>
        <w:jc w:val="both"/>
      </w:pPr>
    </w:p>
    <w:p w14:paraId="45CCC52B" w14:textId="04E46A25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izjavu o nepostojanju dospjelih nepodmirenih obveza, po bilo kojoj osnovi, prema Općini Vrsar-Orsera</w:t>
      </w:r>
      <w:r w:rsidR="00240A83">
        <w:t xml:space="preserve"> i</w:t>
      </w:r>
    </w:p>
    <w:p w14:paraId="0A1A05DE" w14:textId="77777777" w:rsidR="0083394D" w:rsidRDefault="0083394D" w:rsidP="000C0E7D">
      <w:pPr>
        <w:pStyle w:val="Odlomakpopisa"/>
        <w:jc w:val="both"/>
      </w:pPr>
    </w:p>
    <w:p w14:paraId="63DAFBF2" w14:textId="4E495BC2" w:rsidR="00B834B7" w:rsidRPr="00B834B7" w:rsidRDefault="0083394D" w:rsidP="00E60FF3">
      <w:pPr>
        <w:pStyle w:val="Odlomakpopisa"/>
        <w:numPr>
          <w:ilvl w:val="0"/>
          <w:numId w:val="2"/>
        </w:numPr>
        <w:jc w:val="both"/>
      </w:pPr>
      <w:r w:rsidRPr="00916643">
        <w:t>izjavu o suglasnosti za uklanjanje vlastitih stvari sa javne površine bez prethodnog upozorenja</w:t>
      </w:r>
      <w:r w:rsidR="00240A83">
        <w:t>.</w:t>
      </w:r>
    </w:p>
    <w:p w14:paraId="63006AA6" w14:textId="77777777" w:rsidR="00B834B7" w:rsidRDefault="00B834B7" w:rsidP="00B834B7">
      <w:pPr>
        <w:pStyle w:val="Odlomakpopisa"/>
      </w:pPr>
    </w:p>
    <w:p w14:paraId="6D2D46A8" w14:textId="04ADD59C" w:rsidR="007C37B5" w:rsidRPr="00B834B7" w:rsidRDefault="007C37B5" w:rsidP="00B834B7">
      <w:pPr>
        <w:pStyle w:val="Odlomakpopisa"/>
        <w:numPr>
          <w:ilvl w:val="0"/>
          <w:numId w:val="2"/>
        </w:numPr>
        <w:jc w:val="both"/>
      </w:pPr>
      <w:r w:rsidRPr="00B834B7">
        <w:t xml:space="preserve">Ugovor, Rješenje ili drugi dokaz o korištenju pomorskog dobra u Vrsaru  </w:t>
      </w:r>
      <w:r w:rsidRPr="00B834B7">
        <w:rPr>
          <w:b/>
          <w:bCs/>
        </w:rPr>
        <w:t>(</w:t>
      </w:r>
      <w:r w:rsidR="0090012E">
        <w:rPr>
          <w:b/>
          <w:bCs/>
        </w:rPr>
        <w:t>izuzev za poziciju broj 6</w:t>
      </w:r>
      <w:r w:rsidR="0062275D">
        <w:rPr>
          <w:b/>
          <w:bCs/>
        </w:rPr>
        <w:t>13</w:t>
      </w:r>
      <w:r w:rsidRPr="00B834B7">
        <w:rPr>
          <w:b/>
          <w:bCs/>
        </w:rPr>
        <w:t>).</w:t>
      </w:r>
    </w:p>
    <w:p w14:paraId="1B8B0364" w14:textId="77777777" w:rsidR="008E7ED6" w:rsidRDefault="008E7ED6" w:rsidP="0083394D">
      <w:pPr>
        <w:ind w:left="360"/>
        <w:jc w:val="both"/>
      </w:pPr>
    </w:p>
    <w:p w14:paraId="0E26434C" w14:textId="77777777" w:rsidR="008E7ED6" w:rsidRDefault="008E7ED6" w:rsidP="00E63AA8">
      <w:pPr>
        <w:ind w:left="284"/>
        <w:jc w:val="both"/>
      </w:pPr>
    </w:p>
    <w:p w14:paraId="33332698" w14:textId="77777777" w:rsidR="004F0553" w:rsidRDefault="004F0553" w:rsidP="00030C3A"/>
    <w:sectPr w:rsidR="004F0553" w:rsidSect="007E05DB">
      <w:pgSz w:w="11906" w:h="16838"/>
      <w:pgMar w:top="102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9D645C4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/>
        <w:szCs w:val="24"/>
      </w:rPr>
    </w:lvl>
  </w:abstractNum>
  <w:abstractNum w:abstractNumId="1" w15:restartNumberingAfterBreak="0">
    <w:nsid w:val="4E9A3D95"/>
    <w:multiLevelType w:val="hybridMultilevel"/>
    <w:tmpl w:val="B4FCAB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3344">
    <w:abstractNumId w:val="0"/>
  </w:num>
  <w:num w:numId="2" w16cid:durableId="98076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8"/>
    <w:rsid w:val="00020EDE"/>
    <w:rsid w:val="00030C3A"/>
    <w:rsid w:val="00066825"/>
    <w:rsid w:val="00091504"/>
    <w:rsid w:val="00093CC1"/>
    <w:rsid w:val="000C0E7D"/>
    <w:rsid w:val="000D5641"/>
    <w:rsid w:val="0012163D"/>
    <w:rsid w:val="0014644C"/>
    <w:rsid w:val="00152F46"/>
    <w:rsid w:val="001C0056"/>
    <w:rsid w:val="001C01B7"/>
    <w:rsid w:val="001C517C"/>
    <w:rsid w:val="001E0C3E"/>
    <w:rsid w:val="001F4B2B"/>
    <w:rsid w:val="0021511D"/>
    <w:rsid w:val="00240A83"/>
    <w:rsid w:val="00270537"/>
    <w:rsid w:val="00282848"/>
    <w:rsid w:val="002D3881"/>
    <w:rsid w:val="002D600D"/>
    <w:rsid w:val="0034160F"/>
    <w:rsid w:val="00360DF5"/>
    <w:rsid w:val="00371DCA"/>
    <w:rsid w:val="003951D0"/>
    <w:rsid w:val="003D448D"/>
    <w:rsid w:val="003E61B5"/>
    <w:rsid w:val="00415013"/>
    <w:rsid w:val="004159F8"/>
    <w:rsid w:val="00427E6C"/>
    <w:rsid w:val="00451F94"/>
    <w:rsid w:val="00473FA6"/>
    <w:rsid w:val="004D2CF7"/>
    <w:rsid w:val="004F0553"/>
    <w:rsid w:val="00551BE4"/>
    <w:rsid w:val="005A261F"/>
    <w:rsid w:val="005B2AA7"/>
    <w:rsid w:val="005D0D2F"/>
    <w:rsid w:val="0062275D"/>
    <w:rsid w:val="00660889"/>
    <w:rsid w:val="0068441C"/>
    <w:rsid w:val="006B6F8E"/>
    <w:rsid w:val="00747A19"/>
    <w:rsid w:val="00771F1C"/>
    <w:rsid w:val="00777477"/>
    <w:rsid w:val="007C37B5"/>
    <w:rsid w:val="007E05DB"/>
    <w:rsid w:val="007E3144"/>
    <w:rsid w:val="0083394D"/>
    <w:rsid w:val="00837D8F"/>
    <w:rsid w:val="00850212"/>
    <w:rsid w:val="0086153D"/>
    <w:rsid w:val="00862A73"/>
    <w:rsid w:val="00886724"/>
    <w:rsid w:val="008B13D5"/>
    <w:rsid w:val="008D7118"/>
    <w:rsid w:val="008E678E"/>
    <w:rsid w:val="008E7ED6"/>
    <w:rsid w:val="008F3034"/>
    <w:rsid w:val="0090012E"/>
    <w:rsid w:val="00916643"/>
    <w:rsid w:val="009459F5"/>
    <w:rsid w:val="009D31A5"/>
    <w:rsid w:val="00A93F78"/>
    <w:rsid w:val="00AC2742"/>
    <w:rsid w:val="00AE17A3"/>
    <w:rsid w:val="00AE6BB6"/>
    <w:rsid w:val="00B16688"/>
    <w:rsid w:val="00B40933"/>
    <w:rsid w:val="00B52788"/>
    <w:rsid w:val="00B66CA5"/>
    <w:rsid w:val="00B834B7"/>
    <w:rsid w:val="00B90EC9"/>
    <w:rsid w:val="00BF5510"/>
    <w:rsid w:val="00C461AF"/>
    <w:rsid w:val="00C61DB7"/>
    <w:rsid w:val="00C93B17"/>
    <w:rsid w:val="00C94121"/>
    <w:rsid w:val="00C974FD"/>
    <w:rsid w:val="00CD3157"/>
    <w:rsid w:val="00CF3EDB"/>
    <w:rsid w:val="00CF539D"/>
    <w:rsid w:val="00D054A8"/>
    <w:rsid w:val="00D05CBF"/>
    <w:rsid w:val="00D25D16"/>
    <w:rsid w:val="00D445DE"/>
    <w:rsid w:val="00DB3656"/>
    <w:rsid w:val="00DD31D9"/>
    <w:rsid w:val="00DD4963"/>
    <w:rsid w:val="00DD5D69"/>
    <w:rsid w:val="00DE4C28"/>
    <w:rsid w:val="00E15F54"/>
    <w:rsid w:val="00E62A2C"/>
    <w:rsid w:val="00E63AA8"/>
    <w:rsid w:val="00E730B1"/>
    <w:rsid w:val="00EB2C59"/>
    <w:rsid w:val="00ED538C"/>
    <w:rsid w:val="00F07EEE"/>
    <w:rsid w:val="00F132B5"/>
    <w:rsid w:val="00F455BE"/>
    <w:rsid w:val="00F54871"/>
    <w:rsid w:val="00F823E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3EC3F"/>
  <w15:chartTrackingRefBased/>
  <w15:docId w15:val="{4342299F-7B6E-4547-95C1-B858933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455B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3AA8"/>
    <w:pPr>
      <w:suppressAutoHyphens/>
      <w:ind w:left="720"/>
      <w:contextualSpacing/>
    </w:pPr>
    <w:rPr>
      <w:rFonts w:ascii="CRO_Dutch-Normal" w:hAnsi="CRO_Dutch-Normal" w:cs="CRO_Dutch-Normal"/>
      <w:szCs w:val="20"/>
      <w:lang w:eastAsia="zh-CN"/>
    </w:rPr>
  </w:style>
  <w:style w:type="table" w:styleId="Reetkatablice">
    <w:name w:val="Table Grid"/>
    <w:basedOn w:val="Obinatablica"/>
    <w:rsid w:val="003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Vrsar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Prekalj</dc:creator>
  <cp:keywords/>
  <cp:lastModifiedBy>Edi  Radetić</cp:lastModifiedBy>
  <cp:revision>2</cp:revision>
  <cp:lastPrinted>2008-03-28T13:17:00Z</cp:lastPrinted>
  <dcterms:created xsi:type="dcterms:W3CDTF">2026-05-11T08:35:00Z</dcterms:created>
  <dcterms:modified xsi:type="dcterms:W3CDTF">2026-05-11T08:35:00Z</dcterms:modified>
</cp:coreProperties>
</file>