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57535" w14:textId="77777777" w:rsidR="00CE37F4" w:rsidRPr="00CE1E28" w:rsidRDefault="00CE37F4" w:rsidP="003759D8">
      <w:pPr>
        <w:pStyle w:val="Uvuenotijeloteksta"/>
        <w:rPr>
          <w:bCs/>
          <w:color w:val="000000" w:themeColor="text1"/>
        </w:rPr>
      </w:pPr>
    </w:p>
    <w:p w14:paraId="4B3E4952" w14:textId="77777777" w:rsidR="00A50595" w:rsidRPr="00CE1E28" w:rsidRDefault="003759D8" w:rsidP="003011FB">
      <w:pPr>
        <w:pStyle w:val="Uvuenotijeloteksta"/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ab/>
      </w:r>
      <w:r w:rsidRPr="00CE1E28">
        <w:rPr>
          <w:bCs/>
          <w:color w:val="000000" w:themeColor="text1"/>
        </w:rPr>
        <w:tab/>
        <w:t xml:space="preserve">        </w:t>
      </w:r>
      <w:r w:rsidR="007733D3" w:rsidRPr="00CE1E28">
        <w:rPr>
          <w:bCs/>
          <w:color w:val="000000" w:themeColor="text1"/>
        </w:rPr>
        <w:tab/>
      </w:r>
    </w:p>
    <w:p w14:paraId="2F8FAB2D" w14:textId="77777777" w:rsidR="007733D3" w:rsidRPr="00CE1E28" w:rsidRDefault="003759D8" w:rsidP="003759D8">
      <w:pPr>
        <w:rPr>
          <w:bCs/>
          <w:color w:val="000000" w:themeColor="text1"/>
        </w:rPr>
      </w:pPr>
      <w:r w:rsidRPr="00CE1E28">
        <w:rPr>
          <w:b/>
          <w:bCs/>
          <w:color w:val="000000" w:themeColor="text1"/>
        </w:rPr>
        <w:t>_________________________________</w:t>
      </w:r>
      <w:r w:rsidR="007733D3" w:rsidRPr="00CE1E28">
        <w:rPr>
          <w:b/>
          <w:bCs/>
          <w:color w:val="000000" w:themeColor="text1"/>
        </w:rPr>
        <w:t xml:space="preserve">        </w:t>
      </w:r>
      <w:r w:rsidR="007733D3" w:rsidRPr="00CE1E28">
        <w:rPr>
          <w:b/>
          <w:bCs/>
          <w:color w:val="000000" w:themeColor="text1"/>
        </w:rPr>
        <w:tab/>
      </w:r>
      <w:r w:rsidRPr="00CE1E28">
        <w:rPr>
          <w:b/>
          <w:bCs/>
          <w:color w:val="000000" w:themeColor="text1"/>
        </w:rPr>
        <w:t>______________________</w:t>
      </w:r>
      <w:r w:rsidR="007733D3" w:rsidRPr="00CE1E28">
        <w:rPr>
          <w:b/>
          <w:bCs/>
          <w:color w:val="000000" w:themeColor="text1"/>
        </w:rPr>
        <w:t>____</w:t>
      </w:r>
      <w:r w:rsidRPr="00CE1E28">
        <w:rPr>
          <w:b/>
          <w:bCs/>
          <w:color w:val="000000" w:themeColor="text1"/>
        </w:rPr>
        <w:t xml:space="preserve">________                            </w:t>
      </w:r>
      <w:r w:rsidRPr="00CE1E28">
        <w:rPr>
          <w:bCs/>
          <w:color w:val="000000" w:themeColor="text1"/>
        </w:rPr>
        <w:t xml:space="preserve"> </w:t>
      </w:r>
      <w:r w:rsidR="007733D3" w:rsidRPr="00CE1E28">
        <w:rPr>
          <w:bCs/>
          <w:color w:val="000000" w:themeColor="text1"/>
        </w:rPr>
        <w:t xml:space="preserve">                  </w:t>
      </w:r>
    </w:p>
    <w:p w14:paraId="35A6B5C4" w14:textId="77777777" w:rsidR="003759D8" w:rsidRPr="00CE1E28" w:rsidRDefault="005F531D" w:rsidP="003759D8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>Ime i prezime podnositelja zahtjeva</w:t>
      </w:r>
      <w:r w:rsidR="007733D3" w:rsidRPr="00CE1E28">
        <w:rPr>
          <w:bCs/>
          <w:i/>
          <w:color w:val="000000" w:themeColor="text1"/>
        </w:rPr>
        <w:t xml:space="preserve">      </w:t>
      </w:r>
      <w:r w:rsidR="003759D8" w:rsidRPr="00CE1E28">
        <w:rPr>
          <w:bCs/>
          <w:i/>
          <w:color w:val="000000" w:themeColor="text1"/>
        </w:rPr>
        <w:t xml:space="preserve">     </w:t>
      </w:r>
      <w:r w:rsidR="007733D3" w:rsidRPr="00CE1E28">
        <w:rPr>
          <w:bCs/>
          <w:i/>
          <w:color w:val="000000" w:themeColor="text1"/>
        </w:rPr>
        <w:t xml:space="preserve">   </w:t>
      </w:r>
      <w:r w:rsidR="003759D8" w:rsidRPr="00CE1E28">
        <w:rPr>
          <w:bCs/>
          <w:i/>
          <w:color w:val="000000" w:themeColor="text1"/>
        </w:rPr>
        <w:t xml:space="preserve">  </w:t>
      </w:r>
      <w:r w:rsidRPr="00CE1E28">
        <w:rPr>
          <w:bCs/>
          <w:i/>
          <w:color w:val="000000" w:themeColor="text1"/>
        </w:rPr>
        <w:tab/>
      </w:r>
      <w:r w:rsidR="007733D3" w:rsidRPr="00CE1E28">
        <w:rPr>
          <w:bCs/>
          <w:i/>
          <w:color w:val="000000" w:themeColor="text1"/>
        </w:rPr>
        <w:t xml:space="preserve"> </w:t>
      </w:r>
      <w:r w:rsidRPr="00CE1E28">
        <w:rPr>
          <w:bCs/>
          <w:i/>
          <w:color w:val="000000" w:themeColor="text1"/>
        </w:rPr>
        <w:t>I</w:t>
      </w:r>
      <w:r w:rsidR="007733D3" w:rsidRPr="00CE1E28">
        <w:rPr>
          <w:bCs/>
          <w:i/>
          <w:color w:val="000000" w:themeColor="text1"/>
        </w:rPr>
        <w:t xml:space="preserve">me i prezime </w:t>
      </w:r>
      <w:r w:rsidR="003759D8" w:rsidRPr="00CE1E28">
        <w:rPr>
          <w:bCs/>
          <w:i/>
          <w:color w:val="000000" w:themeColor="text1"/>
        </w:rPr>
        <w:t>punomoćnika/skrbnika</w:t>
      </w:r>
    </w:p>
    <w:p w14:paraId="5797E091" w14:textId="77777777" w:rsidR="003759D8" w:rsidRPr="00CE1E28" w:rsidRDefault="003759D8" w:rsidP="003759D8">
      <w:pPr>
        <w:rPr>
          <w:bCs/>
          <w:color w:val="000000" w:themeColor="text1"/>
        </w:rPr>
      </w:pPr>
    </w:p>
    <w:tbl>
      <w:tblPr>
        <w:tblpPr w:leftFromText="180" w:rightFromText="180" w:vertAnchor="text" w:horzAnchor="margin" w:tblpY="172"/>
        <w:tblW w:w="2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E67605" w:rsidRPr="00CE1E28" w14:paraId="2EB4588E" w14:textId="77777777" w:rsidTr="004002EA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8EF5A3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1F725BB0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013430F4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4A46B517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159E12E5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C478A78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0F980F0A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5785A668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3D4DD154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D644C6B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3BD49AF5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6498D08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</w:tr>
    </w:tbl>
    <w:p w14:paraId="57B60199" w14:textId="77777777" w:rsidR="003F3D43" w:rsidRPr="00CE1E28" w:rsidRDefault="003F3D43" w:rsidP="003F3D43">
      <w:pPr>
        <w:rPr>
          <w:vanish/>
          <w:color w:val="000000" w:themeColor="text1"/>
        </w:rPr>
      </w:pPr>
    </w:p>
    <w:tbl>
      <w:tblPr>
        <w:tblpPr w:leftFromText="180" w:rightFromText="180" w:vertAnchor="text" w:horzAnchor="page" w:tblpX="5895" w:tblpY="174"/>
        <w:tblW w:w="2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E67605" w:rsidRPr="00CE1E28" w14:paraId="7968BD1F" w14:textId="77777777" w:rsidTr="004002EA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682564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26F733A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48A44253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0914437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3FF2D88F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26AB2F9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3260F02C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4BEA892C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7F9D37DE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4D754C83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28052A03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  <w:tc>
          <w:tcPr>
            <w:tcW w:w="236" w:type="dxa"/>
          </w:tcPr>
          <w:p w14:paraId="6929888F" w14:textId="77777777" w:rsidR="004002EA" w:rsidRPr="00CE1E28" w:rsidRDefault="004002EA" w:rsidP="004002EA">
            <w:pPr>
              <w:ind w:left="328" w:right="-802"/>
              <w:rPr>
                <w:bCs/>
                <w:i/>
                <w:color w:val="000000" w:themeColor="text1"/>
              </w:rPr>
            </w:pPr>
          </w:p>
        </w:tc>
      </w:tr>
    </w:tbl>
    <w:p w14:paraId="422C5309" w14:textId="77777777" w:rsidR="004002EA" w:rsidRPr="00CE1E28" w:rsidRDefault="004002EA" w:rsidP="003759D8">
      <w:pPr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 xml:space="preserve">                        </w:t>
      </w:r>
    </w:p>
    <w:p w14:paraId="397A5504" w14:textId="77777777" w:rsidR="004002EA" w:rsidRPr="00CE1E28" w:rsidRDefault="004002EA" w:rsidP="003759D8">
      <w:pPr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ab/>
      </w:r>
      <w:r w:rsidRPr="00CE1E28">
        <w:rPr>
          <w:bCs/>
          <w:color w:val="000000" w:themeColor="text1"/>
        </w:rPr>
        <w:tab/>
      </w:r>
      <w:r w:rsidRPr="00CE1E28">
        <w:rPr>
          <w:bCs/>
          <w:color w:val="000000" w:themeColor="text1"/>
        </w:rPr>
        <w:tab/>
      </w:r>
    </w:p>
    <w:p w14:paraId="251C3EA4" w14:textId="77777777" w:rsidR="00A50595" w:rsidRPr="00CE1E28" w:rsidRDefault="005F531D" w:rsidP="00A50595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 xml:space="preserve">OIB podnositelja zahtjeva  </w:t>
      </w:r>
      <w:r w:rsidRPr="00CE1E28">
        <w:rPr>
          <w:bCs/>
          <w:i/>
          <w:color w:val="000000" w:themeColor="text1"/>
        </w:rPr>
        <w:tab/>
      </w:r>
      <w:r w:rsidRPr="00CE1E28">
        <w:rPr>
          <w:bCs/>
          <w:i/>
          <w:color w:val="000000" w:themeColor="text1"/>
        </w:rPr>
        <w:tab/>
      </w:r>
      <w:r w:rsidRPr="00CE1E28">
        <w:rPr>
          <w:bCs/>
          <w:i/>
          <w:color w:val="000000" w:themeColor="text1"/>
        </w:rPr>
        <w:tab/>
      </w:r>
      <w:r w:rsidRPr="00CE1E28">
        <w:rPr>
          <w:bCs/>
          <w:i/>
          <w:color w:val="000000" w:themeColor="text1"/>
        </w:rPr>
        <w:tab/>
      </w:r>
      <w:r w:rsidR="00A50595" w:rsidRPr="00CE1E28">
        <w:rPr>
          <w:bCs/>
          <w:i/>
          <w:color w:val="000000" w:themeColor="text1"/>
        </w:rPr>
        <w:t>OIB punomoćnika/skrbnika</w:t>
      </w:r>
    </w:p>
    <w:p w14:paraId="479BD84B" w14:textId="77777777" w:rsidR="00A50595" w:rsidRPr="00CE1E28" w:rsidRDefault="00A50595" w:rsidP="003759D8">
      <w:pPr>
        <w:rPr>
          <w:bCs/>
          <w:color w:val="000000" w:themeColor="text1"/>
        </w:rPr>
      </w:pPr>
    </w:p>
    <w:p w14:paraId="40C5905C" w14:textId="77777777" w:rsidR="003759D8" w:rsidRPr="00CE1E28" w:rsidRDefault="003759D8" w:rsidP="003759D8">
      <w:pPr>
        <w:rPr>
          <w:bCs/>
          <w:color w:val="000000" w:themeColor="text1"/>
        </w:rPr>
      </w:pPr>
      <w:r w:rsidRPr="00CE1E28">
        <w:rPr>
          <w:bCs/>
          <w:color w:val="000000" w:themeColor="text1"/>
        </w:rPr>
        <w:t>_______________________________</w:t>
      </w:r>
      <w:r w:rsidR="007733D3" w:rsidRPr="00CE1E28">
        <w:rPr>
          <w:bCs/>
          <w:color w:val="000000" w:themeColor="text1"/>
        </w:rPr>
        <w:tab/>
      </w:r>
      <w:r w:rsidR="007733D3" w:rsidRPr="00CE1E28">
        <w:rPr>
          <w:bCs/>
          <w:color w:val="000000" w:themeColor="text1"/>
        </w:rPr>
        <w:tab/>
      </w:r>
      <w:r w:rsidRPr="00CE1E28">
        <w:rPr>
          <w:bCs/>
          <w:color w:val="000000" w:themeColor="text1"/>
        </w:rPr>
        <w:t>_______________________</w:t>
      </w:r>
      <w:r w:rsidR="00A50595" w:rsidRPr="00CE1E28">
        <w:rPr>
          <w:bCs/>
          <w:color w:val="000000" w:themeColor="text1"/>
        </w:rPr>
        <w:t>____</w:t>
      </w:r>
      <w:r w:rsidRPr="00CE1E28">
        <w:rPr>
          <w:bCs/>
          <w:color w:val="000000" w:themeColor="text1"/>
        </w:rPr>
        <w:t>_______</w:t>
      </w:r>
    </w:p>
    <w:p w14:paraId="763FEE76" w14:textId="77777777" w:rsidR="00F462F8" w:rsidRPr="00CE1E28" w:rsidRDefault="005F531D" w:rsidP="003759D8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>A</w:t>
      </w:r>
      <w:r w:rsidR="007733D3" w:rsidRPr="00CE1E28">
        <w:rPr>
          <w:bCs/>
          <w:i/>
          <w:color w:val="000000" w:themeColor="text1"/>
        </w:rPr>
        <w:t xml:space="preserve">dresa podnositelja zahtjeva                                  </w:t>
      </w:r>
      <w:r w:rsidRPr="00CE1E28">
        <w:rPr>
          <w:bCs/>
          <w:i/>
          <w:color w:val="000000" w:themeColor="text1"/>
        </w:rPr>
        <w:tab/>
        <w:t>A</w:t>
      </w:r>
      <w:r w:rsidR="007733D3" w:rsidRPr="00CE1E28">
        <w:rPr>
          <w:bCs/>
          <w:i/>
          <w:color w:val="000000" w:themeColor="text1"/>
        </w:rPr>
        <w:t>dresa punomoćnika/skrbnik</w:t>
      </w:r>
      <w:r w:rsidRPr="00CE1E28">
        <w:rPr>
          <w:bCs/>
          <w:i/>
          <w:color w:val="000000" w:themeColor="text1"/>
        </w:rPr>
        <w:t>a</w:t>
      </w:r>
    </w:p>
    <w:p w14:paraId="0DAC2B4B" w14:textId="77777777" w:rsidR="00F462F8" w:rsidRPr="00CE1E28" w:rsidRDefault="00F462F8" w:rsidP="003759D8">
      <w:pPr>
        <w:rPr>
          <w:bCs/>
          <w:i/>
          <w:color w:val="000000" w:themeColor="text1"/>
        </w:rPr>
      </w:pPr>
    </w:p>
    <w:p w14:paraId="21058AA1" w14:textId="77777777" w:rsidR="003759D8" w:rsidRPr="00CE1E28" w:rsidRDefault="003759D8" w:rsidP="003759D8">
      <w:pPr>
        <w:rPr>
          <w:b/>
          <w:bCs/>
          <w:color w:val="000000" w:themeColor="text1"/>
        </w:rPr>
      </w:pPr>
      <w:r w:rsidRPr="00CE1E28">
        <w:rPr>
          <w:b/>
          <w:bCs/>
          <w:color w:val="000000" w:themeColor="text1"/>
        </w:rPr>
        <w:t>__</w:t>
      </w:r>
      <w:r w:rsidR="00A50595" w:rsidRPr="00CE1E28">
        <w:rPr>
          <w:b/>
          <w:bCs/>
          <w:color w:val="000000" w:themeColor="text1"/>
        </w:rPr>
        <w:t>_______________________________</w:t>
      </w:r>
      <w:r w:rsidRPr="00CE1E28">
        <w:rPr>
          <w:b/>
          <w:bCs/>
          <w:color w:val="000000" w:themeColor="text1"/>
        </w:rPr>
        <w:t xml:space="preserve"> </w:t>
      </w:r>
      <w:r w:rsidR="00A50595" w:rsidRPr="00CE1E28">
        <w:rPr>
          <w:b/>
          <w:bCs/>
          <w:color w:val="000000" w:themeColor="text1"/>
        </w:rPr>
        <w:t xml:space="preserve">           </w:t>
      </w:r>
      <w:r w:rsidR="00A50595" w:rsidRPr="00CE1E28">
        <w:rPr>
          <w:b/>
          <w:bCs/>
          <w:color w:val="000000" w:themeColor="text1"/>
        </w:rPr>
        <w:tab/>
      </w:r>
      <w:r w:rsidRPr="00CE1E28">
        <w:rPr>
          <w:b/>
          <w:bCs/>
          <w:color w:val="000000" w:themeColor="text1"/>
        </w:rPr>
        <w:t>_____</w:t>
      </w:r>
      <w:r w:rsidR="00A50595" w:rsidRPr="00CE1E28">
        <w:rPr>
          <w:b/>
          <w:bCs/>
          <w:color w:val="000000" w:themeColor="text1"/>
        </w:rPr>
        <w:t>___</w:t>
      </w:r>
      <w:r w:rsidRPr="00CE1E28">
        <w:rPr>
          <w:b/>
          <w:bCs/>
          <w:color w:val="000000" w:themeColor="text1"/>
        </w:rPr>
        <w:t>__________________________</w:t>
      </w:r>
    </w:p>
    <w:p w14:paraId="6CA406AC" w14:textId="77777777" w:rsidR="003759D8" w:rsidRPr="00CE1E28" w:rsidRDefault="005F531D" w:rsidP="003759D8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>Broj telefona</w:t>
      </w:r>
      <w:r w:rsidR="003759D8" w:rsidRPr="00CE1E28">
        <w:rPr>
          <w:bCs/>
          <w:i/>
          <w:color w:val="000000" w:themeColor="text1"/>
        </w:rPr>
        <w:t xml:space="preserve"> podnositelja zahtjeva</w:t>
      </w:r>
      <w:r w:rsidRPr="00CE1E28">
        <w:rPr>
          <w:bCs/>
          <w:i/>
          <w:color w:val="000000" w:themeColor="text1"/>
        </w:rPr>
        <w:tab/>
      </w:r>
      <w:r w:rsidR="00A50595" w:rsidRPr="00CE1E28">
        <w:rPr>
          <w:bCs/>
          <w:i/>
          <w:color w:val="000000" w:themeColor="text1"/>
        </w:rPr>
        <w:t xml:space="preserve">              </w:t>
      </w:r>
      <w:r w:rsidRPr="00CE1E28">
        <w:rPr>
          <w:bCs/>
          <w:i/>
          <w:color w:val="000000" w:themeColor="text1"/>
        </w:rPr>
        <w:tab/>
        <w:t xml:space="preserve">Broj </w:t>
      </w:r>
      <w:r w:rsidR="00A50595" w:rsidRPr="00CE1E28">
        <w:rPr>
          <w:bCs/>
          <w:i/>
          <w:color w:val="000000" w:themeColor="text1"/>
        </w:rPr>
        <w:t>t</w:t>
      </w:r>
      <w:r w:rsidR="003759D8" w:rsidRPr="00CE1E28">
        <w:rPr>
          <w:bCs/>
          <w:i/>
          <w:color w:val="000000" w:themeColor="text1"/>
        </w:rPr>
        <w:t>elefon</w:t>
      </w:r>
      <w:r w:rsidRPr="00CE1E28">
        <w:rPr>
          <w:bCs/>
          <w:i/>
          <w:color w:val="000000" w:themeColor="text1"/>
        </w:rPr>
        <w:t>a</w:t>
      </w:r>
      <w:r w:rsidR="00A50595" w:rsidRPr="00CE1E28">
        <w:rPr>
          <w:bCs/>
          <w:i/>
          <w:color w:val="000000" w:themeColor="text1"/>
        </w:rPr>
        <w:t xml:space="preserve"> punomoćnika/</w:t>
      </w:r>
      <w:r w:rsidR="003759D8" w:rsidRPr="00CE1E28">
        <w:rPr>
          <w:bCs/>
          <w:i/>
          <w:color w:val="000000" w:themeColor="text1"/>
        </w:rPr>
        <w:t>skrbnika</w:t>
      </w:r>
      <w:r w:rsidR="003759D8" w:rsidRPr="00CE1E28">
        <w:rPr>
          <w:bCs/>
          <w:i/>
          <w:color w:val="000000" w:themeColor="text1"/>
        </w:rPr>
        <w:tab/>
      </w:r>
    </w:p>
    <w:p w14:paraId="6BA0D98F" w14:textId="77777777" w:rsidR="004002EA" w:rsidRPr="00CE1E28" w:rsidRDefault="004002EA" w:rsidP="003759D8">
      <w:pPr>
        <w:rPr>
          <w:bCs/>
          <w:i/>
          <w:color w:val="000000" w:themeColor="text1"/>
        </w:rPr>
      </w:pPr>
    </w:p>
    <w:tbl>
      <w:tblPr>
        <w:tblpPr w:leftFromText="180" w:rightFromText="180" w:vertAnchor="text" w:horzAnchor="margin" w:tblpY="2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9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67605" w:rsidRPr="00CE1E28" w14:paraId="3700A11B" w14:textId="77777777" w:rsidTr="004002EA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C74481" w14:textId="77777777" w:rsidR="004002EA" w:rsidRPr="00CE1E28" w:rsidRDefault="004002EA" w:rsidP="004002EA">
            <w:pPr>
              <w:pStyle w:val="Uvuenotijeloteksta"/>
              <w:ind w:firstLine="0"/>
              <w:jc w:val="left"/>
              <w:rPr>
                <w:bCs/>
                <w:color w:val="000000" w:themeColor="text1"/>
              </w:rPr>
            </w:pPr>
            <w:r w:rsidRPr="00CE1E28">
              <w:rPr>
                <w:bCs/>
                <w:color w:val="000000" w:themeColor="text1"/>
              </w:rPr>
              <w:t>H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9BBE96" w14:textId="77777777" w:rsidR="004002EA" w:rsidRPr="00CE1E28" w:rsidRDefault="004002EA" w:rsidP="004002EA">
            <w:pPr>
              <w:pStyle w:val="Uvuenotijeloteksta"/>
              <w:ind w:firstLine="0"/>
              <w:jc w:val="left"/>
              <w:rPr>
                <w:bCs/>
                <w:color w:val="000000" w:themeColor="text1"/>
              </w:rPr>
            </w:pPr>
            <w:r w:rsidRPr="00CE1E28">
              <w:rPr>
                <w:bCs/>
                <w:color w:val="000000" w:themeColor="text1"/>
              </w:rPr>
              <w:t>R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0EB6365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15110E7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E024761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18794FCC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0F70CBF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0B0A161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32BBD3D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0079894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E752592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F2F0BEB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AE92F92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ED2B321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042ED095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1304A492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42A309C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519793A8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3F087CB5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43A4FC14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  <w:tc>
          <w:tcPr>
            <w:tcW w:w="284" w:type="dxa"/>
          </w:tcPr>
          <w:p w14:paraId="2B675A51" w14:textId="77777777" w:rsidR="004002EA" w:rsidRPr="00CE1E28" w:rsidRDefault="004002EA" w:rsidP="004002EA">
            <w:pPr>
              <w:pStyle w:val="Uvuenotijeloteksta"/>
              <w:ind w:firstLine="0"/>
              <w:rPr>
                <w:bCs/>
                <w:color w:val="000000" w:themeColor="text1"/>
              </w:rPr>
            </w:pPr>
          </w:p>
        </w:tc>
      </w:tr>
    </w:tbl>
    <w:p w14:paraId="2E314DD2" w14:textId="77777777" w:rsidR="002A1ED6" w:rsidRPr="00CE1E28" w:rsidRDefault="002A1ED6" w:rsidP="003759D8">
      <w:pPr>
        <w:rPr>
          <w:bCs/>
          <w:i/>
          <w:color w:val="000000" w:themeColor="text1"/>
        </w:rPr>
      </w:pPr>
    </w:p>
    <w:p w14:paraId="34832FEE" w14:textId="77777777" w:rsidR="004002EA" w:rsidRPr="00CE1E28" w:rsidRDefault="004002EA" w:rsidP="005F531D">
      <w:pPr>
        <w:rPr>
          <w:bCs/>
          <w:i/>
          <w:color w:val="000000" w:themeColor="text1"/>
        </w:rPr>
      </w:pPr>
    </w:p>
    <w:p w14:paraId="27D2919B" w14:textId="77777777" w:rsidR="004002EA" w:rsidRPr="00CE1E28" w:rsidRDefault="005F531D" w:rsidP="005F531D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>T</w:t>
      </w:r>
      <w:r w:rsidR="002A1ED6" w:rsidRPr="00CE1E28">
        <w:rPr>
          <w:bCs/>
          <w:i/>
          <w:color w:val="000000" w:themeColor="text1"/>
        </w:rPr>
        <w:t>ekući račun</w:t>
      </w:r>
      <w:r w:rsidR="00CC1D4F" w:rsidRPr="00CE1E28">
        <w:rPr>
          <w:color w:val="000000" w:themeColor="text1"/>
        </w:rPr>
        <w:t xml:space="preserve"> </w:t>
      </w:r>
      <w:r w:rsidR="00076C9B" w:rsidRPr="00CE1E28">
        <w:rPr>
          <w:bCs/>
          <w:i/>
          <w:color w:val="000000" w:themeColor="text1"/>
          <w:u w:val="single"/>
        </w:rPr>
        <w:t>podnostitelja</w:t>
      </w:r>
      <w:r w:rsidR="00076C9B" w:rsidRPr="00CE1E28">
        <w:rPr>
          <w:bCs/>
          <w:i/>
          <w:color w:val="000000" w:themeColor="text1"/>
        </w:rPr>
        <w:t xml:space="preserve"> / </w:t>
      </w:r>
      <w:r w:rsidR="00076C9B" w:rsidRPr="00CE1E28">
        <w:rPr>
          <w:bCs/>
          <w:i/>
          <w:color w:val="000000" w:themeColor="text1"/>
          <w:u w:val="single"/>
        </w:rPr>
        <w:t>punomoćnika</w:t>
      </w:r>
      <w:r w:rsidR="00076C9B" w:rsidRPr="00CE1E28">
        <w:rPr>
          <w:bCs/>
          <w:i/>
          <w:color w:val="000000" w:themeColor="text1"/>
        </w:rPr>
        <w:t xml:space="preserve"> /</w:t>
      </w:r>
      <w:r w:rsidR="00076C9B" w:rsidRPr="00CE1E28">
        <w:rPr>
          <w:bCs/>
          <w:i/>
          <w:color w:val="000000" w:themeColor="text1"/>
          <w:u w:val="single"/>
        </w:rPr>
        <w:t>skrbnika</w:t>
      </w:r>
      <w:r w:rsidR="00076C9B" w:rsidRPr="00CE1E28">
        <w:rPr>
          <w:bCs/>
          <w:i/>
          <w:color w:val="000000" w:themeColor="text1"/>
        </w:rPr>
        <w:t xml:space="preserve"> </w:t>
      </w:r>
      <w:r w:rsidR="00CC1D4F" w:rsidRPr="00CE1E28">
        <w:rPr>
          <w:bCs/>
          <w:i/>
          <w:color w:val="000000" w:themeColor="text1"/>
        </w:rPr>
        <w:t xml:space="preserve"> zahtjev</w:t>
      </w:r>
      <w:r w:rsidR="00076C9B" w:rsidRPr="00CE1E28">
        <w:rPr>
          <w:bCs/>
          <w:i/>
          <w:color w:val="000000" w:themeColor="text1"/>
        </w:rPr>
        <w:t>a (Zaokružiti)</w:t>
      </w:r>
      <w:r w:rsidR="00CC1D4F" w:rsidRPr="00CE1E28">
        <w:rPr>
          <w:bCs/>
          <w:i/>
          <w:color w:val="000000" w:themeColor="text1"/>
        </w:rPr>
        <w:t xml:space="preserve">         </w:t>
      </w:r>
    </w:p>
    <w:p w14:paraId="5428C079" w14:textId="77777777" w:rsidR="004002EA" w:rsidRPr="00CE1E28" w:rsidRDefault="004002EA" w:rsidP="004002EA">
      <w:pPr>
        <w:rPr>
          <w:bCs/>
          <w:i/>
          <w:color w:val="000000" w:themeColor="text1"/>
        </w:rPr>
      </w:pPr>
    </w:p>
    <w:p w14:paraId="3A6CC1A4" w14:textId="77777777" w:rsidR="004002EA" w:rsidRPr="00CE1E28" w:rsidRDefault="004002EA" w:rsidP="004002EA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 xml:space="preserve">Tekući račun / Zaštićeni račun (Zaokružiti)               </w:t>
      </w:r>
    </w:p>
    <w:p w14:paraId="794D88B1" w14:textId="77777777" w:rsidR="002D7169" w:rsidRPr="00CE1E28" w:rsidRDefault="00CC1D4F" w:rsidP="005F531D">
      <w:pPr>
        <w:rPr>
          <w:color w:val="000000" w:themeColor="text1"/>
        </w:rPr>
      </w:pPr>
      <w:r w:rsidRPr="00CE1E28">
        <w:rPr>
          <w:bCs/>
          <w:i/>
          <w:color w:val="000000" w:themeColor="text1"/>
        </w:rPr>
        <w:t xml:space="preserve">              </w:t>
      </w:r>
    </w:p>
    <w:p w14:paraId="2E81DF85" w14:textId="77777777" w:rsidR="002A6E78" w:rsidRPr="00CE1E28" w:rsidRDefault="002A6E78" w:rsidP="002A6E78">
      <w:pPr>
        <w:jc w:val="both"/>
        <w:rPr>
          <w:b/>
          <w:bCs/>
          <w:color w:val="000000" w:themeColor="text1"/>
        </w:rPr>
      </w:pPr>
      <w:r w:rsidRPr="00CE1E28">
        <w:rPr>
          <w:b/>
          <w:bCs/>
          <w:color w:val="000000" w:themeColor="text1"/>
        </w:rPr>
        <w:t>Popunjava se isključivo u slučaju kada korisnik sufinanciranja ne podnosi zahtjev osobno.</w:t>
      </w:r>
    </w:p>
    <w:p w14:paraId="4768B67A" w14:textId="77777777" w:rsidR="00CE37F4" w:rsidRPr="00CE1E28" w:rsidRDefault="00CE37F4" w:rsidP="003759D8">
      <w:pPr>
        <w:rPr>
          <w:bCs/>
          <w:color w:val="000000" w:themeColor="text1"/>
        </w:rPr>
      </w:pPr>
    </w:p>
    <w:p w14:paraId="172D32E6" w14:textId="77777777" w:rsidR="005F531D" w:rsidRPr="00CE1E28" w:rsidRDefault="005F531D" w:rsidP="005F531D">
      <w:pPr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 xml:space="preserve">  </w:t>
      </w:r>
    </w:p>
    <w:p w14:paraId="3C066D75" w14:textId="77777777" w:rsidR="005F531D" w:rsidRPr="00CE1E28" w:rsidRDefault="005F531D" w:rsidP="005F531D">
      <w:pPr>
        <w:ind w:left="7080"/>
        <w:rPr>
          <w:i/>
          <w:iCs/>
          <w:color w:val="000000" w:themeColor="text1"/>
        </w:rPr>
      </w:pPr>
      <w:r w:rsidRPr="00CE1E28">
        <w:rPr>
          <w:i/>
          <w:iCs/>
          <w:color w:val="000000" w:themeColor="text1"/>
        </w:rPr>
        <w:t>OPĆINA VRSAR - ORSERA</w:t>
      </w:r>
    </w:p>
    <w:p w14:paraId="5DA1FB6B" w14:textId="77777777" w:rsidR="005F531D" w:rsidRPr="00CE1E28" w:rsidRDefault="005F531D" w:rsidP="005F531D">
      <w:pPr>
        <w:ind w:left="7080"/>
        <w:rPr>
          <w:i/>
          <w:iCs/>
          <w:color w:val="000000" w:themeColor="text1"/>
        </w:rPr>
      </w:pPr>
      <w:r w:rsidRPr="00CE1E28">
        <w:rPr>
          <w:i/>
          <w:iCs/>
          <w:color w:val="000000" w:themeColor="text1"/>
        </w:rPr>
        <w:t>Jedinstveni upravni odjel</w:t>
      </w:r>
    </w:p>
    <w:p w14:paraId="2A371083" w14:textId="77777777" w:rsidR="005F531D" w:rsidRPr="00CE1E28" w:rsidRDefault="005F531D" w:rsidP="005F531D">
      <w:pPr>
        <w:ind w:left="7080"/>
        <w:rPr>
          <w:i/>
          <w:iCs/>
          <w:color w:val="000000" w:themeColor="text1"/>
        </w:rPr>
      </w:pPr>
      <w:r w:rsidRPr="00CE1E28">
        <w:rPr>
          <w:i/>
          <w:iCs/>
          <w:color w:val="000000" w:themeColor="text1"/>
        </w:rPr>
        <w:t>Trg Degrassi 1</w:t>
      </w:r>
    </w:p>
    <w:p w14:paraId="1D8146DC" w14:textId="77777777" w:rsidR="005F531D" w:rsidRPr="00CE1E28" w:rsidRDefault="005F531D" w:rsidP="005F531D">
      <w:pPr>
        <w:ind w:left="7080"/>
        <w:rPr>
          <w:i/>
          <w:iCs/>
          <w:color w:val="000000" w:themeColor="text1"/>
        </w:rPr>
      </w:pPr>
      <w:r w:rsidRPr="00CE1E28">
        <w:rPr>
          <w:i/>
          <w:iCs/>
          <w:color w:val="000000" w:themeColor="text1"/>
        </w:rPr>
        <w:t>52450 Vrsar</w:t>
      </w:r>
    </w:p>
    <w:p w14:paraId="03883487" w14:textId="77777777" w:rsidR="005F531D" w:rsidRPr="00CE1E28" w:rsidRDefault="005F531D" w:rsidP="005F531D">
      <w:pPr>
        <w:jc w:val="right"/>
        <w:rPr>
          <w:b/>
          <w:bCs/>
          <w:color w:val="000000" w:themeColor="text1"/>
        </w:rPr>
      </w:pPr>
    </w:p>
    <w:p w14:paraId="1B53C0EA" w14:textId="77777777" w:rsidR="005F531D" w:rsidRPr="00CE1E28" w:rsidRDefault="005F531D" w:rsidP="005F531D">
      <w:pPr>
        <w:jc w:val="right"/>
        <w:rPr>
          <w:b/>
          <w:bCs/>
          <w:color w:val="000000" w:themeColor="text1"/>
        </w:rPr>
      </w:pPr>
    </w:p>
    <w:p w14:paraId="771C8860" w14:textId="77777777" w:rsidR="005F531D" w:rsidRPr="00CE1E28" w:rsidRDefault="005F531D" w:rsidP="005F531D">
      <w:pPr>
        <w:jc w:val="right"/>
        <w:rPr>
          <w:b/>
          <w:bCs/>
          <w:color w:val="000000" w:themeColor="text1"/>
        </w:rPr>
      </w:pPr>
    </w:p>
    <w:p w14:paraId="1CA8D3FF" w14:textId="77777777" w:rsidR="005F531D" w:rsidRPr="00CE1E28" w:rsidRDefault="005F531D" w:rsidP="005F531D">
      <w:pPr>
        <w:rPr>
          <w:b/>
          <w:bCs/>
          <w:color w:val="000000" w:themeColor="text1"/>
        </w:rPr>
      </w:pPr>
    </w:p>
    <w:p w14:paraId="702F2D11" w14:textId="77777777" w:rsidR="00451CBF" w:rsidRPr="001607F2" w:rsidRDefault="00451CBF" w:rsidP="00451CBF">
      <w:pPr>
        <w:rPr>
          <w:b/>
          <w:bCs/>
          <w:color w:val="000000" w:themeColor="text1"/>
        </w:rPr>
      </w:pPr>
      <w:r w:rsidRPr="001607F2">
        <w:rPr>
          <w:b/>
          <w:bCs/>
          <w:color w:val="000000" w:themeColor="text1"/>
        </w:rPr>
        <w:t xml:space="preserve">PREDMET: Zahtjev za ostvarivanje prava na </w:t>
      </w:r>
      <w:r>
        <w:rPr>
          <w:b/>
          <w:bCs/>
          <w:color w:val="000000" w:themeColor="text1"/>
        </w:rPr>
        <w:t>dodjelu jednokratne pomoći</w:t>
      </w:r>
    </w:p>
    <w:p w14:paraId="5CE0D498" w14:textId="77777777" w:rsidR="00451CBF" w:rsidRPr="001607F2" w:rsidRDefault="00451CBF" w:rsidP="00451CBF">
      <w:pPr>
        <w:spacing w:after="120"/>
        <w:ind w:left="1559" w:hanging="1559"/>
        <w:rPr>
          <w:b/>
          <w:bCs/>
          <w:color w:val="000000" w:themeColor="text1"/>
        </w:rPr>
      </w:pPr>
      <w:r w:rsidRPr="001607F2">
        <w:rPr>
          <w:b/>
          <w:bCs/>
          <w:color w:val="000000" w:themeColor="text1"/>
        </w:rPr>
        <w:t xml:space="preserve">  </w:t>
      </w:r>
    </w:p>
    <w:p w14:paraId="3848A8F4" w14:textId="77777777" w:rsidR="00451CBF" w:rsidRPr="001607F2" w:rsidRDefault="00451CBF" w:rsidP="00451CBF">
      <w:pPr>
        <w:ind w:firstLine="708"/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>Poštovani,</w:t>
      </w:r>
    </w:p>
    <w:p w14:paraId="56867B65" w14:textId="4BAE08AE" w:rsidR="00451CBF" w:rsidRPr="001607F2" w:rsidRDefault="00451CBF" w:rsidP="00451CBF">
      <w:pPr>
        <w:ind w:firstLine="708"/>
        <w:jc w:val="both"/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 xml:space="preserve">obraćam se Općini Vrsar - Orsera  s molbom da mi se temeljem odredaba Odluke o </w:t>
      </w:r>
      <w:r>
        <w:rPr>
          <w:bCs/>
          <w:color w:val="000000" w:themeColor="text1"/>
        </w:rPr>
        <w:t>dodjeli jednokratne pomoći</w:t>
      </w:r>
      <w:r w:rsidRPr="001607F2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umirovljenicima </w:t>
      </w:r>
      <w:r w:rsidRPr="001607F2">
        <w:rPr>
          <w:bCs/>
          <w:color w:val="000000" w:themeColor="text1"/>
        </w:rPr>
        <w:t>(„Službene novine Općine Vrsar – Orsera“ b</w:t>
      </w:r>
      <w:r w:rsidR="009D050E">
        <w:rPr>
          <w:bCs/>
          <w:color w:val="000000" w:themeColor="text1"/>
        </w:rPr>
        <w:t>roj 22/26.</w:t>
      </w:r>
      <w:r w:rsidRPr="00B418FB">
        <w:rPr>
          <w:bCs/>
          <w:color w:val="EE0000"/>
        </w:rPr>
        <w:t xml:space="preserve"> </w:t>
      </w:r>
      <w:r w:rsidRPr="001607F2">
        <w:rPr>
          <w:bCs/>
          <w:color w:val="000000" w:themeColor="text1"/>
        </w:rPr>
        <w:t>(u daljnjem tekstu: Odluka) odobri isplata novčanog iznosa određenog Odlukom.</w:t>
      </w:r>
    </w:p>
    <w:p w14:paraId="0038BAF8" w14:textId="77777777" w:rsidR="00451CBF" w:rsidRPr="001607F2" w:rsidRDefault="00451CBF" w:rsidP="00451CBF">
      <w:pPr>
        <w:ind w:firstLine="720"/>
        <w:rPr>
          <w:bCs/>
          <w:color w:val="000000" w:themeColor="text1"/>
        </w:rPr>
      </w:pPr>
    </w:p>
    <w:p w14:paraId="1B697771" w14:textId="77777777" w:rsidR="00451CBF" w:rsidRPr="001607F2" w:rsidRDefault="00451CBF" w:rsidP="00451CBF">
      <w:pPr>
        <w:jc w:val="both"/>
        <w:rPr>
          <w:color w:val="000000" w:themeColor="text1"/>
        </w:rPr>
      </w:pPr>
      <w:r w:rsidRPr="001607F2">
        <w:rPr>
          <w:color w:val="000000" w:themeColor="text1"/>
        </w:rPr>
        <w:t>Pod kaznenom i materijalnom odgovornošću izjavljujem da:</w:t>
      </w:r>
    </w:p>
    <w:p w14:paraId="3817D822" w14:textId="77777777" w:rsidR="00451CBF" w:rsidRPr="001607F2" w:rsidRDefault="00451CBF" w:rsidP="00451CBF">
      <w:pPr>
        <w:jc w:val="both"/>
        <w:rPr>
          <w:color w:val="000000" w:themeColor="text1"/>
        </w:rPr>
      </w:pPr>
    </w:p>
    <w:p w14:paraId="05CB6D6B" w14:textId="77777777" w:rsidR="00451CBF" w:rsidRPr="001607F2" w:rsidRDefault="00451CBF" w:rsidP="00451CBF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 xml:space="preserve">imam </w:t>
      </w:r>
      <w:r w:rsidRPr="001607F2">
        <w:rPr>
          <w:color w:val="000000" w:themeColor="text1"/>
        </w:rPr>
        <w:t>status umirovljenika</w:t>
      </w:r>
      <w:r>
        <w:rPr>
          <w:color w:val="000000" w:themeColor="text1"/>
        </w:rPr>
        <w:t>/nemam status umirovljene osobe (podcrtati odgovarajući status)</w:t>
      </w:r>
      <w:r w:rsidRPr="001607F2">
        <w:rPr>
          <w:color w:val="000000" w:themeColor="text1"/>
        </w:rPr>
        <w:t>.</w:t>
      </w:r>
    </w:p>
    <w:p w14:paraId="683145E9" w14:textId="77777777" w:rsidR="00451CBF" w:rsidRPr="001607F2" w:rsidRDefault="00451CBF" w:rsidP="00451CBF">
      <w:pPr>
        <w:ind w:left="426"/>
        <w:jc w:val="both"/>
        <w:rPr>
          <w:color w:val="000000" w:themeColor="text1"/>
        </w:rPr>
      </w:pPr>
    </w:p>
    <w:p w14:paraId="4553E3A5" w14:textId="77777777" w:rsidR="00451CBF" w:rsidRPr="001607F2" w:rsidRDefault="00451CBF" w:rsidP="00451CBF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 xml:space="preserve">osim mirovine </w:t>
      </w:r>
      <w:r w:rsidRPr="001607F2">
        <w:rPr>
          <w:b/>
          <w:bCs/>
          <w:color w:val="000000" w:themeColor="text1"/>
        </w:rPr>
        <w:t>OSTVARUJEM   /   NE OSTVARUJEM</w:t>
      </w:r>
      <w:r w:rsidRPr="001607F2">
        <w:rPr>
          <w:color w:val="000000" w:themeColor="text1"/>
        </w:rPr>
        <w:t xml:space="preserve">   druge prihode od redovnog radnog</w:t>
      </w:r>
    </w:p>
    <w:p w14:paraId="3E510F47" w14:textId="77777777" w:rsidR="00451CBF" w:rsidRPr="001607F2" w:rsidRDefault="00451CBF" w:rsidP="00451CBF">
      <w:p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>odnosa, iznajmljivanja stana/poslovnog prostora/soba/apartmana, temeljem ugovora o djelu i ostalo. (zaokružiti ostvarujem ili ne ostvarujem)</w:t>
      </w:r>
    </w:p>
    <w:p w14:paraId="46C3E492" w14:textId="77777777" w:rsidR="00451CBF" w:rsidRPr="001607F2" w:rsidRDefault="00451CBF" w:rsidP="00451CBF">
      <w:pPr>
        <w:ind w:left="426"/>
        <w:jc w:val="both"/>
        <w:rPr>
          <w:i/>
          <w:iCs/>
          <w:color w:val="000000" w:themeColor="text1"/>
        </w:rPr>
      </w:pPr>
      <w:r w:rsidRPr="001607F2">
        <w:rPr>
          <w:color w:val="000000" w:themeColor="text1"/>
        </w:rPr>
        <w:t xml:space="preserve">* </w:t>
      </w:r>
      <w:r w:rsidRPr="001607F2">
        <w:rPr>
          <w:i/>
          <w:iCs/>
          <w:color w:val="000000" w:themeColor="text1"/>
        </w:rPr>
        <w:t>U prosječne mjesečne prihode ulaze i prihodi bračnog ili izvanbračnog druga podnositelja zahtjeva, koji žive u zajedničkom kućanstvu.</w:t>
      </w:r>
    </w:p>
    <w:p w14:paraId="64247D58" w14:textId="77777777" w:rsidR="00451CBF" w:rsidRPr="001607F2" w:rsidRDefault="00451CBF" w:rsidP="00451CBF">
      <w:pPr>
        <w:numPr>
          <w:ilvl w:val="0"/>
          <w:numId w:val="6"/>
        </w:numPr>
        <w:ind w:left="426"/>
        <w:jc w:val="both"/>
        <w:rPr>
          <w:color w:val="000000" w:themeColor="text1"/>
        </w:rPr>
      </w:pPr>
      <w:r w:rsidRPr="001607F2">
        <w:rPr>
          <w:color w:val="000000" w:themeColor="text1"/>
        </w:rPr>
        <w:t xml:space="preserve">potpisom zahtjeva dajem suglasnost Općini Vrsar - Orsera za prikupljanje i obradu osobnih podataka te provjeru dostavljenih dokaza u svrhu dodjele </w:t>
      </w:r>
      <w:r>
        <w:rPr>
          <w:color w:val="000000" w:themeColor="text1"/>
        </w:rPr>
        <w:t>jednokratne novčane pomoći umirovljenicima</w:t>
      </w:r>
      <w:r w:rsidRPr="001607F2">
        <w:rPr>
          <w:color w:val="000000" w:themeColor="text1"/>
        </w:rPr>
        <w:t xml:space="preserve"> te potvrđujem da su podaci i isprave koji se dostavljaju Općini Vrsar – Orsera istiniti i potpuni.</w:t>
      </w:r>
      <w:r w:rsidRPr="001607F2">
        <w:rPr>
          <w:color w:val="000000" w:themeColor="text1"/>
        </w:rPr>
        <w:tab/>
      </w:r>
    </w:p>
    <w:p w14:paraId="26870E1F" w14:textId="77777777" w:rsidR="00451CBF" w:rsidRPr="001607F2" w:rsidRDefault="00451CBF" w:rsidP="00234F6B">
      <w:pPr>
        <w:rPr>
          <w:bCs/>
          <w:color w:val="000000" w:themeColor="text1"/>
        </w:rPr>
      </w:pPr>
    </w:p>
    <w:p w14:paraId="26357E8D" w14:textId="77777777" w:rsidR="00451CBF" w:rsidRPr="001607F2" w:rsidRDefault="00451CBF" w:rsidP="00451CBF">
      <w:pPr>
        <w:rPr>
          <w:bCs/>
          <w:color w:val="000000" w:themeColor="text1"/>
        </w:rPr>
      </w:pPr>
      <w:r w:rsidRPr="001607F2">
        <w:rPr>
          <w:bCs/>
          <w:color w:val="000000" w:themeColor="text1"/>
        </w:rPr>
        <w:t>Uz predmetni zahtjev prilažem:</w:t>
      </w:r>
    </w:p>
    <w:p w14:paraId="6D449F0B" w14:textId="77777777" w:rsidR="00451CBF" w:rsidRPr="001607F2" w:rsidRDefault="00451CBF" w:rsidP="00451CBF">
      <w:pPr>
        <w:ind w:firstLine="708"/>
        <w:contextualSpacing/>
        <w:jc w:val="both"/>
        <w:rPr>
          <w:rFonts w:eastAsia="Calibri"/>
          <w:color w:val="000000" w:themeColor="text1"/>
        </w:rPr>
      </w:pPr>
      <w:r w:rsidRPr="001607F2">
        <w:rPr>
          <w:rFonts w:eastAsia="Calibri"/>
          <w:color w:val="000000" w:themeColor="text1"/>
        </w:rPr>
        <w:t>1. dokaz o državljanstvu i prebivalištu na području Općine (presliku osobne iskaznice ili drugi dokaz o državljanstvu, odnosno prebivalištu na području Općine),</w:t>
      </w:r>
    </w:p>
    <w:p w14:paraId="7C964F32" w14:textId="77777777" w:rsidR="00451CBF" w:rsidRPr="001607F2" w:rsidRDefault="00451CBF" w:rsidP="00451CBF">
      <w:pPr>
        <w:spacing w:before="120"/>
        <w:ind w:firstLine="708"/>
        <w:contextualSpacing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lastRenderedPageBreak/>
        <w:t>2</w:t>
      </w:r>
      <w:r w:rsidRPr="001607F2">
        <w:rPr>
          <w:rFonts w:eastAsia="Calibri"/>
          <w:color w:val="000000" w:themeColor="text1"/>
        </w:rPr>
        <w:t xml:space="preserve">. dokaz o visini isplaćene mirovine korisnika potpore za </w:t>
      </w:r>
      <w:r>
        <w:rPr>
          <w:rFonts w:eastAsia="Calibri"/>
          <w:color w:val="000000" w:themeColor="text1"/>
        </w:rPr>
        <w:t>posljednji mjesec</w:t>
      </w:r>
      <w:r w:rsidRPr="001607F2">
        <w:rPr>
          <w:rFonts w:eastAsia="Calibri"/>
          <w:color w:val="000000" w:themeColor="text1"/>
        </w:rPr>
        <w:t xml:space="preserve"> </w:t>
      </w:r>
      <w:r>
        <w:rPr>
          <w:rFonts w:eastAsia="Calibri"/>
          <w:color w:val="000000" w:themeColor="text1"/>
        </w:rPr>
        <w:t>prije podnošenja zahtjeva</w:t>
      </w:r>
      <w:r w:rsidRPr="001607F2">
        <w:rPr>
          <w:rFonts w:eastAsia="Calibri"/>
          <w:color w:val="000000" w:themeColor="text1"/>
        </w:rPr>
        <w:t xml:space="preserve"> (preslik odreska od mirovine ili drugi odgovarajući dokaz),</w:t>
      </w:r>
    </w:p>
    <w:p w14:paraId="2D692814" w14:textId="6C167633" w:rsidR="00451CBF" w:rsidRPr="001607F2" w:rsidRDefault="00451CBF" w:rsidP="00451CBF">
      <w:pPr>
        <w:ind w:firstLine="708"/>
        <w:contextualSpacing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3</w:t>
      </w:r>
      <w:r w:rsidRPr="001607F2">
        <w:rPr>
          <w:rFonts w:eastAsia="Calibri"/>
          <w:color w:val="000000" w:themeColor="text1"/>
        </w:rPr>
        <w:t xml:space="preserve">. presliku rješenja o skrbništvu ili presliku punomoći ovjerene kod javnog bilježnika </w:t>
      </w:r>
    </w:p>
    <w:p w14:paraId="363344EF" w14:textId="77777777" w:rsidR="00451CBF" w:rsidRPr="001607F2" w:rsidRDefault="00451CBF" w:rsidP="00451CBF">
      <w:pPr>
        <w:spacing w:before="120"/>
        <w:contextualSpacing/>
        <w:jc w:val="both"/>
        <w:rPr>
          <w:rFonts w:eastAsia="Calibri"/>
          <w:color w:val="000000" w:themeColor="text1"/>
        </w:rPr>
      </w:pPr>
    </w:p>
    <w:p w14:paraId="67E84B1B" w14:textId="77777777" w:rsidR="00451CBF" w:rsidRPr="001607F2" w:rsidRDefault="00451CBF" w:rsidP="00451CBF">
      <w:pPr>
        <w:jc w:val="both"/>
        <w:rPr>
          <w:rFonts w:eastAsia="Calibri"/>
          <w:i/>
          <w:iCs/>
          <w:color w:val="000000" w:themeColor="text1"/>
        </w:rPr>
      </w:pPr>
      <w:r w:rsidRPr="001607F2">
        <w:rPr>
          <w:i/>
          <w:color w:val="000000" w:themeColor="text1"/>
        </w:rPr>
        <w:t xml:space="preserve">*  </w:t>
      </w:r>
      <w:r w:rsidRPr="001607F2">
        <w:rPr>
          <w:i/>
          <w:color w:val="000000" w:themeColor="text1"/>
        </w:rPr>
        <w:tab/>
      </w:r>
      <w:r w:rsidRPr="001607F2">
        <w:rPr>
          <w:rFonts w:eastAsia="Calibri"/>
          <w:i/>
          <w:iCs/>
          <w:color w:val="000000" w:themeColor="text1"/>
        </w:rPr>
        <w:t xml:space="preserve">Ukoliko podnositelj zahtjeva ostvaruje druge prihode, dužan je, ovisno o vrsti prihoda, dostaviti: </w:t>
      </w:r>
    </w:p>
    <w:p w14:paraId="5596332F" w14:textId="77777777" w:rsidR="00451CBF" w:rsidRPr="001607F2" w:rsidRDefault="00451CBF" w:rsidP="00451CBF">
      <w:pPr>
        <w:ind w:firstLine="708"/>
        <w:jc w:val="both"/>
        <w:rPr>
          <w:rFonts w:eastAsia="Calibri"/>
          <w:b/>
          <w:bCs/>
          <w:i/>
          <w:iCs/>
          <w:color w:val="000000" w:themeColor="text1"/>
        </w:rPr>
      </w:pPr>
    </w:p>
    <w:p w14:paraId="7E366CE2" w14:textId="77777777" w:rsidR="00451CBF" w:rsidRPr="001607F2" w:rsidRDefault="00451CBF" w:rsidP="00451CBF">
      <w:pPr>
        <w:ind w:firstLine="708"/>
        <w:jc w:val="both"/>
        <w:rPr>
          <w:rFonts w:eastAsia="Calibri"/>
          <w:i/>
          <w:iCs/>
          <w:color w:val="000000" w:themeColor="text1"/>
        </w:rPr>
      </w:pPr>
      <w:r w:rsidRPr="001607F2">
        <w:rPr>
          <w:rFonts w:eastAsia="Calibri"/>
          <w:b/>
          <w:bCs/>
          <w:i/>
          <w:iCs/>
          <w:color w:val="000000" w:themeColor="text1"/>
        </w:rPr>
        <w:t>a)</w:t>
      </w:r>
      <w:r w:rsidRPr="001607F2">
        <w:rPr>
          <w:rFonts w:eastAsia="Calibri"/>
          <w:i/>
          <w:iCs/>
          <w:color w:val="000000" w:themeColor="text1"/>
        </w:rPr>
        <w:t xml:space="preserve"> dokaz o ostalim prihodima u prethodnoj kalendarskoj godini (potvrda o visini dohotka i primitaka izdana od strane nadležne Porezne uprave ili drugi odgovarajući dokaz),</w:t>
      </w:r>
    </w:p>
    <w:p w14:paraId="08FC2001" w14:textId="77777777" w:rsidR="00451CBF" w:rsidRPr="001607F2" w:rsidRDefault="00451CBF" w:rsidP="00451CBF">
      <w:pPr>
        <w:jc w:val="both"/>
        <w:rPr>
          <w:rFonts w:eastAsia="Calibri"/>
          <w:i/>
          <w:iCs/>
          <w:color w:val="000000" w:themeColor="text1"/>
        </w:rPr>
      </w:pPr>
    </w:p>
    <w:p w14:paraId="4B646A41" w14:textId="77777777" w:rsidR="00451CBF" w:rsidRPr="001607F2" w:rsidRDefault="00451CBF" w:rsidP="00451CBF">
      <w:pPr>
        <w:ind w:firstLine="708"/>
        <w:jc w:val="both"/>
        <w:rPr>
          <w:rFonts w:eastAsia="Calibri"/>
          <w:i/>
          <w:iCs/>
          <w:color w:val="000000" w:themeColor="text1"/>
        </w:rPr>
      </w:pPr>
      <w:r w:rsidRPr="001607F2">
        <w:rPr>
          <w:rFonts w:eastAsia="Calibri"/>
          <w:b/>
          <w:bCs/>
          <w:i/>
          <w:iCs/>
          <w:color w:val="000000" w:themeColor="text1"/>
        </w:rPr>
        <w:t xml:space="preserve">b) </w:t>
      </w:r>
      <w:r w:rsidRPr="001607F2">
        <w:rPr>
          <w:rFonts w:eastAsia="Calibri"/>
          <w:i/>
          <w:iCs/>
          <w:color w:val="000000" w:themeColor="text1"/>
        </w:rPr>
        <w:t xml:space="preserve">ako ostvaruje prihode temeljem iznajmljivanja soba i apartmana, (presliku TZ obrasca o članarini u prethodnoj godini ili </w:t>
      </w:r>
      <w:r w:rsidRPr="001607F2">
        <w:rPr>
          <w:i/>
          <w:iCs/>
          <w:color w:val="000000" w:themeColor="text1"/>
        </w:rPr>
        <w:t>potvrda o visini dohotka i primitaka izdana od strane nadležne Porezne uprave</w:t>
      </w:r>
      <w:r w:rsidRPr="001607F2">
        <w:rPr>
          <w:rFonts w:eastAsia="Calibri"/>
          <w:i/>
          <w:iCs/>
          <w:color w:val="000000" w:themeColor="text1"/>
        </w:rPr>
        <w:t>) ili</w:t>
      </w:r>
    </w:p>
    <w:p w14:paraId="664D19AD" w14:textId="77777777" w:rsidR="00451CBF" w:rsidRPr="001607F2" w:rsidRDefault="00451CBF" w:rsidP="00451CBF">
      <w:pPr>
        <w:jc w:val="both"/>
        <w:rPr>
          <w:rFonts w:eastAsia="Calibri"/>
          <w:i/>
          <w:iCs/>
          <w:color w:val="000000" w:themeColor="text1"/>
        </w:rPr>
      </w:pPr>
    </w:p>
    <w:p w14:paraId="36DEE86D" w14:textId="77777777" w:rsidR="00451CBF" w:rsidRPr="001607F2" w:rsidRDefault="00451CBF" w:rsidP="00451CBF">
      <w:pPr>
        <w:jc w:val="both"/>
        <w:rPr>
          <w:rFonts w:eastAsia="Calibri"/>
          <w:i/>
          <w:iCs/>
          <w:color w:val="000000" w:themeColor="text1"/>
        </w:rPr>
      </w:pPr>
      <w:r w:rsidRPr="001607F2">
        <w:rPr>
          <w:rFonts w:eastAsia="Calibri"/>
          <w:i/>
          <w:iCs/>
          <w:color w:val="000000" w:themeColor="text1"/>
        </w:rPr>
        <w:t xml:space="preserve">    </w:t>
      </w:r>
      <w:r w:rsidRPr="001607F2">
        <w:rPr>
          <w:rFonts w:eastAsia="Calibri"/>
          <w:i/>
          <w:iCs/>
          <w:color w:val="000000" w:themeColor="text1"/>
        </w:rPr>
        <w:tab/>
      </w:r>
      <w:r w:rsidRPr="001607F2">
        <w:rPr>
          <w:rFonts w:eastAsia="Calibri"/>
          <w:b/>
          <w:bCs/>
          <w:i/>
          <w:iCs/>
          <w:color w:val="000000" w:themeColor="text1"/>
        </w:rPr>
        <w:t>c)</w:t>
      </w:r>
      <w:r w:rsidRPr="001607F2">
        <w:rPr>
          <w:rFonts w:eastAsia="Calibri"/>
          <w:i/>
          <w:iCs/>
          <w:color w:val="000000" w:themeColor="text1"/>
        </w:rPr>
        <w:t xml:space="preserve"> dokaz o isplaćenoj dividendi (potvrdu Središnjeg klirinškog depozitarnog društva ili </w:t>
      </w:r>
      <w:r w:rsidRPr="001607F2">
        <w:rPr>
          <w:i/>
          <w:iCs/>
          <w:color w:val="000000" w:themeColor="text1"/>
        </w:rPr>
        <w:t xml:space="preserve">potvrda o visini dohotka i primitaka izdana od strane nadležne Porezne uprave) </w:t>
      </w:r>
      <w:r w:rsidRPr="001607F2">
        <w:rPr>
          <w:rFonts w:eastAsia="Calibri"/>
          <w:i/>
          <w:iCs/>
          <w:color w:val="000000" w:themeColor="text1"/>
        </w:rPr>
        <w:t>ako je vlasnik dionica.</w:t>
      </w:r>
    </w:p>
    <w:p w14:paraId="4B787E1D" w14:textId="77777777" w:rsidR="00451CBF" w:rsidRPr="001607F2" w:rsidRDefault="00451CBF" w:rsidP="00451CBF">
      <w:pPr>
        <w:jc w:val="both"/>
        <w:rPr>
          <w:rFonts w:eastAsia="Calibri"/>
          <w:color w:val="000000" w:themeColor="text1"/>
        </w:rPr>
      </w:pPr>
    </w:p>
    <w:p w14:paraId="688B0509" w14:textId="77777777" w:rsidR="00451CBF" w:rsidRPr="001607F2" w:rsidRDefault="00451CBF" w:rsidP="00451CBF">
      <w:pPr>
        <w:rPr>
          <w:color w:val="000000" w:themeColor="text1"/>
        </w:rPr>
      </w:pPr>
    </w:p>
    <w:p w14:paraId="384D16B1" w14:textId="77777777" w:rsidR="00451CBF" w:rsidRPr="001607F2" w:rsidRDefault="00451CBF" w:rsidP="00451CBF">
      <w:pPr>
        <w:rPr>
          <w:color w:val="000000" w:themeColor="text1"/>
        </w:rPr>
      </w:pPr>
    </w:p>
    <w:p w14:paraId="7FE5E26E" w14:textId="3877B1DC" w:rsidR="00451CBF" w:rsidRPr="00247714" w:rsidRDefault="00451CBF" w:rsidP="00451CBF">
      <w:pPr>
        <w:jc w:val="both"/>
        <w:rPr>
          <w:rFonts w:eastAsia="Calibri"/>
          <w:color w:val="000000" w:themeColor="text1"/>
        </w:rPr>
      </w:pPr>
      <w:r w:rsidRPr="001607F2">
        <w:rPr>
          <w:color w:val="000000" w:themeColor="text1"/>
        </w:rPr>
        <w:tab/>
      </w:r>
      <w:r w:rsidRPr="001607F2">
        <w:rPr>
          <w:color w:val="000000" w:themeColor="text1"/>
        </w:rPr>
        <w:tab/>
      </w:r>
      <w:r w:rsidRPr="001607F2">
        <w:rPr>
          <w:rFonts w:eastAsia="Calibri"/>
          <w:color w:val="000000" w:themeColor="text1"/>
        </w:rPr>
        <w:t xml:space="preserve"> </w:t>
      </w:r>
    </w:p>
    <w:p w14:paraId="312C9C89" w14:textId="2147F1B6" w:rsidR="00451CBF" w:rsidRPr="001607F2" w:rsidRDefault="00451CBF" w:rsidP="00451CBF">
      <w:pPr>
        <w:rPr>
          <w:color w:val="000000" w:themeColor="text1"/>
        </w:rPr>
      </w:pPr>
      <w:r w:rsidRPr="001607F2">
        <w:rPr>
          <w:color w:val="000000" w:themeColor="text1"/>
        </w:rPr>
        <w:t>Vrsar - Orsera, _________________202</w:t>
      </w:r>
      <w:r w:rsidR="00B418FB">
        <w:rPr>
          <w:color w:val="000000" w:themeColor="text1"/>
        </w:rPr>
        <w:t>6</w:t>
      </w:r>
      <w:r w:rsidRPr="001607F2">
        <w:rPr>
          <w:color w:val="000000" w:themeColor="text1"/>
        </w:rPr>
        <w:t>. godine</w:t>
      </w:r>
    </w:p>
    <w:p w14:paraId="21B257FE" w14:textId="77777777" w:rsidR="005F531D" w:rsidRPr="00CE1E28" w:rsidRDefault="005F531D" w:rsidP="005F531D">
      <w:pPr>
        <w:rPr>
          <w:color w:val="000000" w:themeColor="text1"/>
        </w:rPr>
      </w:pPr>
      <w:r w:rsidRPr="00CE1E28">
        <w:rPr>
          <w:color w:val="000000" w:themeColor="text1"/>
        </w:rPr>
        <w:tab/>
      </w:r>
      <w:r w:rsidRPr="00CE1E28">
        <w:rPr>
          <w:color w:val="000000" w:themeColor="text1"/>
        </w:rPr>
        <w:tab/>
      </w:r>
      <w:r w:rsidRPr="00CE1E28">
        <w:rPr>
          <w:color w:val="000000" w:themeColor="text1"/>
        </w:rPr>
        <w:tab/>
      </w:r>
      <w:r w:rsidRPr="00CE1E28">
        <w:rPr>
          <w:color w:val="000000" w:themeColor="text1"/>
        </w:rPr>
        <w:tab/>
      </w:r>
      <w:r w:rsidRPr="00CE1E28">
        <w:rPr>
          <w:color w:val="000000" w:themeColor="text1"/>
        </w:rPr>
        <w:tab/>
      </w:r>
    </w:p>
    <w:p w14:paraId="51E67AFF" w14:textId="77777777" w:rsidR="005F531D" w:rsidRPr="00CE1E28" w:rsidRDefault="005F531D" w:rsidP="00251276">
      <w:pPr>
        <w:ind w:left="4956" w:firstLine="708"/>
        <w:jc w:val="center"/>
        <w:rPr>
          <w:color w:val="000000" w:themeColor="text1"/>
          <w:u w:val="single"/>
        </w:rPr>
      </w:pPr>
      <w:r w:rsidRPr="00CE1E28">
        <w:rPr>
          <w:color w:val="000000" w:themeColor="text1"/>
        </w:rPr>
        <w:t>_____________________________</w:t>
      </w:r>
    </w:p>
    <w:p w14:paraId="12096CAB" w14:textId="77777777" w:rsidR="005F531D" w:rsidRPr="00CE1E28" w:rsidRDefault="005F531D" w:rsidP="005F531D">
      <w:pPr>
        <w:ind w:left="6379"/>
        <w:rPr>
          <w:bCs/>
          <w:i/>
          <w:color w:val="000000" w:themeColor="text1"/>
        </w:rPr>
      </w:pPr>
      <w:r w:rsidRPr="00CE1E28">
        <w:rPr>
          <w:bCs/>
          <w:i/>
          <w:color w:val="000000" w:themeColor="text1"/>
        </w:rPr>
        <w:t>Potpis podnositelja zahtjeva</w:t>
      </w:r>
    </w:p>
    <w:p w14:paraId="0E9AA268" w14:textId="77777777" w:rsidR="00251276" w:rsidRPr="00CE1E28" w:rsidRDefault="00251276" w:rsidP="005F531D">
      <w:pPr>
        <w:ind w:left="6379"/>
        <w:rPr>
          <w:bCs/>
          <w:i/>
          <w:color w:val="000000" w:themeColor="text1"/>
        </w:rPr>
      </w:pPr>
    </w:p>
    <w:p w14:paraId="5D5531CB" w14:textId="77777777" w:rsidR="00251276" w:rsidRPr="00CE1E28" w:rsidRDefault="00251276" w:rsidP="00251276">
      <w:pPr>
        <w:ind w:left="4956" w:firstLine="708"/>
        <w:jc w:val="center"/>
        <w:rPr>
          <w:color w:val="000000" w:themeColor="text1"/>
        </w:rPr>
      </w:pPr>
      <w:r w:rsidRPr="00CE1E28">
        <w:rPr>
          <w:color w:val="000000" w:themeColor="text1"/>
        </w:rPr>
        <w:t>______________________________</w:t>
      </w:r>
    </w:p>
    <w:p w14:paraId="28641390" w14:textId="77777777" w:rsidR="00251276" w:rsidRPr="00CE1E28" w:rsidRDefault="00251276" w:rsidP="00251276">
      <w:pPr>
        <w:ind w:left="5670"/>
        <w:jc w:val="center"/>
        <w:rPr>
          <w:i/>
          <w:color w:val="000000" w:themeColor="text1"/>
        </w:rPr>
      </w:pPr>
      <w:r w:rsidRPr="00CE1E28">
        <w:rPr>
          <w:i/>
          <w:color w:val="000000" w:themeColor="text1"/>
        </w:rPr>
        <w:t>Potpis punomoćnika</w:t>
      </w:r>
    </w:p>
    <w:p w14:paraId="224F347C" w14:textId="77777777" w:rsidR="00251276" w:rsidRPr="00CE1E28" w:rsidRDefault="00251276" w:rsidP="00251276">
      <w:pPr>
        <w:jc w:val="both"/>
        <w:rPr>
          <w:color w:val="000000" w:themeColor="text1"/>
          <w:sz w:val="28"/>
          <w:szCs w:val="28"/>
        </w:rPr>
      </w:pPr>
    </w:p>
    <w:p w14:paraId="539D433A" w14:textId="77777777" w:rsidR="00251276" w:rsidRPr="00CE1E28" w:rsidRDefault="00251276" w:rsidP="00251276">
      <w:pPr>
        <w:ind w:left="4956" w:firstLine="708"/>
        <w:jc w:val="center"/>
        <w:rPr>
          <w:color w:val="000000" w:themeColor="text1"/>
          <w:sz w:val="28"/>
          <w:szCs w:val="28"/>
        </w:rPr>
      </w:pPr>
      <w:r w:rsidRPr="00CE1E28">
        <w:rPr>
          <w:color w:val="000000" w:themeColor="text1"/>
          <w:sz w:val="28"/>
          <w:szCs w:val="28"/>
        </w:rPr>
        <w:t>__________________________</w:t>
      </w:r>
    </w:p>
    <w:p w14:paraId="5328DB2A" w14:textId="77777777" w:rsidR="00251276" w:rsidRPr="00CE1E28" w:rsidRDefault="00251276" w:rsidP="00251276">
      <w:pPr>
        <w:ind w:left="5670"/>
        <w:jc w:val="center"/>
        <w:rPr>
          <w:i/>
          <w:color w:val="000000" w:themeColor="text1"/>
          <w:sz w:val="28"/>
          <w:szCs w:val="28"/>
        </w:rPr>
      </w:pPr>
      <w:r w:rsidRPr="00CE1E28">
        <w:rPr>
          <w:i/>
          <w:color w:val="000000" w:themeColor="text1"/>
        </w:rPr>
        <w:t>Potpis skrbnika</w:t>
      </w:r>
    </w:p>
    <w:p w14:paraId="616CC4F4" w14:textId="77777777" w:rsidR="00251276" w:rsidRPr="00CE1E28" w:rsidRDefault="00251276" w:rsidP="005F531D">
      <w:pPr>
        <w:ind w:left="6379"/>
        <w:rPr>
          <w:bCs/>
          <w:i/>
          <w:color w:val="000000" w:themeColor="text1"/>
        </w:rPr>
      </w:pPr>
    </w:p>
    <w:p w14:paraId="24CCB7A8" w14:textId="77777777" w:rsidR="005F531D" w:rsidRPr="00CE1E28" w:rsidRDefault="005F531D" w:rsidP="005F531D">
      <w:pPr>
        <w:ind w:left="6379"/>
        <w:rPr>
          <w:bCs/>
          <w:i/>
          <w:color w:val="000000" w:themeColor="text1"/>
        </w:rPr>
      </w:pPr>
    </w:p>
    <w:p w14:paraId="5CAE7AE7" w14:textId="77777777" w:rsidR="005F531D" w:rsidRPr="00CE1E28" w:rsidRDefault="005F531D" w:rsidP="005F531D">
      <w:pPr>
        <w:ind w:left="6379"/>
        <w:rPr>
          <w:bCs/>
          <w:i/>
          <w:color w:val="000000" w:themeColor="text1"/>
        </w:rPr>
      </w:pPr>
    </w:p>
    <w:p w14:paraId="2CADC5B6" w14:textId="77777777" w:rsidR="005F531D" w:rsidRPr="00CE1E28" w:rsidRDefault="005F531D" w:rsidP="005F531D">
      <w:pPr>
        <w:ind w:left="6379"/>
        <w:rPr>
          <w:bCs/>
          <w:i/>
          <w:color w:val="000000" w:themeColor="text1"/>
        </w:rPr>
      </w:pPr>
    </w:p>
    <w:p w14:paraId="43261E8C" w14:textId="77777777" w:rsidR="002549E7" w:rsidRPr="00CE1E28" w:rsidRDefault="002549E7" w:rsidP="004002EA">
      <w:pPr>
        <w:jc w:val="both"/>
        <w:rPr>
          <w:rFonts w:eastAsia="Calibri"/>
          <w:color w:val="000000" w:themeColor="text1"/>
        </w:rPr>
      </w:pPr>
    </w:p>
    <w:sectPr w:rsidR="002549E7" w:rsidRPr="00CE1E28" w:rsidSect="001B00EF">
      <w:pgSz w:w="11906" w:h="16838" w:code="9"/>
      <w:pgMar w:top="567" w:right="90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7956"/>
    <w:multiLevelType w:val="hybridMultilevel"/>
    <w:tmpl w:val="CB3073FC"/>
    <w:lvl w:ilvl="0" w:tplc="76C4A5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B37F0"/>
    <w:multiLevelType w:val="hybridMultilevel"/>
    <w:tmpl w:val="6342328E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E7C84"/>
    <w:multiLevelType w:val="hybridMultilevel"/>
    <w:tmpl w:val="492ECE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008DD"/>
    <w:multiLevelType w:val="hybridMultilevel"/>
    <w:tmpl w:val="8F7053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118F5"/>
    <w:multiLevelType w:val="hybridMultilevel"/>
    <w:tmpl w:val="5C186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C3953"/>
    <w:multiLevelType w:val="hybridMultilevel"/>
    <w:tmpl w:val="DC0C5B3A"/>
    <w:lvl w:ilvl="0" w:tplc="5B5EA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029434">
    <w:abstractNumId w:val="5"/>
  </w:num>
  <w:num w:numId="2" w16cid:durableId="2010206222">
    <w:abstractNumId w:val="3"/>
  </w:num>
  <w:num w:numId="3" w16cid:durableId="2061246715">
    <w:abstractNumId w:val="2"/>
  </w:num>
  <w:num w:numId="4" w16cid:durableId="1766421241">
    <w:abstractNumId w:val="1"/>
  </w:num>
  <w:num w:numId="5" w16cid:durableId="30885174">
    <w:abstractNumId w:val="4"/>
  </w:num>
  <w:num w:numId="6" w16cid:durableId="151815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D8"/>
    <w:rsid w:val="00010607"/>
    <w:rsid w:val="00043E15"/>
    <w:rsid w:val="00055D7E"/>
    <w:rsid w:val="00076C9B"/>
    <w:rsid w:val="000D3368"/>
    <w:rsid w:val="001038A2"/>
    <w:rsid w:val="0013422A"/>
    <w:rsid w:val="001433A2"/>
    <w:rsid w:val="001B00EF"/>
    <w:rsid w:val="001D489B"/>
    <w:rsid w:val="002062BB"/>
    <w:rsid w:val="002265C9"/>
    <w:rsid w:val="00233E68"/>
    <w:rsid w:val="00234F6B"/>
    <w:rsid w:val="00247714"/>
    <w:rsid w:val="00251276"/>
    <w:rsid w:val="002549E7"/>
    <w:rsid w:val="00271374"/>
    <w:rsid w:val="002A1ED6"/>
    <w:rsid w:val="002A3E29"/>
    <w:rsid w:val="002A6E78"/>
    <w:rsid w:val="002D4F88"/>
    <w:rsid w:val="002D7169"/>
    <w:rsid w:val="003011FB"/>
    <w:rsid w:val="00362028"/>
    <w:rsid w:val="003759D8"/>
    <w:rsid w:val="00397911"/>
    <w:rsid w:val="003B24E3"/>
    <w:rsid w:val="003F3D43"/>
    <w:rsid w:val="004002EA"/>
    <w:rsid w:val="00405E56"/>
    <w:rsid w:val="004260A3"/>
    <w:rsid w:val="00440A6F"/>
    <w:rsid w:val="00451CBF"/>
    <w:rsid w:val="004C3A0C"/>
    <w:rsid w:val="004C7B30"/>
    <w:rsid w:val="004F6370"/>
    <w:rsid w:val="00513BFC"/>
    <w:rsid w:val="00516F94"/>
    <w:rsid w:val="00537329"/>
    <w:rsid w:val="005447D4"/>
    <w:rsid w:val="0056480E"/>
    <w:rsid w:val="005674BF"/>
    <w:rsid w:val="00594FBC"/>
    <w:rsid w:val="005E62FB"/>
    <w:rsid w:val="005F531D"/>
    <w:rsid w:val="0060634F"/>
    <w:rsid w:val="0062326C"/>
    <w:rsid w:val="00662E2E"/>
    <w:rsid w:val="006901A6"/>
    <w:rsid w:val="006A3E84"/>
    <w:rsid w:val="006C4E5C"/>
    <w:rsid w:val="006E4C42"/>
    <w:rsid w:val="007059BB"/>
    <w:rsid w:val="00737FE2"/>
    <w:rsid w:val="00740E8D"/>
    <w:rsid w:val="00763A2C"/>
    <w:rsid w:val="007733D3"/>
    <w:rsid w:val="007B0A51"/>
    <w:rsid w:val="007B3DAB"/>
    <w:rsid w:val="007B71ED"/>
    <w:rsid w:val="00824019"/>
    <w:rsid w:val="00826030"/>
    <w:rsid w:val="00850CA7"/>
    <w:rsid w:val="00897AD9"/>
    <w:rsid w:val="008A10CC"/>
    <w:rsid w:val="008A6C46"/>
    <w:rsid w:val="008F4226"/>
    <w:rsid w:val="00962D6F"/>
    <w:rsid w:val="00972A4F"/>
    <w:rsid w:val="00987147"/>
    <w:rsid w:val="00991BA2"/>
    <w:rsid w:val="009B3C4F"/>
    <w:rsid w:val="009B753E"/>
    <w:rsid w:val="009D050E"/>
    <w:rsid w:val="009D3798"/>
    <w:rsid w:val="009D621F"/>
    <w:rsid w:val="009D7537"/>
    <w:rsid w:val="00A22E69"/>
    <w:rsid w:val="00A50595"/>
    <w:rsid w:val="00A72BCE"/>
    <w:rsid w:val="00AE119F"/>
    <w:rsid w:val="00B418FB"/>
    <w:rsid w:val="00B43DCF"/>
    <w:rsid w:val="00BF7DAF"/>
    <w:rsid w:val="00C5333B"/>
    <w:rsid w:val="00CA5ABB"/>
    <w:rsid w:val="00CC0E2D"/>
    <w:rsid w:val="00CC1D4F"/>
    <w:rsid w:val="00CE1E28"/>
    <w:rsid w:val="00CE37F4"/>
    <w:rsid w:val="00CF723F"/>
    <w:rsid w:val="00D06CC0"/>
    <w:rsid w:val="00D20A29"/>
    <w:rsid w:val="00D608BC"/>
    <w:rsid w:val="00D608C2"/>
    <w:rsid w:val="00D613B5"/>
    <w:rsid w:val="00D73057"/>
    <w:rsid w:val="00DD4B5F"/>
    <w:rsid w:val="00DD7E60"/>
    <w:rsid w:val="00E67605"/>
    <w:rsid w:val="00F050BF"/>
    <w:rsid w:val="00F144C0"/>
    <w:rsid w:val="00F462F8"/>
    <w:rsid w:val="00F67EA0"/>
    <w:rsid w:val="00F7134A"/>
    <w:rsid w:val="00F72956"/>
    <w:rsid w:val="00FD3620"/>
    <w:rsid w:val="00FD5881"/>
    <w:rsid w:val="00FD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509F"/>
  <w15:docId w15:val="{ECCC82B4-B2CC-4575-B3F0-821C768A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9D8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3759D8"/>
    <w:pPr>
      <w:ind w:firstLine="720"/>
      <w:jc w:val="both"/>
    </w:pPr>
  </w:style>
  <w:style w:type="character" w:customStyle="1" w:styleId="UvuenotijelotekstaChar">
    <w:name w:val="Uvučeno tijelo teksta Char"/>
    <w:link w:val="Uvuenotijeloteksta"/>
    <w:rsid w:val="003759D8"/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7F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E37F4"/>
    <w:rPr>
      <w:rFonts w:ascii="Segoe UI" w:eastAsia="Times New Roman" w:hAnsi="Segoe UI" w:cs="Segoe UI"/>
      <w:sz w:val="18"/>
      <w:szCs w:val="18"/>
      <w:lang w:eastAsia="en-US"/>
    </w:rPr>
  </w:style>
  <w:style w:type="table" w:styleId="Reetkatablice">
    <w:name w:val="Table Grid"/>
    <w:basedOn w:val="Obinatablica"/>
    <w:uiPriority w:val="59"/>
    <w:rsid w:val="005F5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FD362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D362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D3620"/>
    <w:rPr>
      <w:rFonts w:ascii="Times New Roman" w:eastAsia="Times New Roman" w:hAnsi="Times New Roman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D362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D3620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5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81E4DC98E5848976E23B0C00D15E4" ma:contentTypeVersion="8" ma:contentTypeDescription="Create a new document." ma:contentTypeScope="" ma:versionID="d24ca7274fdb45b2d82d4897a8750e25">
  <xsd:schema xmlns:xsd="http://www.w3.org/2001/XMLSchema" xmlns:xs="http://www.w3.org/2001/XMLSchema" xmlns:p="http://schemas.microsoft.com/office/2006/metadata/properties" xmlns:ns3="f3c3e3cf-9bde-46ed-8ce2-bb96ba1942bb" targetNamespace="http://schemas.microsoft.com/office/2006/metadata/properties" ma:root="true" ma:fieldsID="7068af32dff803d984ddccfd17547d41" ns3:_="">
    <xsd:import namespace="f3c3e3cf-9bde-46ed-8ce2-bb96ba1942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3e3cf-9bde-46ed-8ce2-bb96ba194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688B-CE04-4C78-A096-CCC2802C2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c3e3cf-9bde-46ed-8ce2-bb96ba194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4255FA-A3D7-4B4C-B037-2E81CC3466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13FB83-7673-4B00-A7A3-51335F1122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40BEE0-CD66-43AC-A53E-02EEE5678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Klarić</dc:creator>
  <cp:keywords/>
  <cp:lastModifiedBy>Silvana Tome</cp:lastModifiedBy>
  <cp:revision>3</cp:revision>
  <cp:lastPrinted>2026-10-23T07:21:00Z</cp:lastPrinted>
  <dcterms:created xsi:type="dcterms:W3CDTF">2026-10-23T07:21:00Z</dcterms:created>
  <dcterms:modified xsi:type="dcterms:W3CDTF">2026-10-28T10:10:00Z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0x01010047F81E4DC98E5848976E23B0C00D15E4</vt:lpwstr>
  </property>
</Properties>
</file>